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7285" w14:textId="77777777" w:rsidR="003E528C" w:rsidRPr="00120908" w:rsidRDefault="00B71972">
      <w:pPr>
        <w:rPr>
          <w:rFonts w:asciiTheme="minorEastAsia"/>
          <w:sz w:val="22"/>
        </w:rPr>
      </w:pPr>
      <w:r w:rsidRPr="00120908">
        <w:rPr>
          <w:rFonts w:asciiTheme="minorEastAsia" w:hAnsiTheme="minorEastAsia" w:hint="eastAsia"/>
          <w:sz w:val="22"/>
        </w:rPr>
        <w:t>（</w:t>
      </w:r>
      <w:r w:rsidR="00886FF3" w:rsidRPr="00886FF3">
        <w:rPr>
          <w:rFonts w:asciiTheme="minorEastAsia" w:hAnsiTheme="minorEastAsia" w:hint="eastAsia"/>
          <w:sz w:val="22"/>
        </w:rPr>
        <w:t>様式第</w:t>
      </w:r>
      <w:r w:rsidR="00886FF3">
        <w:rPr>
          <w:rFonts w:asciiTheme="minorEastAsia" w:hAnsiTheme="minorEastAsia"/>
          <w:sz w:val="22"/>
        </w:rPr>
        <w:t>2</w:t>
      </w:r>
      <w:r w:rsidR="00886FF3" w:rsidRPr="00886FF3">
        <w:rPr>
          <w:rFonts w:asciiTheme="minorEastAsia" w:hAnsiTheme="minorEastAsia" w:hint="eastAsia"/>
          <w:sz w:val="22"/>
        </w:rPr>
        <w:t>号</w:t>
      </w:r>
      <w:r w:rsidRPr="00120908">
        <w:rPr>
          <w:rFonts w:asciiTheme="minorEastAsia" w:hAnsiTheme="minorEastAsia" w:hint="eastAsia"/>
          <w:sz w:val="22"/>
        </w:rPr>
        <w:t>）</w:t>
      </w:r>
    </w:p>
    <w:p w14:paraId="5CBC0905" w14:textId="77777777" w:rsidR="00B71972" w:rsidRDefault="00B71972" w:rsidP="00B7197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71972">
        <w:rPr>
          <w:rFonts w:ascii="HG丸ｺﾞｼｯｸM-PRO" w:eastAsia="HG丸ｺﾞｼｯｸM-PRO" w:hAnsi="HG丸ｺﾞｼｯｸM-PRO" w:hint="eastAsia"/>
          <w:sz w:val="24"/>
          <w:szCs w:val="24"/>
        </w:rPr>
        <w:t>嘉麻市附属機関等の委員公募委員応募小論文用紙</w:t>
      </w:r>
    </w:p>
    <w:p w14:paraId="34B2E134" w14:textId="77777777" w:rsidR="00D40B6A" w:rsidRPr="00D40B6A" w:rsidRDefault="00D40B6A" w:rsidP="00B71972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D40B6A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3F2949">
        <w:rPr>
          <w:rFonts w:ascii="HG丸ｺﾞｼｯｸM-PRO" w:eastAsia="HG丸ｺﾞｼｯｸM-PRO" w:hAnsi="HG丸ｺﾞｼｯｸM-PRO" w:hint="eastAsia"/>
          <w:sz w:val="18"/>
          <w:szCs w:val="18"/>
        </w:rPr>
        <w:t>嘉麻市差別のない人権が尊重されるまちづくり審議会</w:t>
      </w:r>
      <w:r w:rsidRPr="00D40B6A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4D76604E" w14:textId="77777777" w:rsidR="00B71972" w:rsidRPr="00B71972" w:rsidRDefault="00B71972" w:rsidP="00B71972">
      <w:pPr>
        <w:ind w:right="-1" w:firstLineChars="2700" w:firstLine="5940"/>
        <w:rPr>
          <w:rFonts w:ascii="HG丸ｺﾞｼｯｸM-PRO" w:eastAsia="HG丸ｺﾞｼｯｸM-PRO" w:hAnsi="HG丸ｺﾞｼｯｸM-PRO"/>
          <w:sz w:val="22"/>
          <w:u w:val="single"/>
        </w:rPr>
      </w:pPr>
      <w:r w:rsidRPr="00B7197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71972" w14:paraId="60CBC013" w14:textId="77777777" w:rsidTr="004724A8">
        <w:trPr>
          <w:trHeight w:val="11854"/>
        </w:trPr>
        <w:tc>
          <w:tcPr>
            <w:tcW w:w="9180" w:type="dxa"/>
          </w:tcPr>
          <w:p w14:paraId="51597710" w14:textId="77777777" w:rsidR="00B71972" w:rsidRPr="00871B01" w:rsidRDefault="00B71972" w:rsidP="00871B01">
            <w:pPr>
              <w:snapToGrid w:val="0"/>
              <w:spacing w:afterLines="100" w:after="3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71B0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</w:t>
            </w:r>
            <w:r w:rsidR="0012099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テーマ：</w:t>
            </w:r>
            <w:r w:rsidR="003F294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「わたしと人権」～わたしの周りの人権課題～</w:t>
            </w:r>
          </w:p>
          <w:p w14:paraId="70397BC6" w14:textId="77777777" w:rsidR="00B71972" w:rsidRPr="00695990" w:rsidRDefault="002F49BF" w:rsidP="002F49BF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695990">
              <w:rPr>
                <w:rFonts w:hint="eastAsia"/>
                <w:u w:val="dotted"/>
              </w:rPr>
              <w:t xml:space="preserve">　</w:t>
            </w:r>
          </w:p>
          <w:p w14:paraId="684E4866" w14:textId="77777777" w:rsidR="00B71972" w:rsidRPr="00695990" w:rsidRDefault="002F49BF" w:rsidP="002F49BF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695990">
              <w:rPr>
                <w:rFonts w:hint="eastAsia"/>
                <w:u w:val="dotted"/>
              </w:rPr>
              <w:t xml:space="preserve">　</w:t>
            </w:r>
          </w:p>
          <w:p w14:paraId="1E3C596F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C3FABC7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1ADAA78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E716168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EB2CC3E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C5241DD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AB57EDF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FD104B5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0AE697A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E111901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0F9113C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E16EFE1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0FD76B6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6BFF425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D05E29F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5D3A390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3368ED3" w14:textId="77777777"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F120161" w14:textId="77777777" w:rsidR="00B71972" w:rsidRDefault="00695990" w:rsidP="00695990">
            <w:pPr>
              <w:spacing w:afterLines="50" w:after="180"/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p w14:paraId="039490F1" w14:textId="77777777" w:rsidR="00B71972" w:rsidRDefault="00B71972"/>
    <w:sectPr w:rsidR="00B71972" w:rsidSect="00D40B6A">
      <w:pgSz w:w="11906" w:h="16838" w:code="9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D0A32" w14:textId="77777777" w:rsidR="00031A2B" w:rsidRDefault="00031A2B" w:rsidP="00871B01">
      <w:pPr>
        <w:spacing w:after="0" w:line="240" w:lineRule="auto"/>
      </w:pPr>
      <w:r>
        <w:separator/>
      </w:r>
    </w:p>
  </w:endnote>
  <w:endnote w:type="continuationSeparator" w:id="0">
    <w:p w14:paraId="6B337100" w14:textId="77777777" w:rsidR="00031A2B" w:rsidRDefault="00031A2B" w:rsidP="0087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92093" w14:textId="77777777" w:rsidR="00031A2B" w:rsidRDefault="00031A2B" w:rsidP="00871B01">
      <w:pPr>
        <w:spacing w:after="0" w:line="240" w:lineRule="auto"/>
      </w:pPr>
      <w:r>
        <w:separator/>
      </w:r>
    </w:p>
  </w:footnote>
  <w:footnote w:type="continuationSeparator" w:id="0">
    <w:p w14:paraId="0D742B08" w14:textId="77777777" w:rsidR="00031A2B" w:rsidRDefault="00031A2B" w:rsidP="00871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72"/>
    <w:rsid w:val="00031A2B"/>
    <w:rsid w:val="00065053"/>
    <w:rsid w:val="000C7C6D"/>
    <w:rsid w:val="00120908"/>
    <w:rsid w:val="0012099A"/>
    <w:rsid w:val="00234F73"/>
    <w:rsid w:val="00291CED"/>
    <w:rsid w:val="002F49BF"/>
    <w:rsid w:val="0034266F"/>
    <w:rsid w:val="003E528C"/>
    <w:rsid w:val="003F2949"/>
    <w:rsid w:val="00470969"/>
    <w:rsid w:val="004724A8"/>
    <w:rsid w:val="004E7D8F"/>
    <w:rsid w:val="005375F7"/>
    <w:rsid w:val="00543388"/>
    <w:rsid w:val="00673449"/>
    <w:rsid w:val="00695990"/>
    <w:rsid w:val="006E0E29"/>
    <w:rsid w:val="00842E24"/>
    <w:rsid w:val="00871B01"/>
    <w:rsid w:val="00886FF3"/>
    <w:rsid w:val="008D41F6"/>
    <w:rsid w:val="00B71972"/>
    <w:rsid w:val="00C3603B"/>
    <w:rsid w:val="00D24E27"/>
    <w:rsid w:val="00D40B6A"/>
    <w:rsid w:val="00DA2423"/>
    <w:rsid w:val="00F0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C3974"/>
  <w14:defaultImageDpi w14:val="0"/>
  <w15:docId w15:val="{335118FE-B8AA-4578-A0D7-2AA095BA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6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72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71B0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71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71B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0516</dc:creator>
  <cp:keywords/>
  <dc:description/>
  <cp:lastModifiedBy>0516</cp:lastModifiedBy>
  <cp:revision>2</cp:revision>
  <cp:lastPrinted>2020-06-24T08:35:00Z</cp:lastPrinted>
  <dcterms:created xsi:type="dcterms:W3CDTF">2024-07-02T04:11:00Z</dcterms:created>
  <dcterms:modified xsi:type="dcterms:W3CDTF">2024-07-02T04:11:00Z</dcterms:modified>
</cp:coreProperties>
</file>