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A0404" w14:textId="77777777" w:rsidR="00AE59A2" w:rsidRPr="00ED7CAA" w:rsidRDefault="00AE59A2" w:rsidP="00F73B31">
      <w:pPr>
        <w:ind w:left="480" w:hangingChars="200" w:hanging="48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（様式１）</w:t>
      </w:r>
    </w:p>
    <w:p w14:paraId="4448F3BC" w14:textId="77777777" w:rsidR="00AE59A2" w:rsidRPr="00BB2CA7" w:rsidRDefault="00AE59A2" w:rsidP="00F73B31">
      <w:pPr>
        <w:ind w:left="420" w:hangingChars="200" w:hanging="420"/>
      </w:pPr>
    </w:p>
    <w:p w14:paraId="3DBB3B74" w14:textId="7DD39C4D" w:rsidR="00AE59A2" w:rsidRPr="00BB2CA7" w:rsidRDefault="009D1898" w:rsidP="00957159">
      <w:pPr>
        <w:ind w:left="803" w:hangingChars="200" w:hanging="803"/>
        <w:jc w:val="center"/>
        <w:rPr>
          <w:b/>
          <w:sz w:val="40"/>
          <w:szCs w:val="40"/>
        </w:rPr>
      </w:pPr>
      <w:r w:rsidRPr="00236845">
        <w:rPr>
          <w:rFonts w:hint="eastAsia"/>
          <w:b/>
          <w:sz w:val="40"/>
          <w:szCs w:val="40"/>
        </w:rPr>
        <w:t>せり売り</w:t>
      </w:r>
      <w:r w:rsidR="00AE59A2" w:rsidRPr="00BB2CA7">
        <w:rPr>
          <w:rFonts w:hint="eastAsia"/>
          <w:b/>
          <w:sz w:val="40"/>
          <w:szCs w:val="40"/>
        </w:rPr>
        <w:t>参加申込書</w:t>
      </w:r>
    </w:p>
    <w:p w14:paraId="52E4A7E8" w14:textId="77777777" w:rsidR="00957159" w:rsidRPr="00ED7CAA" w:rsidRDefault="00957159" w:rsidP="00F73B31">
      <w:pPr>
        <w:ind w:left="480" w:hangingChars="200" w:hanging="480"/>
        <w:rPr>
          <w:sz w:val="24"/>
          <w:szCs w:val="28"/>
        </w:rPr>
      </w:pPr>
    </w:p>
    <w:p w14:paraId="290A5629" w14:textId="2FFD664F" w:rsidR="00AE59A2" w:rsidRPr="00ED7CAA" w:rsidRDefault="00223523" w:rsidP="00957159">
      <w:pPr>
        <w:ind w:left="480" w:hangingChars="200" w:hanging="480"/>
        <w:jc w:val="right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令和</w:t>
      </w:r>
      <w:r w:rsidR="00AE59A2" w:rsidRPr="00ED7CAA">
        <w:rPr>
          <w:rFonts w:hint="eastAsia"/>
          <w:sz w:val="24"/>
          <w:szCs w:val="28"/>
        </w:rPr>
        <w:t xml:space="preserve">　　年　　月　　日</w:t>
      </w:r>
    </w:p>
    <w:p w14:paraId="0C98256F" w14:textId="3429E474" w:rsidR="00AE59A2" w:rsidRPr="00ED7CAA" w:rsidRDefault="00F77522" w:rsidP="00957159">
      <w:pPr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嘉麻市長　　様</w:t>
      </w:r>
    </w:p>
    <w:p w14:paraId="43E0D230" w14:textId="77777777" w:rsidR="00AE59A2" w:rsidRPr="00ED7CAA" w:rsidRDefault="00AE59A2" w:rsidP="00F73B31">
      <w:pPr>
        <w:ind w:left="480" w:hangingChars="200" w:hanging="480"/>
        <w:rPr>
          <w:sz w:val="24"/>
          <w:szCs w:val="28"/>
        </w:rPr>
      </w:pPr>
    </w:p>
    <w:p w14:paraId="22EC647D" w14:textId="6B9D21D7" w:rsidR="002C2A78" w:rsidRPr="00ED7CAA" w:rsidRDefault="002C2A78" w:rsidP="008F65EB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住所</w:t>
      </w:r>
      <w:r w:rsidR="008F65EB">
        <w:rPr>
          <w:rFonts w:hint="eastAsia"/>
          <w:kern w:val="0"/>
          <w:sz w:val="24"/>
          <w:szCs w:val="28"/>
        </w:rPr>
        <w:t>又は</w:t>
      </w:r>
      <w:r w:rsidRPr="008F65EB">
        <w:rPr>
          <w:rFonts w:hint="eastAsia"/>
          <w:kern w:val="0"/>
          <w:sz w:val="24"/>
          <w:szCs w:val="28"/>
        </w:rPr>
        <w:t>所在地</w:t>
      </w:r>
      <w:r w:rsidR="00ED7CAA" w:rsidRPr="00ED7CAA">
        <w:rPr>
          <w:rFonts w:hint="eastAsia"/>
          <w:kern w:val="0"/>
          <w:sz w:val="24"/>
          <w:szCs w:val="28"/>
        </w:rPr>
        <w:t xml:space="preserve">　</w:t>
      </w:r>
    </w:p>
    <w:p w14:paraId="5FE4C7FC" w14:textId="7141BFBC" w:rsidR="008F65EB" w:rsidRDefault="008F65EB" w:rsidP="008F65EB">
      <w:pPr>
        <w:spacing w:beforeLines="50" w:before="180" w:line="0" w:lineRule="atLeast"/>
        <w:ind w:leftChars="1282" w:left="2692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氏名又は</w:t>
      </w:r>
      <w:r w:rsidRPr="008F65EB">
        <w:rPr>
          <w:rFonts w:hint="eastAsia"/>
          <w:kern w:val="0"/>
          <w:sz w:val="24"/>
          <w:szCs w:val="28"/>
        </w:rPr>
        <w:t>商号・名称</w:t>
      </w:r>
    </w:p>
    <w:p w14:paraId="61D7DC36" w14:textId="1107BF47" w:rsidR="002C2A78" w:rsidRPr="00ED7CAA" w:rsidRDefault="008F65EB" w:rsidP="008F65EB">
      <w:pPr>
        <w:pBdr>
          <w:bottom w:val="single" w:sz="4" w:space="1" w:color="auto"/>
          <w:between w:val="single" w:sz="4" w:space="1" w:color="auto"/>
        </w:pBdr>
        <w:tabs>
          <w:tab w:val="right" w:pos="8787"/>
        </w:tabs>
        <w:spacing w:line="0" w:lineRule="atLeast"/>
        <w:ind w:leftChars="1282" w:left="2692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及び代表者名</w:t>
      </w:r>
      <w:r w:rsidR="00ED7CAA" w:rsidRPr="00ED7CAA">
        <w:rPr>
          <w:rFonts w:hint="eastAsia"/>
          <w:kern w:val="0"/>
          <w:sz w:val="24"/>
          <w:szCs w:val="28"/>
        </w:rPr>
        <w:t xml:space="preserve">　</w:t>
      </w:r>
      <w:r>
        <w:rPr>
          <w:kern w:val="0"/>
          <w:sz w:val="24"/>
          <w:szCs w:val="28"/>
        </w:rPr>
        <w:tab/>
      </w:r>
      <w:r w:rsidRPr="00991575">
        <w:rPr>
          <w:rFonts w:hint="eastAsia"/>
          <w:sz w:val="24"/>
          <w:szCs w:val="28"/>
        </w:rPr>
        <w:t>㊞</w:t>
      </w:r>
    </w:p>
    <w:p w14:paraId="6272F726" w14:textId="39B62A4C" w:rsidR="00AE59A2" w:rsidRPr="00ED7CAA" w:rsidRDefault="00AE59A2" w:rsidP="008F65EB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電話番号</w:t>
      </w:r>
      <w:r w:rsidR="00ED7CAA" w:rsidRPr="00ED7CAA">
        <w:rPr>
          <w:rFonts w:hint="eastAsia"/>
          <w:kern w:val="0"/>
          <w:sz w:val="24"/>
          <w:szCs w:val="28"/>
        </w:rPr>
        <w:t xml:space="preserve">　</w:t>
      </w:r>
    </w:p>
    <w:p w14:paraId="6F804691" w14:textId="77777777" w:rsidR="00AE59A2" w:rsidRPr="00ED7CAA" w:rsidRDefault="00AE59A2" w:rsidP="00F73B31">
      <w:pPr>
        <w:ind w:left="480" w:hangingChars="200" w:hanging="480"/>
        <w:rPr>
          <w:sz w:val="24"/>
          <w:szCs w:val="28"/>
        </w:rPr>
      </w:pPr>
    </w:p>
    <w:p w14:paraId="15886B9D" w14:textId="063BE09E" w:rsidR="00AE59A2" w:rsidRPr="00ED7CAA" w:rsidRDefault="006A53BC" w:rsidP="00991575">
      <w:pPr>
        <w:spacing w:line="276" w:lineRule="auto"/>
        <w:ind w:leftChars="100" w:left="210" w:rightChars="66" w:right="139" w:firstLineChars="100" w:firstLine="240"/>
        <w:rPr>
          <w:sz w:val="24"/>
          <w:szCs w:val="28"/>
        </w:rPr>
      </w:pPr>
      <w:bookmarkStart w:id="0" w:name="_Hlk204614202"/>
      <w:r>
        <w:rPr>
          <w:rFonts w:hint="eastAsia"/>
          <w:bCs/>
          <w:sz w:val="24"/>
          <w:szCs w:val="24"/>
        </w:rPr>
        <w:t>令和８年度公用車（ハイエースその１</w:t>
      </w:r>
      <w:r w:rsidR="00841618">
        <w:rPr>
          <w:rFonts w:hint="eastAsia"/>
          <w:bCs/>
          <w:sz w:val="24"/>
          <w:szCs w:val="24"/>
        </w:rPr>
        <w:t>及びその２</w:t>
      </w:r>
      <w:r>
        <w:rPr>
          <w:rFonts w:hint="eastAsia"/>
          <w:bCs/>
          <w:sz w:val="24"/>
          <w:szCs w:val="24"/>
        </w:rPr>
        <w:t>）</w:t>
      </w:r>
      <w:r w:rsidR="00CF2362" w:rsidRPr="00CF2362">
        <w:rPr>
          <w:rFonts w:hint="eastAsia"/>
          <w:bCs/>
          <w:sz w:val="24"/>
          <w:szCs w:val="24"/>
        </w:rPr>
        <w:t>売却</w:t>
      </w:r>
      <w:bookmarkEnd w:id="0"/>
      <w:r w:rsidR="00036C76" w:rsidRPr="00CF2362">
        <w:rPr>
          <w:rFonts w:hint="eastAsia"/>
          <w:sz w:val="24"/>
          <w:szCs w:val="24"/>
        </w:rPr>
        <w:t>について</w:t>
      </w:r>
      <w:r w:rsidR="00AE59A2" w:rsidRPr="00CF2362">
        <w:rPr>
          <w:rFonts w:hint="eastAsia"/>
          <w:sz w:val="24"/>
          <w:szCs w:val="24"/>
        </w:rPr>
        <w:t>、</w:t>
      </w:r>
      <w:r w:rsidR="00A178BE" w:rsidRPr="003B4FC6">
        <w:rPr>
          <w:rFonts w:hint="eastAsia"/>
          <w:sz w:val="24"/>
          <w:szCs w:val="24"/>
        </w:rPr>
        <w:t>全ての</w:t>
      </w:r>
      <w:r w:rsidR="00AE59A2" w:rsidRPr="00ED7CAA">
        <w:rPr>
          <w:rFonts w:hint="eastAsia"/>
          <w:sz w:val="24"/>
          <w:szCs w:val="28"/>
        </w:rPr>
        <w:t>内容を</w:t>
      </w:r>
      <w:r w:rsidR="00036C76" w:rsidRPr="00ED7CAA">
        <w:rPr>
          <w:rFonts w:hint="eastAsia"/>
          <w:sz w:val="24"/>
          <w:szCs w:val="28"/>
        </w:rPr>
        <w:t>理解した</w:t>
      </w:r>
      <w:r w:rsidR="00AE59A2" w:rsidRPr="00ED7CAA">
        <w:rPr>
          <w:rFonts w:hint="eastAsia"/>
          <w:sz w:val="24"/>
          <w:szCs w:val="28"/>
        </w:rPr>
        <w:t>うえで関係書類を添えて</w:t>
      </w:r>
      <w:r w:rsidR="00036C76" w:rsidRPr="00ED7CAA">
        <w:rPr>
          <w:rFonts w:hint="eastAsia"/>
          <w:sz w:val="24"/>
          <w:szCs w:val="28"/>
        </w:rPr>
        <w:t>参加を</w:t>
      </w:r>
      <w:r w:rsidR="00AE59A2" w:rsidRPr="00ED7CAA">
        <w:rPr>
          <w:rFonts w:hint="eastAsia"/>
          <w:sz w:val="24"/>
          <w:szCs w:val="28"/>
        </w:rPr>
        <w:t>申し込みます。</w:t>
      </w:r>
    </w:p>
    <w:p w14:paraId="2D95147E" w14:textId="77777777" w:rsidR="00036C76" w:rsidRPr="00991575" w:rsidRDefault="00036C76" w:rsidP="00036C76">
      <w:pPr>
        <w:rPr>
          <w:sz w:val="24"/>
          <w:szCs w:val="28"/>
        </w:rPr>
      </w:pPr>
    </w:p>
    <w:p w14:paraId="4B3FF0ED" w14:textId="77777777" w:rsidR="00036C76" w:rsidRPr="00ED7CAA" w:rsidRDefault="00036C76" w:rsidP="00036C76">
      <w:pPr>
        <w:pStyle w:val="a7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記</w:t>
      </w:r>
    </w:p>
    <w:p w14:paraId="6F0A950D" w14:textId="77777777" w:rsidR="00036C76" w:rsidRPr="00ED7CAA" w:rsidRDefault="00036C76" w:rsidP="00036C76">
      <w:pPr>
        <w:rPr>
          <w:sz w:val="24"/>
          <w:szCs w:val="28"/>
        </w:rPr>
      </w:pPr>
    </w:p>
    <w:p w14:paraId="14EBBB5D" w14:textId="5825C7D7" w:rsidR="00841618" w:rsidRDefault="00991575" w:rsidP="00841618">
      <w:pPr>
        <w:tabs>
          <w:tab w:val="left" w:pos="1236"/>
        </w:tabs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１．</w:t>
      </w:r>
      <w:r w:rsidR="00036C76" w:rsidRPr="00991575">
        <w:rPr>
          <w:rFonts w:hint="eastAsia"/>
          <w:sz w:val="24"/>
          <w:szCs w:val="28"/>
        </w:rPr>
        <w:t>物品</w:t>
      </w:r>
      <w:r w:rsidR="00D43F53" w:rsidRPr="00991575">
        <w:rPr>
          <w:rFonts w:hint="eastAsia"/>
          <w:sz w:val="24"/>
          <w:szCs w:val="28"/>
        </w:rPr>
        <w:t>名</w:t>
      </w:r>
      <w:r w:rsidR="00841618">
        <w:rPr>
          <w:rFonts w:hint="eastAsia"/>
          <w:sz w:val="24"/>
          <w:szCs w:val="28"/>
        </w:rPr>
        <w:t xml:space="preserve">　※希望する</w:t>
      </w:r>
      <w:r w:rsidR="00841618" w:rsidRPr="00841618">
        <w:rPr>
          <w:rFonts w:hint="eastAsia"/>
          <w:sz w:val="24"/>
          <w:szCs w:val="28"/>
        </w:rPr>
        <w:t>ものに</w:t>
      </w:r>
      <w:r w:rsidR="00841618" w:rsidRPr="00841618">
        <w:rPr>
          <w:rFonts w:ascii="Segoe UI Symbol" w:hAnsi="Segoe UI Symbol" w:cs="Segoe UI Symbol"/>
          <w:sz w:val="24"/>
          <w:szCs w:val="28"/>
        </w:rPr>
        <w:t>☑</w:t>
      </w:r>
      <w:r w:rsidR="00841618" w:rsidRPr="00841618">
        <w:rPr>
          <w:rFonts w:hint="eastAsia"/>
          <w:sz w:val="24"/>
          <w:szCs w:val="28"/>
        </w:rPr>
        <w:t>をつけてください</w:t>
      </w:r>
    </w:p>
    <w:p w14:paraId="52197A00" w14:textId="4832EA64" w:rsidR="00036C76" w:rsidRPr="00841618" w:rsidRDefault="00841618" w:rsidP="00841618">
      <w:pPr>
        <w:tabs>
          <w:tab w:val="left" w:pos="1470"/>
        </w:tabs>
        <w:spacing w:line="360" w:lineRule="auto"/>
        <w:ind w:leftChars="300" w:left="630"/>
        <w:rPr>
          <w:sz w:val="24"/>
          <w:szCs w:val="24"/>
          <w:u w:val="single"/>
        </w:rPr>
      </w:pPr>
      <w:r w:rsidRPr="00841618">
        <w:rPr>
          <w:rFonts w:hint="eastAsia"/>
          <w:sz w:val="24"/>
          <w:szCs w:val="24"/>
        </w:rPr>
        <w:t xml:space="preserve">□　</w:t>
      </w:r>
      <w:r w:rsidR="006A53BC" w:rsidRPr="00841618">
        <w:rPr>
          <w:rFonts w:hint="eastAsia"/>
          <w:sz w:val="24"/>
          <w:szCs w:val="24"/>
          <w:u w:val="single"/>
        </w:rPr>
        <w:t>筑豊　３００　せ　６２８２　トヨタ　ハイエース（ハイエースその１）</w:t>
      </w:r>
    </w:p>
    <w:p w14:paraId="49F84E2B" w14:textId="2C0EA093" w:rsidR="00841618" w:rsidRPr="00841618" w:rsidRDefault="00841618" w:rsidP="00841618">
      <w:pPr>
        <w:tabs>
          <w:tab w:val="left" w:pos="1470"/>
        </w:tabs>
        <w:spacing w:line="360" w:lineRule="auto"/>
        <w:ind w:leftChars="300" w:left="630"/>
        <w:rPr>
          <w:sz w:val="24"/>
          <w:szCs w:val="24"/>
          <w:u w:val="single"/>
        </w:rPr>
      </w:pPr>
      <w:r w:rsidRPr="00841618">
        <w:rPr>
          <w:rFonts w:hint="eastAsia"/>
          <w:sz w:val="24"/>
          <w:szCs w:val="24"/>
        </w:rPr>
        <w:t xml:space="preserve">□　</w:t>
      </w:r>
      <w:r w:rsidRPr="00841618">
        <w:rPr>
          <w:rFonts w:hint="eastAsia"/>
          <w:sz w:val="24"/>
          <w:szCs w:val="24"/>
          <w:u w:val="single"/>
        </w:rPr>
        <w:t>筑豊　３３　そ　９１７７　トヨタ　ハイエース（ハイエースその２）</w:t>
      </w:r>
    </w:p>
    <w:p w14:paraId="366A246C" w14:textId="51CBC1F5" w:rsidR="00036C76" w:rsidRPr="00991575" w:rsidRDefault="00991575" w:rsidP="00991575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２．</w:t>
      </w:r>
      <w:r w:rsidR="00036C76" w:rsidRPr="00991575">
        <w:rPr>
          <w:rFonts w:hint="eastAsia"/>
          <w:sz w:val="24"/>
          <w:szCs w:val="28"/>
        </w:rPr>
        <w:t>添付書類</w:t>
      </w:r>
    </w:p>
    <w:p w14:paraId="50A90380" w14:textId="104E6588" w:rsidR="00991575" w:rsidRPr="00991575" w:rsidRDefault="00991575" w:rsidP="0099157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・資格要件誓約書（様式２）</w:t>
      </w:r>
    </w:p>
    <w:p w14:paraId="7EF8258E" w14:textId="2A99CD9A" w:rsidR="00991575" w:rsidRPr="00991575" w:rsidRDefault="00991575" w:rsidP="0099157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・住民票の写し（個人の場合のみ・発行から３月以内のもの）</w:t>
      </w:r>
    </w:p>
    <w:p w14:paraId="4E737136" w14:textId="77777777" w:rsidR="00991575" w:rsidRDefault="00991575" w:rsidP="0099157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・法人登記簿謄本の写し（法人の場合のみ・発行から３月以内のもの）</w:t>
      </w:r>
    </w:p>
    <w:p w14:paraId="196E8F50" w14:textId="396F8D8D" w:rsidR="00134F2C" w:rsidRPr="00ED7CAA" w:rsidRDefault="00991575" w:rsidP="0099157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</w:t>
      </w:r>
      <w:r w:rsidR="00D1522F">
        <w:rPr>
          <w:rFonts w:hint="eastAsia"/>
          <w:sz w:val="24"/>
          <w:szCs w:val="28"/>
        </w:rPr>
        <w:t>誓約及び納付状況等調査同意書</w:t>
      </w:r>
      <w:r w:rsidR="00D1522F" w:rsidRPr="006D01C7">
        <w:rPr>
          <w:rFonts w:hint="eastAsia"/>
          <w:sz w:val="24"/>
          <w:szCs w:val="28"/>
        </w:rPr>
        <w:t>（様式</w:t>
      </w:r>
      <w:r w:rsidR="00AC476C" w:rsidRPr="006D01C7">
        <w:rPr>
          <w:rFonts w:hint="eastAsia"/>
          <w:sz w:val="24"/>
          <w:szCs w:val="28"/>
        </w:rPr>
        <w:t>５</w:t>
      </w:r>
      <w:r w:rsidR="00D1522F" w:rsidRPr="006D01C7">
        <w:rPr>
          <w:rFonts w:hint="eastAsia"/>
          <w:sz w:val="24"/>
          <w:szCs w:val="28"/>
        </w:rPr>
        <w:t>）</w:t>
      </w:r>
    </w:p>
    <w:p w14:paraId="417CB0F3" w14:textId="77777777" w:rsidR="0062400C" w:rsidRPr="00ED7CAA" w:rsidRDefault="0062400C" w:rsidP="00957159">
      <w:pPr>
        <w:spacing w:line="360" w:lineRule="auto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３．注意事項</w:t>
      </w:r>
    </w:p>
    <w:p w14:paraId="679D3FA7" w14:textId="77777777" w:rsidR="0062400C" w:rsidRPr="00ED7CAA" w:rsidRDefault="00134F2C" w:rsidP="00957159">
      <w:pPr>
        <w:spacing w:line="276" w:lineRule="auto"/>
        <w:ind w:leftChars="300" w:left="63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使用する印鑑は、提出書類すべてに同じものを使用してください。</w:t>
      </w:r>
    </w:p>
    <w:p w14:paraId="169FE0A8" w14:textId="77777777" w:rsidR="00134F2C" w:rsidRPr="00ED7CAA" w:rsidRDefault="00134F2C" w:rsidP="00957159">
      <w:pPr>
        <w:spacing w:line="276" w:lineRule="auto"/>
        <w:ind w:leftChars="300" w:left="63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法人の場合は社印と代表</w:t>
      </w:r>
      <w:r w:rsidR="00EB7E6B" w:rsidRPr="00ED7CAA">
        <w:rPr>
          <w:rFonts w:hint="eastAsia"/>
          <w:sz w:val="24"/>
          <w:szCs w:val="28"/>
        </w:rPr>
        <w:t>者</w:t>
      </w:r>
      <w:r w:rsidRPr="00ED7CAA">
        <w:rPr>
          <w:rFonts w:hint="eastAsia"/>
          <w:sz w:val="24"/>
          <w:szCs w:val="28"/>
        </w:rPr>
        <w:t>印を押印してください。</w:t>
      </w:r>
    </w:p>
    <w:p w14:paraId="0E7A5198" w14:textId="0E62011B" w:rsidR="00134F2C" w:rsidRPr="00BB2CA7" w:rsidRDefault="00134F2C">
      <w:pPr>
        <w:widowControl/>
        <w:jc w:val="left"/>
      </w:pPr>
    </w:p>
    <w:sectPr w:rsidR="00134F2C" w:rsidRPr="00BB2CA7" w:rsidSect="006E59C0">
      <w:pgSz w:w="11906" w:h="16838" w:code="9"/>
      <w:pgMar w:top="1134" w:right="1418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8AF17" w14:textId="77777777" w:rsidR="005762B5" w:rsidRDefault="005762B5" w:rsidP="00907F9E">
      <w:r>
        <w:separator/>
      </w:r>
    </w:p>
  </w:endnote>
  <w:endnote w:type="continuationSeparator" w:id="0">
    <w:p w14:paraId="5EC2FF1B" w14:textId="77777777" w:rsidR="005762B5" w:rsidRDefault="005762B5" w:rsidP="009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77B14" w14:textId="77777777" w:rsidR="005762B5" w:rsidRDefault="005762B5" w:rsidP="00907F9E">
      <w:r>
        <w:separator/>
      </w:r>
    </w:p>
  </w:footnote>
  <w:footnote w:type="continuationSeparator" w:id="0">
    <w:p w14:paraId="68D60C68" w14:textId="77777777" w:rsidR="005762B5" w:rsidRDefault="005762B5" w:rsidP="0090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235"/>
    <w:multiLevelType w:val="hybridMultilevel"/>
    <w:tmpl w:val="401600D8"/>
    <w:lvl w:ilvl="0" w:tplc="D0B2BAF0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8B29E9"/>
    <w:multiLevelType w:val="hybridMultilevel"/>
    <w:tmpl w:val="7450BCC2"/>
    <w:lvl w:ilvl="0" w:tplc="C45CB350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316ED"/>
    <w:multiLevelType w:val="hybridMultilevel"/>
    <w:tmpl w:val="C93EEBBA"/>
    <w:lvl w:ilvl="0" w:tplc="02C0D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0F6815"/>
    <w:multiLevelType w:val="hybridMultilevel"/>
    <w:tmpl w:val="5AACF96E"/>
    <w:lvl w:ilvl="0" w:tplc="728491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CB7A10"/>
    <w:multiLevelType w:val="hybridMultilevel"/>
    <w:tmpl w:val="6F4AD398"/>
    <w:lvl w:ilvl="0" w:tplc="2222BFA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5B714B0"/>
    <w:multiLevelType w:val="hybridMultilevel"/>
    <w:tmpl w:val="BFCCAB22"/>
    <w:lvl w:ilvl="0" w:tplc="EAAC89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012A2B"/>
    <w:multiLevelType w:val="hybridMultilevel"/>
    <w:tmpl w:val="3DF8B4C2"/>
    <w:lvl w:ilvl="0" w:tplc="1AD2324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6666207">
    <w:abstractNumId w:val="3"/>
  </w:num>
  <w:num w:numId="2" w16cid:durableId="1718578432">
    <w:abstractNumId w:val="2"/>
  </w:num>
  <w:num w:numId="3" w16cid:durableId="1333946899">
    <w:abstractNumId w:val="0"/>
  </w:num>
  <w:num w:numId="4" w16cid:durableId="1760323826">
    <w:abstractNumId w:val="1"/>
  </w:num>
  <w:num w:numId="5" w16cid:durableId="1426926778">
    <w:abstractNumId w:val="5"/>
  </w:num>
  <w:num w:numId="6" w16cid:durableId="1073285107">
    <w:abstractNumId w:val="6"/>
  </w:num>
  <w:num w:numId="7" w16cid:durableId="183969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7"/>
    <w:rsid w:val="00003F87"/>
    <w:rsid w:val="00004794"/>
    <w:rsid w:val="00017AB1"/>
    <w:rsid w:val="000222AE"/>
    <w:rsid w:val="00036C76"/>
    <w:rsid w:val="000447F5"/>
    <w:rsid w:val="00051E98"/>
    <w:rsid w:val="00052D1B"/>
    <w:rsid w:val="0005722A"/>
    <w:rsid w:val="00092DF2"/>
    <w:rsid w:val="00094696"/>
    <w:rsid w:val="00094DC5"/>
    <w:rsid w:val="00097729"/>
    <w:rsid w:val="000B71BE"/>
    <w:rsid w:val="000C21EC"/>
    <w:rsid w:val="000C5155"/>
    <w:rsid w:val="000C667F"/>
    <w:rsid w:val="000D2308"/>
    <w:rsid w:val="000D52A1"/>
    <w:rsid w:val="000F0AAD"/>
    <w:rsid w:val="00102452"/>
    <w:rsid w:val="00105D6E"/>
    <w:rsid w:val="001154FA"/>
    <w:rsid w:val="00134F2C"/>
    <w:rsid w:val="0015470D"/>
    <w:rsid w:val="00172EE4"/>
    <w:rsid w:val="00194738"/>
    <w:rsid w:val="001A13CF"/>
    <w:rsid w:val="001A4565"/>
    <w:rsid w:val="001B3740"/>
    <w:rsid w:val="001C0BE4"/>
    <w:rsid w:val="001C334A"/>
    <w:rsid w:val="001D5B00"/>
    <w:rsid w:val="0021096C"/>
    <w:rsid w:val="00210AF0"/>
    <w:rsid w:val="00220BBC"/>
    <w:rsid w:val="00221E41"/>
    <w:rsid w:val="00222DDB"/>
    <w:rsid w:val="00223523"/>
    <w:rsid w:val="00235DCA"/>
    <w:rsid w:val="00236845"/>
    <w:rsid w:val="00236D50"/>
    <w:rsid w:val="002426E9"/>
    <w:rsid w:val="00244CBD"/>
    <w:rsid w:val="0024733A"/>
    <w:rsid w:val="002515FC"/>
    <w:rsid w:val="0026425F"/>
    <w:rsid w:val="00286848"/>
    <w:rsid w:val="002A79AC"/>
    <w:rsid w:val="002B340C"/>
    <w:rsid w:val="002C2A78"/>
    <w:rsid w:val="002D18F3"/>
    <w:rsid w:val="002E38CC"/>
    <w:rsid w:val="002F4101"/>
    <w:rsid w:val="00310DD5"/>
    <w:rsid w:val="003402C2"/>
    <w:rsid w:val="00344AF2"/>
    <w:rsid w:val="00345EC9"/>
    <w:rsid w:val="00355E85"/>
    <w:rsid w:val="00376D96"/>
    <w:rsid w:val="00390261"/>
    <w:rsid w:val="003915DB"/>
    <w:rsid w:val="003951DB"/>
    <w:rsid w:val="00395771"/>
    <w:rsid w:val="0039626D"/>
    <w:rsid w:val="003A08B3"/>
    <w:rsid w:val="003A3E37"/>
    <w:rsid w:val="003A68DF"/>
    <w:rsid w:val="003B22AA"/>
    <w:rsid w:val="003B37E4"/>
    <w:rsid w:val="003B4FC6"/>
    <w:rsid w:val="003D3FC5"/>
    <w:rsid w:val="003D5991"/>
    <w:rsid w:val="003D7E58"/>
    <w:rsid w:val="003E5929"/>
    <w:rsid w:val="00404FE0"/>
    <w:rsid w:val="00405F60"/>
    <w:rsid w:val="00407DC0"/>
    <w:rsid w:val="004110A4"/>
    <w:rsid w:val="004146E7"/>
    <w:rsid w:val="004160F6"/>
    <w:rsid w:val="00431014"/>
    <w:rsid w:val="00437B0D"/>
    <w:rsid w:val="00440511"/>
    <w:rsid w:val="00443B04"/>
    <w:rsid w:val="00457C66"/>
    <w:rsid w:val="00460AD1"/>
    <w:rsid w:val="004625CD"/>
    <w:rsid w:val="0047731B"/>
    <w:rsid w:val="00481FA4"/>
    <w:rsid w:val="0048547C"/>
    <w:rsid w:val="00492124"/>
    <w:rsid w:val="00495858"/>
    <w:rsid w:val="004A1F4E"/>
    <w:rsid w:val="004A4E42"/>
    <w:rsid w:val="004A5871"/>
    <w:rsid w:val="004B7D27"/>
    <w:rsid w:val="004D41FE"/>
    <w:rsid w:val="004D7772"/>
    <w:rsid w:val="004F40F5"/>
    <w:rsid w:val="004F5475"/>
    <w:rsid w:val="00507147"/>
    <w:rsid w:val="00526137"/>
    <w:rsid w:val="00543415"/>
    <w:rsid w:val="005512D9"/>
    <w:rsid w:val="0055778E"/>
    <w:rsid w:val="0057188B"/>
    <w:rsid w:val="005762B5"/>
    <w:rsid w:val="00576498"/>
    <w:rsid w:val="005775E0"/>
    <w:rsid w:val="005956C3"/>
    <w:rsid w:val="005A1535"/>
    <w:rsid w:val="005C1768"/>
    <w:rsid w:val="005C4C25"/>
    <w:rsid w:val="005E2B5F"/>
    <w:rsid w:val="005E4EA7"/>
    <w:rsid w:val="006006C5"/>
    <w:rsid w:val="006133D3"/>
    <w:rsid w:val="00614C74"/>
    <w:rsid w:val="00617229"/>
    <w:rsid w:val="00623581"/>
    <w:rsid w:val="0062400C"/>
    <w:rsid w:val="00641B38"/>
    <w:rsid w:val="006453D7"/>
    <w:rsid w:val="006574B8"/>
    <w:rsid w:val="00673B32"/>
    <w:rsid w:val="00675620"/>
    <w:rsid w:val="006A00AC"/>
    <w:rsid w:val="006A2D61"/>
    <w:rsid w:val="006A3AAB"/>
    <w:rsid w:val="006A53BC"/>
    <w:rsid w:val="006A64D2"/>
    <w:rsid w:val="006B3EE2"/>
    <w:rsid w:val="006B4416"/>
    <w:rsid w:val="006B65AC"/>
    <w:rsid w:val="006D01C7"/>
    <w:rsid w:val="006E59C0"/>
    <w:rsid w:val="007066A8"/>
    <w:rsid w:val="00737CBA"/>
    <w:rsid w:val="00747F54"/>
    <w:rsid w:val="007538C4"/>
    <w:rsid w:val="00787535"/>
    <w:rsid w:val="007B7D5E"/>
    <w:rsid w:val="007C1AF4"/>
    <w:rsid w:val="007E3650"/>
    <w:rsid w:val="007F2E65"/>
    <w:rsid w:val="007F51AA"/>
    <w:rsid w:val="00802538"/>
    <w:rsid w:val="0080708F"/>
    <w:rsid w:val="00813DD9"/>
    <w:rsid w:val="00814586"/>
    <w:rsid w:val="008178B8"/>
    <w:rsid w:val="00841618"/>
    <w:rsid w:val="0084370E"/>
    <w:rsid w:val="00861B3C"/>
    <w:rsid w:val="00875088"/>
    <w:rsid w:val="00877E2A"/>
    <w:rsid w:val="0088412D"/>
    <w:rsid w:val="008A07D3"/>
    <w:rsid w:val="008A0CBA"/>
    <w:rsid w:val="008A19B9"/>
    <w:rsid w:val="008A3968"/>
    <w:rsid w:val="008A6D10"/>
    <w:rsid w:val="008B10F0"/>
    <w:rsid w:val="008B21BC"/>
    <w:rsid w:val="008B7233"/>
    <w:rsid w:val="008C2E58"/>
    <w:rsid w:val="008D171D"/>
    <w:rsid w:val="008E14CD"/>
    <w:rsid w:val="008E568C"/>
    <w:rsid w:val="008F1ED1"/>
    <w:rsid w:val="008F65EB"/>
    <w:rsid w:val="0090747F"/>
    <w:rsid w:val="00907F9E"/>
    <w:rsid w:val="0092318D"/>
    <w:rsid w:val="009414E3"/>
    <w:rsid w:val="00941E70"/>
    <w:rsid w:val="00956316"/>
    <w:rsid w:val="00957159"/>
    <w:rsid w:val="00977185"/>
    <w:rsid w:val="00990FBC"/>
    <w:rsid w:val="0099116C"/>
    <w:rsid w:val="00991575"/>
    <w:rsid w:val="009925B2"/>
    <w:rsid w:val="00996092"/>
    <w:rsid w:val="009B7BCE"/>
    <w:rsid w:val="009C718D"/>
    <w:rsid w:val="009D153D"/>
    <w:rsid w:val="009D1898"/>
    <w:rsid w:val="009D4F41"/>
    <w:rsid w:val="009E5D8D"/>
    <w:rsid w:val="009F64EF"/>
    <w:rsid w:val="00A1044C"/>
    <w:rsid w:val="00A12836"/>
    <w:rsid w:val="00A178BE"/>
    <w:rsid w:val="00A3758F"/>
    <w:rsid w:val="00A64083"/>
    <w:rsid w:val="00AA08BF"/>
    <w:rsid w:val="00AA7045"/>
    <w:rsid w:val="00AB6587"/>
    <w:rsid w:val="00AC259F"/>
    <w:rsid w:val="00AC476C"/>
    <w:rsid w:val="00AC67E4"/>
    <w:rsid w:val="00AD6E0C"/>
    <w:rsid w:val="00AE077C"/>
    <w:rsid w:val="00AE59A2"/>
    <w:rsid w:val="00AF0B50"/>
    <w:rsid w:val="00AF5E02"/>
    <w:rsid w:val="00B00192"/>
    <w:rsid w:val="00B00312"/>
    <w:rsid w:val="00B01E13"/>
    <w:rsid w:val="00B02ABF"/>
    <w:rsid w:val="00B26B90"/>
    <w:rsid w:val="00B30DC9"/>
    <w:rsid w:val="00B35DFB"/>
    <w:rsid w:val="00B44577"/>
    <w:rsid w:val="00B52178"/>
    <w:rsid w:val="00B52FA3"/>
    <w:rsid w:val="00B54D01"/>
    <w:rsid w:val="00B6352E"/>
    <w:rsid w:val="00B63F87"/>
    <w:rsid w:val="00B647BD"/>
    <w:rsid w:val="00B67695"/>
    <w:rsid w:val="00B74990"/>
    <w:rsid w:val="00B91115"/>
    <w:rsid w:val="00B9378B"/>
    <w:rsid w:val="00BB2CA7"/>
    <w:rsid w:val="00BD0D5D"/>
    <w:rsid w:val="00BD11E1"/>
    <w:rsid w:val="00BD7801"/>
    <w:rsid w:val="00BE03BE"/>
    <w:rsid w:val="00BF062E"/>
    <w:rsid w:val="00C16170"/>
    <w:rsid w:val="00C24ADA"/>
    <w:rsid w:val="00C2593F"/>
    <w:rsid w:val="00C3019F"/>
    <w:rsid w:val="00C359AE"/>
    <w:rsid w:val="00C35FDD"/>
    <w:rsid w:val="00C525F5"/>
    <w:rsid w:val="00C60480"/>
    <w:rsid w:val="00C605DE"/>
    <w:rsid w:val="00C7786C"/>
    <w:rsid w:val="00C828D5"/>
    <w:rsid w:val="00C85518"/>
    <w:rsid w:val="00C85D37"/>
    <w:rsid w:val="00C92490"/>
    <w:rsid w:val="00C95DC6"/>
    <w:rsid w:val="00CA4B49"/>
    <w:rsid w:val="00CC74BE"/>
    <w:rsid w:val="00CE01C1"/>
    <w:rsid w:val="00CF18D0"/>
    <w:rsid w:val="00CF1EA7"/>
    <w:rsid w:val="00CF2362"/>
    <w:rsid w:val="00D0533F"/>
    <w:rsid w:val="00D1522F"/>
    <w:rsid w:val="00D246EE"/>
    <w:rsid w:val="00D2502D"/>
    <w:rsid w:val="00D43F53"/>
    <w:rsid w:val="00D653DA"/>
    <w:rsid w:val="00D744DD"/>
    <w:rsid w:val="00D81A6E"/>
    <w:rsid w:val="00DB49DA"/>
    <w:rsid w:val="00DF1AEF"/>
    <w:rsid w:val="00DF53CF"/>
    <w:rsid w:val="00DF7579"/>
    <w:rsid w:val="00E007E1"/>
    <w:rsid w:val="00E15773"/>
    <w:rsid w:val="00E16531"/>
    <w:rsid w:val="00E2628E"/>
    <w:rsid w:val="00E274A2"/>
    <w:rsid w:val="00E379EC"/>
    <w:rsid w:val="00E4664E"/>
    <w:rsid w:val="00E53442"/>
    <w:rsid w:val="00E56D2A"/>
    <w:rsid w:val="00E602AC"/>
    <w:rsid w:val="00E76A4F"/>
    <w:rsid w:val="00E77E72"/>
    <w:rsid w:val="00E82F31"/>
    <w:rsid w:val="00EB7E6B"/>
    <w:rsid w:val="00EC13A7"/>
    <w:rsid w:val="00ED3FA0"/>
    <w:rsid w:val="00ED7CAA"/>
    <w:rsid w:val="00EE391B"/>
    <w:rsid w:val="00EE3EFF"/>
    <w:rsid w:val="00EE6B83"/>
    <w:rsid w:val="00F023B6"/>
    <w:rsid w:val="00F51ABF"/>
    <w:rsid w:val="00F605BF"/>
    <w:rsid w:val="00F6140B"/>
    <w:rsid w:val="00F644A6"/>
    <w:rsid w:val="00F73B31"/>
    <w:rsid w:val="00F77522"/>
    <w:rsid w:val="00F92309"/>
    <w:rsid w:val="00FA64D3"/>
    <w:rsid w:val="00FB158D"/>
    <w:rsid w:val="00FB3272"/>
    <w:rsid w:val="00FB35F3"/>
    <w:rsid w:val="00FB464A"/>
    <w:rsid w:val="00FB4D99"/>
    <w:rsid w:val="00FB5D34"/>
    <w:rsid w:val="00FC71D5"/>
    <w:rsid w:val="00FE16A7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24DE"/>
  <w15:docId w15:val="{3C34D388-FB57-436C-B7BD-DAC25F9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87"/>
    <w:pPr>
      <w:ind w:leftChars="400" w:left="840"/>
    </w:pPr>
  </w:style>
  <w:style w:type="table" w:styleId="a4">
    <w:name w:val="Table Grid"/>
    <w:basedOn w:val="a1"/>
    <w:uiPriority w:val="39"/>
    <w:rsid w:val="0000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77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36C76"/>
    <w:pPr>
      <w:jc w:val="center"/>
    </w:pPr>
  </w:style>
  <w:style w:type="character" w:customStyle="1" w:styleId="a8">
    <w:name w:val="記 (文字)"/>
    <w:basedOn w:val="a0"/>
    <w:link w:val="a7"/>
    <w:uiPriority w:val="99"/>
    <w:rsid w:val="00036C76"/>
  </w:style>
  <w:style w:type="paragraph" w:styleId="a9">
    <w:name w:val="Closing"/>
    <w:basedOn w:val="a"/>
    <w:link w:val="aa"/>
    <w:uiPriority w:val="99"/>
    <w:unhideWhenUsed/>
    <w:rsid w:val="00036C76"/>
    <w:pPr>
      <w:jc w:val="right"/>
    </w:pPr>
  </w:style>
  <w:style w:type="character" w:customStyle="1" w:styleId="aa">
    <w:name w:val="結語 (文字)"/>
    <w:basedOn w:val="a0"/>
    <w:link w:val="a9"/>
    <w:uiPriority w:val="99"/>
    <w:rsid w:val="00036C76"/>
  </w:style>
  <w:style w:type="paragraph" w:styleId="ab">
    <w:name w:val="header"/>
    <w:basedOn w:val="a"/>
    <w:link w:val="ac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F9E"/>
  </w:style>
  <w:style w:type="paragraph" w:styleId="ad">
    <w:name w:val="footer"/>
    <w:basedOn w:val="a"/>
    <w:link w:val="ae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05FE-8468-4FC5-BA58-52FA947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0683</cp:lastModifiedBy>
  <cp:revision>3</cp:revision>
  <cp:lastPrinted>2024-02-01T05:31:00Z</cp:lastPrinted>
  <dcterms:created xsi:type="dcterms:W3CDTF">2026-05-08T06:54:00Z</dcterms:created>
  <dcterms:modified xsi:type="dcterms:W3CDTF">2026-05-08T06:59:00Z</dcterms:modified>
</cp:coreProperties>
</file>