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696D14" w14:textId="113F4359" w:rsidR="00CE69D9" w:rsidRPr="003F6D94" w:rsidRDefault="00B96E59" w:rsidP="00CE69D9">
      <w:pPr>
        <w:ind w:left="220" w:hangingChars="100" w:hanging="220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 w:val="22"/>
          <w:szCs w:val="22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FC433B9" wp14:editId="790815E6">
                <wp:simplePos x="0" y="0"/>
                <wp:positionH relativeFrom="column">
                  <wp:posOffset>1690370</wp:posOffset>
                </wp:positionH>
                <wp:positionV relativeFrom="paragraph">
                  <wp:posOffset>1495425</wp:posOffset>
                </wp:positionV>
                <wp:extent cx="647700" cy="390525"/>
                <wp:effectExtent l="0" t="0" r="0" b="9525"/>
                <wp:wrapNone/>
                <wp:docPr id="59325000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2FAE05" w14:textId="4177846B" w:rsidR="00B96E59" w:rsidRPr="00B96E59" w:rsidRDefault="00B96E59" w:rsidP="00B96E59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96E5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昭和</w:t>
                            </w:r>
                          </w:p>
                          <w:p w14:paraId="5AD39470" w14:textId="67F42FA7" w:rsidR="00B96E59" w:rsidRPr="00B96E59" w:rsidRDefault="00B96E59" w:rsidP="00B96E59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96E5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平成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C433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33.1pt;margin-top:117.75pt;width:51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" fillcolor="white [3201]" stroked="f" strokeweight=".5pt">
                <v:textbox>
                  <w:txbxContent>
                    <w:p w14:paraId="422FAE05" w14:textId="4177846B" w:rsidR="00B96E59" w:rsidRPr="00B96E59" w:rsidRDefault="00B96E59" w:rsidP="00B96E59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96E59">
                        <w:rPr>
                          <w:rFonts w:ascii="HG丸ｺﾞｼｯｸM-PRO" w:eastAsia="HG丸ｺﾞｼｯｸM-PRO" w:hAnsi="HG丸ｺﾞｼｯｸM-PRO" w:hint="eastAsia"/>
                        </w:rPr>
                        <w:t>昭和</w:t>
                      </w:r>
                    </w:p>
                    <w:p w14:paraId="5AD39470" w14:textId="67F42FA7" w:rsidR="00B96E59" w:rsidRPr="00B96E59" w:rsidRDefault="00B96E59" w:rsidP="00B96E59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96E59">
                        <w:rPr>
                          <w:rFonts w:ascii="HG丸ｺﾞｼｯｸM-PRO" w:eastAsia="HG丸ｺﾞｼｯｸM-PRO" w:hAnsi="HG丸ｺﾞｼｯｸM-PRO" w:hint="eastAsia"/>
                        </w:rPr>
                        <w:t>平成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C965B0">
        <w:rPr>
          <w:rFonts w:ascii="HG丸ｺﾞｼｯｸM-PRO" w:eastAsia="HG丸ｺﾞｼｯｸM-PRO" w:hAnsi="HG丸ｺﾞｼｯｸM-PRO" w:hint="eastAsia"/>
          <w:sz w:val="28"/>
          <w:szCs w:val="28"/>
        </w:rPr>
        <w:t>「嘉麻市</w:t>
      </w:r>
      <w:r w:rsidR="008D1DB4">
        <w:rPr>
          <w:rFonts w:ascii="HG丸ｺﾞｼｯｸM-PRO" w:eastAsia="HG丸ｺﾞｼｯｸM-PRO" w:hAnsi="HG丸ｺﾞｼｯｸM-PRO" w:hint="eastAsia"/>
          <w:sz w:val="28"/>
          <w:szCs w:val="28"/>
        </w:rPr>
        <w:t>社会教育委員</w:t>
      </w:r>
      <w:r w:rsidR="00EB7413" w:rsidRPr="003F6D94">
        <w:rPr>
          <w:rFonts w:ascii="HG丸ｺﾞｼｯｸM-PRO" w:eastAsia="HG丸ｺﾞｼｯｸM-PRO" w:hAnsi="HG丸ｺﾞｼｯｸM-PRO" w:hint="eastAsia"/>
          <w:sz w:val="28"/>
          <w:szCs w:val="28"/>
        </w:rPr>
        <w:t>公募</w:t>
      </w:r>
      <w:r w:rsidR="00D55AE4" w:rsidRPr="003F6D94">
        <w:rPr>
          <w:rFonts w:ascii="HG丸ｺﾞｼｯｸM-PRO" w:eastAsia="HG丸ｺﾞｼｯｸM-PRO" w:hAnsi="HG丸ｺﾞｼｯｸM-PRO" w:hint="eastAsia"/>
          <w:sz w:val="28"/>
          <w:szCs w:val="28"/>
        </w:rPr>
        <w:t>委員」応募用紙</w:t>
      </w:r>
    </w:p>
    <w:p w14:paraId="6F8A5BEC" w14:textId="77777777" w:rsidR="00453965" w:rsidRPr="003F6D94" w:rsidRDefault="00453965" w:rsidP="00453965">
      <w:pPr>
        <w:ind w:left="160" w:hangingChars="100" w:hanging="160"/>
        <w:jc w:val="right"/>
        <w:rPr>
          <w:rFonts w:ascii="HG丸ｺﾞｼｯｸM-PRO" w:eastAsia="HG丸ｺﾞｼｯｸM-PRO" w:hAnsi="HG丸ｺﾞｼｯｸM-PRO"/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83"/>
        <w:gridCol w:w="3853"/>
        <w:gridCol w:w="1666"/>
        <w:gridCol w:w="1648"/>
      </w:tblGrid>
      <w:tr w:rsidR="0056784C" w:rsidRPr="003F6D94" w14:paraId="0608B01B" w14:textId="77777777" w:rsidTr="00C320D4">
        <w:trPr>
          <w:trHeight w:val="262"/>
        </w:trPr>
        <w:tc>
          <w:tcPr>
            <w:tcW w:w="1683" w:type="dxa"/>
          </w:tcPr>
          <w:p w14:paraId="29F56DC3" w14:textId="77777777" w:rsidR="0056784C" w:rsidRPr="00F81C15" w:rsidRDefault="0056784C" w:rsidP="00192035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1C1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ふりがな</w:t>
            </w:r>
          </w:p>
        </w:tc>
        <w:tc>
          <w:tcPr>
            <w:tcW w:w="3853" w:type="dxa"/>
          </w:tcPr>
          <w:p w14:paraId="4780A396" w14:textId="77777777" w:rsidR="0056784C" w:rsidRPr="00F81C15" w:rsidRDefault="0056784C" w:rsidP="0019203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666" w:type="dxa"/>
          </w:tcPr>
          <w:p w14:paraId="2D1091DA" w14:textId="77777777" w:rsidR="0056784C" w:rsidRPr="00F81C15" w:rsidRDefault="0056784C" w:rsidP="00192035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1C1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性　別</w:t>
            </w:r>
          </w:p>
        </w:tc>
        <w:tc>
          <w:tcPr>
            <w:tcW w:w="1648" w:type="dxa"/>
          </w:tcPr>
          <w:p w14:paraId="6FB8224C" w14:textId="77777777" w:rsidR="0056784C" w:rsidRPr="00F81C15" w:rsidRDefault="0056784C" w:rsidP="00192035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1C1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年　齢</w:t>
            </w:r>
          </w:p>
        </w:tc>
      </w:tr>
      <w:tr w:rsidR="0056784C" w:rsidRPr="003F6D94" w14:paraId="3E21355E" w14:textId="77777777" w:rsidTr="00C320D4">
        <w:trPr>
          <w:trHeight w:val="874"/>
        </w:trPr>
        <w:tc>
          <w:tcPr>
            <w:tcW w:w="1683" w:type="dxa"/>
            <w:vAlign w:val="center"/>
          </w:tcPr>
          <w:p w14:paraId="16589DE7" w14:textId="5C87AD70" w:rsidR="0056784C" w:rsidRPr="00F81C15" w:rsidRDefault="00B96E59" w:rsidP="00192035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応募</w:t>
            </w:r>
            <w:r w:rsidR="0056784C" w:rsidRPr="00F81C1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者氏名</w:t>
            </w:r>
          </w:p>
        </w:tc>
        <w:tc>
          <w:tcPr>
            <w:tcW w:w="3853" w:type="dxa"/>
            <w:vAlign w:val="center"/>
          </w:tcPr>
          <w:p w14:paraId="60AE7331" w14:textId="77777777" w:rsidR="0056784C" w:rsidRPr="00F81C15" w:rsidRDefault="0056784C" w:rsidP="00192035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666" w:type="dxa"/>
            <w:vAlign w:val="center"/>
          </w:tcPr>
          <w:p w14:paraId="1F861B8F" w14:textId="77777777" w:rsidR="0056784C" w:rsidRPr="00F81C15" w:rsidRDefault="0056784C" w:rsidP="00192035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648" w:type="dxa"/>
            <w:vAlign w:val="center"/>
          </w:tcPr>
          <w:p w14:paraId="76DC00FB" w14:textId="77777777" w:rsidR="0056784C" w:rsidRPr="00F81C15" w:rsidRDefault="0056784C" w:rsidP="00192035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1C1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</w:t>
            </w:r>
            <w:r w:rsidR="0058484F" w:rsidRPr="00F81C1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</w:t>
            </w:r>
            <w:r w:rsidRPr="00F81C1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歳</w:t>
            </w:r>
          </w:p>
          <w:p w14:paraId="711E9AB0" w14:textId="363F5EAC" w:rsidR="0058484F" w:rsidRPr="005F68C4" w:rsidRDefault="00497DEE" w:rsidP="00262E6F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R</w:t>
            </w:r>
            <w:r w:rsidR="00CA4C4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８</w:t>
            </w:r>
            <w:r w:rsidR="0058484F" w:rsidRPr="005F68C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.</w:t>
            </w:r>
            <w:r w:rsidR="00B96E5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4</w:t>
            </w:r>
            <w:r w:rsidR="0058484F" w:rsidRPr="005F68C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.</w:t>
            </w:r>
            <w:r w:rsidR="00B96E5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</w:t>
            </w:r>
            <w:r w:rsidR="0058484F" w:rsidRPr="005F68C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現在</w:t>
            </w:r>
          </w:p>
        </w:tc>
      </w:tr>
      <w:tr w:rsidR="0056784C" w:rsidRPr="003F6D94" w14:paraId="747A1254" w14:textId="77777777" w:rsidTr="00C320D4">
        <w:trPr>
          <w:trHeight w:val="634"/>
        </w:trPr>
        <w:tc>
          <w:tcPr>
            <w:tcW w:w="1683" w:type="dxa"/>
            <w:vAlign w:val="center"/>
          </w:tcPr>
          <w:p w14:paraId="1B09327D" w14:textId="77777777" w:rsidR="0056784C" w:rsidRPr="00F81C15" w:rsidRDefault="0056784C" w:rsidP="00192035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1C1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生年月日</w:t>
            </w:r>
          </w:p>
        </w:tc>
        <w:tc>
          <w:tcPr>
            <w:tcW w:w="7167" w:type="dxa"/>
            <w:gridSpan w:val="3"/>
            <w:vAlign w:val="center"/>
          </w:tcPr>
          <w:p w14:paraId="4AE2A8FF" w14:textId="15A26B9B" w:rsidR="0056784C" w:rsidRPr="00F81C15" w:rsidRDefault="0056784C" w:rsidP="00F81C15">
            <w:pPr>
              <w:ind w:firstLineChars="100" w:firstLine="22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1C1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年　　</w:t>
            </w:r>
            <w:r w:rsidR="00291851" w:rsidRPr="00F81C1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</w:t>
            </w:r>
            <w:r w:rsidRPr="00F81C1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月　　</w:t>
            </w:r>
            <w:r w:rsidR="00291851" w:rsidRPr="00F81C1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</w:t>
            </w:r>
            <w:r w:rsidRPr="00F81C1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日</w:t>
            </w:r>
          </w:p>
        </w:tc>
      </w:tr>
      <w:tr w:rsidR="0056784C" w:rsidRPr="003F6D94" w14:paraId="55CB555B" w14:textId="77777777" w:rsidTr="00C320D4">
        <w:trPr>
          <w:trHeight w:val="708"/>
        </w:trPr>
        <w:tc>
          <w:tcPr>
            <w:tcW w:w="1683" w:type="dxa"/>
            <w:vAlign w:val="center"/>
          </w:tcPr>
          <w:p w14:paraId="0A1E1C9A" w14:textId="77777777" w:rsidR="0056784C" w:rsidRPr="00F81C15" w:rsidRDefault="0056784C" w:rsidP="00192035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1C1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住　　所</w:t>
            </w:r>
          </w:p>
        </w:tc>
        <w:tc>
          <w:tcPr>
            <w:tcW w:w="7167" w:type="dxa"/>
            <w:gridSpan w:val="3"/>
          </w:tcPr>
          <w:p w14:paraId="403BEBA1" w14:textId="3634E416" w:rsidR="0056784C" w:rsidRPr="00F81C15" w:rsidRDefault="00CE69D9" w:rsidP="0019203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1C1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〒　</w:t>
            </w:r>
            <w:r w:rsidR="00B96E5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</w:t>
            </w:r>
            <w:r w:rsidRPr="00F81C1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－</w:t>
            </w:r>
          </w:p>
        </w:tc>
      </w:tr>
      <w:tr w:rsidR="0056784C" w:rsidRPr="003F6D94" w14:paraId="425EFF7F" w14:textId="77777777" w:rsidTr="00C320D4">
        <w:trPr>
          <w:trHeight w:val="707"/>
        </w:trPr>
        <w:tc>
          <w:tcPr>
            <w:tcW w:w="1683" w:type="dxa"/>
            <w:vAlign w:val="center"/>
          </w:tcPr>
          <w:p w14:paraId="7496640A" w14:textId="77777777" w:rsidR="0056784C" w:rsidRPr="00F81C15" w:rsidRDefault="0056784C" w:rsidP="00192035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1C1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電話番号</w:t>
            </w:r>
          </w:p>
        </w:tc>
        <w:tc>
          <w:tcPr>
            <w:tcW w:w="7167" w:type="dxa"/>
            <w:gridSpan w:val="3"/>
            <w:vAlign w:val="center"/>
          </w:tcPr>
          <w:p w14:paraId="4888C79F" w14:textId="77777777" w:rsidR="0056784C" w:rsidRPr="00F81C15" w:rsidRDefault="00CE69D9" w:rsidP="0019203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1C1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　　　　　　）</w:t>
            </w:r>
          </w:p>
        </w:tc>
      </w:tr>
      <w:tr w:rsidR="0056784C" w:rsidRPr="003F6D94" w14:paraId="6C8D7D7E" w14:textId="77777777" w:rsidTr="00C320D4">
        <w:trPr>
          <w:trHeight w:val="1101"/>
        </w:trPr>
        <w:tc>
          <w:tcPr>
            <w:tcW w:w="1683" w:type="dxa"/>
            <w:vAlign w:val="center"/>
          </w:tcPr>
          <w:p w14:paraId="517C71B8" w14:textId="77777777" w:rsidR="0056784C" w:rsidRPr="00F81C15" w:rsidRDefault="0056784C" w:rsidP="00192035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1C1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勤務先・学校名</w:t>
            </w:r>
          </w:p>
          <w:p w14:paraId="2E237DBB" w14:textId="77777777" w:rsidR="00453965" w:rsidRPr="00F81C15" w:rsidRDefault="00453965" w:rsidP="00192035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1C1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所在地</w:t>
            </w:r>
          </w:p>
        </w:tc>
        <w:tc>
          <w:tcPr>
            <w:tcW w:w="7167" w:type="dxa"/>
            <w:gridSpan w:val="3"/>
          </w:tcPr>
          <w:p w14:paraId="229B3944" w14:textId="77777777" w:rsidR="0056784C" w:rsidRPr="00F81C15" w:rsidRDefault="0056784C" w:rsidP="0019203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37F0A05F" w14:textId="77777777" w:rsidR="00453965" w:rsidRPr="00F81C15" w:rsidRDefault="00453965" w:rsidP="0019203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25453EF8" w14:textId="77777777" w:rsidR="00453965" w:rsidRPr="00F81C15" w:rsidRDefault="00453965" w:rsidP="0019203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1C1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（所在地：嘉麻市　　　　　　　　　　　　　　　　）</w:t>
            </w:r>
          </w:p>
        </w:tc>
      </w:tr>
      <w:tr w:rsidR="001E00AE" w:rsidRPr="003F6D94" w14:paraId="101EFF76" w14:textId="77777777" w:rsidTr="00C320D4">
        <w:trPr>
          <w:trHeight w:val="3068"/>
        </w:trPr>
        <w:tc>
          <w:tcPr>
            <w:tcW w:w="8850" w:type="dxa"/>
            <w:gridSpan w:val="4"/>
            <w:tcBorders>
              <w:bottom w:val="single" w:sz="4" w:space="0" w:color="auto"/>
            </w:tcBorders>
          </w:tcPr>
          <w:p w14:paraId="0B143CF8" w14:textId="77777777" w:rsidR="00192035" w:rsidRPr="003F6D94" w:rsidRDefault="00192035" w:rsidP="00192035">
            <w:pPr>
              <w:rPr>
                <w:rFonts w:ascii="HG丸ｺﾞｼｯｸM-PRO" w:eastAsia="HG丸ｺﾞｼｯｸM-PRO" w:hAnsi="HG丸ｺﾞｼｯｸM-PRO"/>
              </w:rPr>
            </w:pPr>
            <w:r w:rsidRPr="003F6D94">
              <w:rPr>
                <w:rFonts w:ascii="HG丸ｺﾞｼｯｸM-PRO" w:eastAsia="HG丸ｺﾞｼｯｸM-PRO" w:hAnsi="HG丸ｺﾞｼｯｸM-PRO" w:hint="eastAsia"/>
              </w:rPr>
              <w:t>【</w:t>
            </w:r>
            <w:r w:rsidR="001E00AE" w:rsidRPr="003F6D94">
              <w:rPr>
                <w:rFonts w:ascii="HG丸ｺﾞｼｯｸM-PRO" w:eastAsia="HG丸ｺﾞｼｯｸM-PRO" w:hAnsi="HG丸ｺﾞｼｯｸM-PRO" w:hint="eastAsia"/>
              </w:rPr>
              <w:t>経歴・活動歴</w:t>
            </w:r>
            <w:r w:rsidRPr="003F6D94">
              <w:rPr>
                <w:rFonts w:ascii="HG丸ｺﾞｼｯｸM-PRO" w:eastAsia="HG丸ｺﾞｼｯｸM-PRO" w:hAnsi="HG丸ｺﾞｼｯｸM-PRO" w:hint="eastAsia"/>
              </w:rPr>
              <w:t>】</w:t>
            </w:r>
          </w:p>
          <w:p w14:paraId="2273A2AE" w14:textId="77777777" w:rsidR="006617EC" w:rsidRDefault="00FB07AD" w:rsidP="0019203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家庭教育</w:t>
            </w:r>
            <w:r w:rsidR="00AC251A">
              <w:rPr>
                <w:rFonts w:ascii="HG丸ｺﾞｼｯｸM-PRO" w:eastAsia="HG丸ｺﾞｼｯｸM-PRO" w:hAnsi="HG丸ｺﾞｼｯｸM-PRO" w:hint="eastAsia"/>
              </w:rPr>
              <w:t>の向上に資する活動</w:t>
            </w:r>
            <w:r>
              <w:rPr>
                <w:rFonts w:ascii="HG丸ｺﾞｼｯｸM-PRO" w:eastAsia="HG丸ｺﾞｼｯｸM-PRO" w:hAnsi="HG丸ｺﾞｼｯｸM-PRO" w:hint="eastAsia"/>
              </w:rPr>
              <w:t>に関する</w:t>
            </w:r>
            <w:r w:rsidR="00423EBC">
              <w:rPr>
                <w:rFonts w:ascii="HG丸ｺﾞｼｯｸM-PRO" w:eastAsia="HG丸ｺﾞｼｯｸM-PRO" w:hAnsi="HG丸ｺﾞｼｯｸM-PRO" w:hint="eastAsia"/>
              </w:rPr>
              <w:t>経験</w:t>
            </w:r>
            <w:r w:rsidR="00AC251A">
              <w:rPr>
                <w:rFonts w:ascii="HG丸ｺﾞｼｯｸM-PRO" w:eastAsia="HG丸ｺﾞｼｯｸM-PRO" w:hAnsi="HG丸ｺﾞｼｯｸM-PRO" w:hint="eastAsia"/>
              </w:rPr>
              <w:t>や活動</w:t>
            </w:r>
            <w:r w:rsidR="00423EBC">
              <w:rPr>
                <w:rFonts w:ascii="HG丸ｺﾞｼｯｸM-PRO" w:eastAsia="HG丸ｺﾞｼｯｸM-PRO" w:hAnsi="HG丸ｺﾞｼｯｸM-PRO" w:hint="eastAsia"/>
              </w:rPr>
              <w:t>歴</w:t>
            </w:r>
            <w:r w:rsidR="00192035" w:rsidRPr="003F6D94">
              <w:rPr>
                <w:rFonts w:ascii="HG丸ｺﾞｼｯｸM-PRO" w:eastAsia="HG丸ｺﾞｼｯｸM-PRO" w:hAnsi="HG丸ｺﾞｼｯｸM-PRO" w:hint="eastAsia"/>
              </w:rPr>
              <w:t>を記入してください。</w:t>
            </w:r>
          </w:p>
          <w:p w14:paraId="4934A39C" w14:textId="77777777" w:rsidR="00573012" w:rsidRPr="003F6D94" w:rsidRDefault="00573012" w:rsidP="00192035">
            <w:pPr>
              <w:rPr>
                <w:rFonts w:ascii="HG丸ｺﾞｼｯｸM-PRO" w:eastAsia="HG丸ｺﾞｼｯｸM-PRO" w:hAnsi="HG丸ｺﾞｼｯｸM-PRO"/>
              </w:rPr>
            </w:pPr>
          </w:p>
          <w:p w14:paraId="03756C92" w14:textId="77777777" w:rsidR="006617EC" w:rsidRPr="003F6D94" w:rsidRDefault="006617EC" w:rsidP="00192035">
            <w:pPr>
              <w:rPr>
                <w:rFonts w:ascii="HG丸ｺﾞｼｯｸM-PRO" w:eastAsia="HG丸ｺﾞｼｯｸM-PRO" w:hAnsi="HG丸ｺﾞｼｯｸM-PRO"/>
                <w:u w:val="dotted"/>
              </w:rPr>
            </w:pPr>
            <w:r w:rsidRPr="003F6D94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年　　　月 ～　　　年　　　月　　　　　　　　　　　　　　　　　　　　　　　　</w:t>
            </w:r>
          </w:p>
          <w:p w14:paraId="4AD2C8CC" w14:textId="77777777" w:rsidR="006617EC" w:rsidRPr="003F6D94" w:rsidRDefault="006617EC" w:rsidP="00192035">
            <w:pPr>
              <w:rPr>
                <w:rFonts w:ascii="HG丸ｺﾞｼｯｸM-PRO" w:eastAsia="HG丸ｺﾞｼｯｸM-PRO" w:hAnsi="HG丸ｺﾞｼｯｸM-PRO"/>
                <w:u w:val="dotted"/>
              </w:rPr>
            </w:pPr>
            <w:r w:rsidRPr="003F6D94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年　　　月 ～　　　年　　　月　　　　　　　　　　　　　　　　　　　　　　　　</w:t>
            </w:r>
          </w:p>
          <w:p w14:paraId="136E16F3" w14:textId="77777777" w:rsidR="006617EC" w:rsidRPr="003F6D94" w:rsidRDefault="006617EC" w:rsidP="00192035">
            <w:pPr>
              <w:rPr>
                <w:rFonts w:ascii="HG丸ｺﾞｼｯｸM-PRO" w:eastAsia="HG丸ｺﾞｼｯｸM-PRO" w:hAnsi="HG丸ｺﾞｼｯｸM-PRO"/>
                <w:u w:val="dotted"/>
              </w:rPr>
            </w:pPr>
            <w:r w:rsidRPr="003F6D94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年　　　月 ～　　　年　　　月　　　　　　　　　　　　　　　　　　　　　　　　</w:t>
            </w:r>
          </w:p>
          <w:p w14:paraId="01731DC8" w14:textId="77777777" w:rsidR="006617EC" w:rsidRPr="003F6D94" w:rsidRDefault="006617EC" w:rsidP="00192035">
            <w:pPr>
              <w:rPr>
                <w:rFonts w:ascii="HG丸ｺﾞｼｯｸM-PRO" w:eastAsia="HG丸ｺﾞｼｯｸM-PRO" w:hAnsi="HG丸ｺﾞｼｯｸM-PRO"/>
                <w:u w:val="dotted"/>
              </w:rPr>
            </w:pPr>
            <w:r w:rsidRPr="003F6D94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年　　　月 ～　　　年　　　月　　　　　　　　　　　　　　　　　　　　　　　　</w:t>
            </w:r>
          </w:p>
          <w:p w14:paraId="384A294B" w14:textId="77777777" w:rsidR="001E00AE" w:rsidRPr="003F6D94" w:rsidRDefault="006617EC" w:rsidP="00192035">
            <w:pPr>
              <w:rPr>
                <w:rFonts w:ascii="HG丸ｺﾞｼｯｸM-PRO" w:eastAsia="HG丸ｺﾞｼｯｸM-PRO" w:hAnsi="HG丸ｺﾞｼｯｸM-PRO"/>
              </w:rPr>
            </w:pPr>
            <w:r w:rsidRPr="003F6D94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年　　　月 ～　　　年　　　月　　　　　　　　　　　　　　　　　　　　　　　　</w:t>
            </w:r>
          </w:p>
        </w:tc>
      </w:tr>
      <w:tr w:rsidR="00192035" w:rsidRPr="003F6D94" w14:paraId="2C0514B2" w14:textId="77777777" w:rsidTr="00C320D4">
        <w:trPr>
          <w:trHeight w:val="2687"/>
        </w:trPr>
        <w:tc>
          <w:tcPr>
            <w:tcW w:w="8850" w:type="dxa"/>
            <w:gridSpan w:val="4"/>
          </w:tcPr>
          <w:p w14:paraId="103B0F50" w14:textId="77777777" w:rsidR="00F81C15" w:rsidRDefault="00580F7E" w:rsidP="0019203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審議会等委員</w:t>
            </w:r>
            <w:r w:rsidR="00DC3E06">
              <w:rPr>
                <w:rFonts w:ascii="HG丸ｺﾞｼｯｸM-PRO" w:eastAsia="HG丸ｺﾞｼｯｸM-PRO" w:hAnsi="HG丸ｺﾞｼｯｸM-PRO" w:hint="eastAsia"/>
              </w:rPr>
              <w:t>歴</w:t>
            </w:r>
            <w:r w:rsidR="00F81C15">
              <w:rPr>
                <w:rFonts w:ascii="HG丸ｺﾞｼｯｸM-PRO" w:eastAsia="HG丸ｺﾞｼｯｸM-PRO" w:hAnsi="HG丸ｺﾞｼｯｸM-PRO" w:hint="eastAsia"/>
              </w:rPr>
              <w:t>を記入してください。</w:t>
            </w:r>
          </w:p>
          <w:p w14:paraId="44C72171" w14:textId="77777777" w:rsidR="00573012" w:rsidRDefault="00573012" w:rsidP="00192035">
            <w:pPr>
              <w:rPr>
                <w:rFonts w:ascii="HG丸ｺﾞｼｯｸM-PRO" w:eastAsia="HG丸ｺﾞｼｯｸM-PRO" w:hAnsi="HG丸ｺﾞｼｯｸM-PRO"/>
              </w:rPr>
            </w:pPr>
          </w:p>
          <w:p w14:paraId="265ABA6D" w14:textId="77777777" w:rsidR="00F81C15" w:rsidRPr="003F6D94" w:rsidRDefault="00F81C15" w:rsidP="00F81C15">
            <w:pPr>
              <w:rPr>
                <w:rFonts w:ascii="HG丸ｺﾞｼｯｸM-PRO" w:eastAsia="HG丸ｺﾞｼｯｸM-PRO" w:hAnsi="HG丸ｺﾞｼｯｸM-PRO"/>
                <w:u w:val="dotted"/>
              </w:rPr>
            </w:pPr>
            <w:r w:rsidRPr="003F6D94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</w:t>
            </w:r>
            <w:r w:rsidRPr="003F6D94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年　　　月 ～　　　年　　　月　　　　　　　　　　　　　　　　　　　　　　　　</w:t>
            </w:r>
          </w:p>
          <w:p w14:paraId="01AEC14A" w14:textId="77777777" w:rsidR="00F81C15" w:rsidRPr="003F6D94" w:rsidRDefault="00F81C15" w:rsidP="00F81C15">
            <w:pPr>
              <w:rPr>
                <w:rFonts w:ascii="HG丸ｺﾞｼｯｸM-PRO" w:eastAsia="HG丸ｺﾞｼｯｸM-PRO" w:hAnsi="HG丸ｺﾞｼｯｸM-PRO"/>
                <w:u w:val="dotted"/>
              </w:rPr>
            </w:pPr>
            <w:r w:rsidRPr="003F6D94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年　　　月 ～　　　年　　　月　　　　　　　　　　　　　　　　　　　　　　　　</w:t>
            </w:r>
          </w:p>
          <w:p w14:paraId="2839F79F" w14:textId="77777777" w:rsidR="00F81C15" w:rsidRPr="003F6D94" w:rsidRDefault="00F81C15" w:rsidP="00F81C15">
            <w:pPr>
              <w:rPr>
                <w:rFonts w:ascii="HG丸ｺﾞｼｯｸM-PRO" w:eastAsia="HG丸ｺﾞｼｯｸM-PRO" w:hAnsi="HG丸ｺﾞｼｯｸM-PRO"/>
                <w:u w:val="dotted"/>
              </w:rPr>
            </w:pPr>
            <w:r w:rsidRPr="003F6D94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年　　　月 ～　　　年　　　月　　　　　　　　　　　　　　　　　　　　　　　　</w:t>
            </w:r>
          </w:p>
          <w:p w14:paraId="52DD4A08" w14:textId="77777777" w:rsidR="00F81C15" w:rsidRPr="003F6D94" w:rsidRDefault="00F81C15" w:rsidP="00F81C15">
            <w:pPr>
              <w:rPr>
                <w:rFonts w:ascii="HG丸ｺﾞｼｯｸM-PRO" w:eastAsia="HG丸ｺﾞｼｯｸM-PRO" w:hAnsi="HG丸ｺﾞｼｯｸM-PRO"/>
                <w:u w:val="dotted"/>
              </w:rPr>
            </w:pPr>
            <w:r w:rsidRPr="003F6D94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年　　　月 ～　　　年　　　月　　　　　　　　　　　　　　　　　　　　　　　　</w:t>
            </w:r>
          </w:p>
          <w:p w14:paraId="0E6DF963" w14:textId="77777777" w:rsidR="001F39A3" w:rsidRPr="00573012" w:rsidRDefault="00F81C15" w:rsidP="00192035">
            <w:pPr>
              <w:rPr>
                <w:rFonts w:ascii="HG丸ｺﾞｼｯｸM-PRO" w:eastAsia="HG丸ｺﾞｼｯｸM-PRO" w:hAnsi="HG丸ｺﾞｼｯｸM-PRO"/>
              </w:rPr>
            </w:pPr>
            <w:r w:rsidRPr="003F6D94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年　　　月 ～　　　年　　　月　　　　　　　　　　　　　　　　　　　　　　　　</w:t>
            </w:r>
          </w:p>
        </w:tc>
      </w:tr>
      <w:tr w:rsidR="00F81C15" w:rsidRPr="003F6D94" w14:paraId="3BEDBB72" w14:textId="77777777" w:rsidTr="00C320D4">
        <w:trPr>
          <w:trHeight w:val="2966"/>
        </w:trPr>
        <w:tc>
          <w:tcPr>
            <w:tcW w:w="8850" w:type="dxa"/>
            <w:gridSpan w:val="4"/>
            <w:tcBorders>
              <w:bottom w:val="single" w:sz="4" w:space="0" w:color="auto"/>
            </w:tcBorders>
          </w:tcPr>
          <w:p w14:paraId="59F7C050" w14:textId="77777777" w:rsidR="00F81C15" w:rsidRPr="003F6D94" w:rsidRDefault="00F81C15" w:rsidP="00F81C15">
            <w:pPr>
              <w:rPr>
                <w:rFonts w:ascii="HG丸ｺﾞｼｯｸM-PRO" w:eastAsia="HG丸ｺﾞｼｯｸM-PRO" w:hAnsi="HG丸ｺﾞｼｯｸM-PRO"/>
              </w:rPr>
            </w:pPr>
            <w:r w:rsidRPr="003F6D94">
              <w:rPr>
                <w:rFonts w:ascii="HG丸ｺﾞｼｯｸM-PRO" w:eastAsia="HG丸ｺﾞｼｯｸM-PRO" w:hAnsi="HG丸ｺﾞｼｯｸM-PRO" w:hint="eastAsia"/>
              </w:rPr>
              <w:t>【応募の</w:t>
            </w:r>
            <w:r>
              <w:rPr>
                <w:rFonts w:ascii="HG丸ｺﾞｼｯｸM-PRO" w:eastAsia="HG丸ｺﾞｼｯｸM-PRO" w:hAnsi="HG丸ｺﾞｼｯｸM-PRO" w:hint="eastAsia"/>
              </w:rPr>
              <w:t>理由</w:t>
            </w:r>
            <w:r w:rsidRPr="003F6D94">
              <w:rPr>
                <w:rFonts w:ascii="HG丸ｺﾞｼｯｸM-PRO" w:eastAsia="HG丸ｺﾞｼｯｸM-PRO" w:hAnsi="HG丸ｺﾞｼｯｸM-PRO" w:hint="eastAsia"/>
              </w:rPr>
              <w:t>】</w:t>
            </w:r>
          </w:p>
          <w:p w14:paraId="10999A20" w14:textId="77777777" w:rsidR="00F81C15" w:rsidRPr="003F6D94" w:rsidRDefault="00F81C15" w:rsidP="00192035">
            <w:pPr>
              <w:rPr>
                <w:rFonts w:ascii="HG丸ｺﾞｼｯｸM-PRO" w:eastAsia="HG丸ｺﾞｼｯｸM-PRO" w:hAnsi="HG丸ｺﾞｼｯｸM-PRO"/>
                <w:u w:val="dotted"/>
              </w:rPr>
            </w:pPr>
            <w:r w:rsidRPr="003F6D94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　　　　　　　　　　　　　　　　　　　　　　　　　　　　　　　　　　　　　　</w:t>
            </w:r>
            <w:r w:rsidR="00573012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</w:t>
            </w:r>
          </w:p>
          <w:p w14:paraId="6FBA8807" w14:textId="77777777" w:rsidR="00F81C15" w:rsidRPr="003F6D94" w:rsidRDefault="00F81C15" w:rsidP="00192035">
            <w:pPr>
              <w:rPr>
                <w:rFonts w:ascii="HG丸ｺﾞｼｯｸM-PRO" w:eastAsia="HG丸ｺﾞｼｯｸM-PRO" w:hAnsi="HG丸ｺﾞｼｯｸM-PRO"/>
                <w:u w:val="dotted"/>
              </w:rPr>
            </w:pPr>
            <w:r w:rsidRPr="003F6D94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14:paraId="62015C8B" w14:textId="77777777" w:rsidR="00F81C15" w:rsidRPr="003F6D94" w:rsidRDefault="00F81C15" w:rsidP="00192035">
            <w:pPr>
              <w:rPr>
                <w:rFonts w:ascii="HG丸ｺﾞｼｯｸM-PRO" w:eastAsia="HG丸ｺﾞｼｯｸM-PRO" w:hAnsi="HG丸ｺﾞｼｯｸM-PRO"/>
                <w:u w:val="dotted"/>
              </w:rPr>
            </w:pPr>
            <w:r w:rsidRPr="003F6D94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14:paraId="69481ED4" w14:textId="77777777" w:rsidR="00F81C15" w:rsidRDefault="00F81C15" w:rsidP="00192035">
            <w:pPr>
              <w:rPr>
                <w:rFonts w:ascii="HG丸ｺﾞｼｯｸM-PRO" w:eastAsia="HG丸ｺﾞｼｯｸM-PRO" w:hAnsi="HG丸ｺﾞｼｯｸM-PRO"/>
                <w:u w:val="dotted"/>
              </w:rPr>
            </w:pPr>
            <w:r w:rsidRPr="003F6D94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14:paraId="0ED39F28" w14:textId="77777777" w:rsidR="00573012" w:rsidRDefault="00F81C15" w:rsidP="00192035">
            <w:pPr>
              <w:rPr>
                <w:rFonts w:ascii="HG丸ｺﾞｼｯｸM-PRO" w:eastAsia="HG丸ｺﾞｼｯｸM-PRO" w:hAnsi="HG丸ｺﾞｼｯｸM-PRO"/>
                <w:u w:val="dotted"/>
              </w:rPr>
            </w:pPr>
            <w:r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</w:t>
            </w:r>
            <w:r w:rsidR="00573012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14:paraId="678D89D6" w14:textId="77777777" w:rsidR="00F81C15" w:rsidRDefault="00F81C15" w:rsidP="0019203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　　　　　　　　　　　　　　　　　　　　　　　　　　　　　　　　　　　　</w:t>
            </w:r>
            <w:r w:rsidR="00573012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</w:t>
            </w:r>
          </w:p>
        </w:tc>
      </w:tr>
    </w:tbl>
    <w:tbl>
      <w:tblPr>
        <w:tblStyle w:val="a4"/>
        <w:tblpPr w:leftFromText="142" w:rightFromText="142" w:vertAnchor="text" w:horzAnchor="margin" w:tblpY="2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320D4" w14:paraId="72630A73" w14:textId="77777777" w:rsidTr="00C320D4">
        <w:trPr>
          <w:trHeight w:val="1258"/>
        </w:trPr>
        <w:tc>
          <w:tcPr>
            <w:tcW w:w="9060" w:type="dxa"/>
          </w:tcPr>
          <w:p w14:paraId="79AE3A8C" w14:textId="77777777" w:rsidR="00C320D4" w:rsidRPr="00103C98" w:rsidRDefault="00C320D4" w:rsidP="00C320D4">
            <w:pPr>
              <w:ind w:right="84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03C9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lastRenderedPageBreak/>
              <w:t>小論文テーマ</w:t>
            </w:r>
          </w:p>
          <w:p w14:paraId="2C090E69" w14:textId="77777777" w:rsidR="00C320D4" w:rsidRPr="00103C98" w:rsidRDefault="00C320D4" w:rsidP="00C320D4">
            <w:pP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103C98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「</w:t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子育て家庭を支える社会教育のあり方について</w:t>
            </w:r>
            <w:r w:rsidRPr="00103C98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」</w:t>
            </w:r>
          </w:p>
          <w:p w14:paraId="727AAE3B" w14:textId="77777777" w:rsidR="00C320D4" w:rsidRPr="00103C98" w:rsidRDefault="00C320D4" w:rsidP="00C320D4">
            <w:pPr>
              <w:ind w:firstLineChars="2000" w:firstLine="40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03C9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について８００字程度で考えをまとめてください。</w:t>
            </w:r>
          </w:p>
          <w:p w14:paraId="677AF056" w14:textId="77777777" w:rsidR="00C320D4" w:rsidRDefault="00C320D4" w:rsidP="00C320D4">
            <w:pPr>
              <w:ind w:firstLineChars="3000" w:firstLine="6000"/>
            </w:pPr>
            <w:r w:rsidRPr="00103C9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（任意の様式でも構いません）</w:t>
            </w:r>
          </w:p>
        </w:tc>
      </w:tr>
      <w:tr w:rsidR="00C320D4" w14:paraId="560658A7" w14:textId="77777777" w:rsidTr="00C320D4">
        <w:trPr>
          <w:trHeight w:val="600"/>
        </w:trPr>
        <w:tc>
          <w:tcPr>
            <w:tcW w:w="9060" w:type="dxa"/>
            <w:tcBorders>
              <w:bottom w:val="dotted" w:sz="4" w:space="0" w:color="808080" w:themeColor="background1" w:themeShade="80"/>
            </w:tcBorders>
          </w:tcPr>
          <w:p w14:paraId="5C94DD9B" w14:textId="77777777" w:rsidR="00C320D4" w:rsidRDefault="00C320D4" w:rsidP="00C320D4">
            <w:pPr>
              <w:ind w:right="84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320D4" w14:paraId="7871EC44" w14:textId="77777777" w:rsidTr="00C320D4">
        <w:trPr>
          <w:trHeight w:val="475"/>
        </w:trPr>
        <w:tc>
          <w:tcPr>
            <w:tcW w:w="9060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4C83D43C" w14:textId="77777777" w:rsidR="00C320D4" w:rsidRDefault="00C320D4" w:rsidP="00C320D4">
            <w:pPr>
              <w:ind w:right="84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320D4" w14:paraId="250E2A95" w14:textId="77777777" w:rsidTr="00C320D4">
        <w:trPr>
          <w:trHeight w:val="495"/>
        </w:trPr>
        <w:tc>
          <w:tcPr>
            <w:tcW w:w="9060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4581F12D" w14:textId="77777777" w:rsidR="00C320D4" w:rsidRPr="003039C4" w:rsidRDefault="00C320D4" w:rsidP="00C320D4">
            <w:pPr>
              <w:ind w:right="84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320D4" w14:paraId="1201F7B1" w14:textId="77777777" w:rsidTr="00C320D4">
        <w:trPr>
          <w:trHeight w:val="495"/>
        </w:trPr>
        <w:tc>
          <w:tcPr>
            <w:tcW w:w="9060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2B846ACD" w14:textId="77777777" w:rsidR="00C320D4" w:rsidRDefault="00C320D4" w:rsidP="00C320D4">
            <w:pPr>
              <w:ind w:right="84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320D4" w14:paraId="2D138D74" w14:textId="77777777" w:rsidTr="00C320D4">
        <w:trPr>
          <w:trHeight w:val="555"/>
        </w:trPr>
        <w:tc>
          <w:tcPr>
            <w:tcW w:w="9060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70880422" w14:textId="77777777" w:rsidR="00C320D4" w:rsidRDefault="00C320D4" w:rsidP="00C320D4">
            <w:pPr>
              <w:ind w:right="84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320D4" w14:paraId="783494EC" w14:textId="77777777" w:rsidTr="00C320D4">
        <w:trPr>
          <w:trHeight w:val="525"/>
        </w:trPr>
        <w:tc>
          <w:tcPr>
            <w:tcW w:w="9060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622673C7" w14:textId="77777777" w:rsidR="00C320D4" w:rsidRDefault="00C320D4" w:rsidP="00C320D4">
            <w:pPr>
              <w:ind w:right="84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320D4" w14:paraId="466D9955" w14:textId="77777777" w:rsidTr="00C320D4">
        <w:trPr>
          <w:trHeight w:val="555"/>
        </w:trPr>
        <w:tc>
          <w:tcPr>
            <w:tcW w:w="9060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144216B3" w14:textId="77777777" w:rsidR="00C320D4" w:rsidRDefault="00C320D4" w:rsidP="00C320D4">
            <w:pPr>
              <w:ind w:right="84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320D4" w14:paraId="1E5AD0C4" w14:textId="77777777" w:rsidTr="00C320D4">
        <w:trPr>
          <w:trHeight w:val="525"/>
        </w:trPr>
        <w:tc>
          <w:tcPr>
            <w:tcW w:w="9060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75A03694" w14:textId="77777777" w:rsidR="00C320D4" w:rsidRDefault="00C320D4" w:rsidP="00C320D4">
            <w:pPr>
              <w:ind w:right="84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320D4" w14:paraId="4B5A2377" w14:textId="77777777" w:rsidTr="00C320D4">
        <w:trPr>
          <w:trHeight w:val="540"/>
        </w:trPr>
        <w:tc>
          <w:tcPr>
            <w:tcW w:w="9060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1D07B291" w14:textId="77777777" w:rsidR="00C320D4" w:rsidRDefault="00C320D4" w:rsidP="00C320D4">
            <w:pPr>
              <w:ind w:right="84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320D4" w14:paraId="5707C3FC" w14:textId="77777777" w:rsidTr="00C320D4">
        <w:trPr>
          <w:trHeight w:val="600"/>
        </w:trPr>
        <w:tc>
          <w:tcPr>
            <w:tcW w:w="9060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5C0F6E4F" w14:textId="77777777" w:rsidR="00C320D4" w:rsidRDefault="00C320D4" w:rsidP="00C320D4">
            <w:pPr>
              <w:ind w:right="84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320D4" w14:paraId="0DD8C042" w14:textId="77777777" w:rsidTr="00C320D4">
        <w:trPr>
          <w:trHeight w:val="600"/>
        </w:trPr>
        <w:tc>
          <w:tcPr>
            <w:tcW w:w="9060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5FF67AFA" w14:textId="77777777" w:rsidR="00C320D4" w:rsidRDefault="00C320D4" w:rsidP="00C320D4">
            <w:pPr>
              <w:ind w:right="84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320D4" w14:paraId="74BF6B60" w14:textId="77777777" w:rsidTr="00C320D4">
        <w:trPr>
          <w:trHeight w:val="615"/>
        </w:trPr>
        <w:tc>
          <w:tcPr>
            <w:tcW w:w="9060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4F546BFB" w14:textId="77777777" w:rsidR="00C320D4" w:rsidRDefault="00C320D4" w:rsidP="00C320D4">
            <w:pPr>
              <w:ind w:right="84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320D4" w14:paraId="536F687F" w14:textId="77777777" w:rsidTr="00C320D4">
        <w:trPr>
          <w:trHeight w:val="540"/>
        </w:trPr>
        <w:tc>
          <w:tcPr>
            <w:tcW w:w="9060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6E8730FE" w14:textId="77777777" w:rsidR="00C320D4" w:rsidRDefault="00C320D4" w:rsidP="00C320D4">
            <w:pPr>
              <w:ind w:right="84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320D4" w14:paraId="0F3F0186" w14:textId="77777777" w:rsidTr="00C320D4">
        <w:trPr>
          <w:trHeight w:val="540"/>
        </w:trPr>
        <w:tc>
          <w:tcPr>
            <w:tcW w:w="9060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7408C373" w14:textId="77777777" w:rsidR="00C320D4" w:rsidRDefault="00C320D4" w:rsidP="00C320D4">
            <w:pPr>
              <w:ind w:right="84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320D4" w14:paraId="1192222B" w14:textId="77777777" w:rsidTr="00C320D4">
        <w:trPr>
          <w:trHeight w:val="570"/>
        </w:trPr>
        <w:tc>
          <w:tcPr>
            <w:tcW w:w="9060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7F2A3722" w14:textId="77777777" w:rsidR="00C320D4" w:rsidRDefault="00C320D4" w:rsidP="00C320D4">
            <w:pPr>
              <w:ind w:right="84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320D4" w14:paraId="569025C9" w14:textId="77777777" w:rsidTr="00C320D4">
        <w:trPr>
          <w:trHeight w:val="492"/>
        </w:trPr>
        <w:tc>
          <w:tcPr>
            <w:tcW w:w="9060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2E358731" w14:textId="77777777" w:rsidR="00C320D4" w:rsidRDefault="00C320D4" w:rsidP="00C320D4">
            <w:pPr>
              <w:ind w:right="84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320D4" w14:paraId="5A5114FC" w14:textId="77777777" w:rsidTr="00C320D4">
        <w:trPr>
          <w:trHeight w:val="510"/>
        </w:trPr>
        <w:tc>
          <w:tcPr>
            <w:tcW w:w="9060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730678B1" w14:textId="77777777" w:rsidR="00C320D4" w:rsidRDefault="00C320D4" w:rsidP="00C320D4">
            <w:pPr>
              <w:ind w:right="84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320D4" w14:paraId="355B350C" w14:textId="77777777" w:rsidTr="00C320D4">
        <w:trPr>
          <w:trHeight w:val="547"/>
        </w:trPr>
        <w:tc>
          <w:tcPr>
            <w:tcW w:w="9060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739EFCF5" w14:textId="77777777" w:rsidR="00C320D4" w:rsidRDefault="00C320D4" w:rsidP="00C320D4">
            <w:pPr>
              <w:ind w:right="84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320D4" w14:paraId="5EAF04E4" w14:textId="77777777" w:rsidTr="00C320D4">
        <w:trPr>
          <w:trHeight w:val="510"/>
        </w:trPr>
        <w:tc>
          <w:tcPr>
            <w:tcW w:w="9060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070ED286" w14:textId="77777777" w:rsidR="00C320D4" w:rsidRDefault="00C320D4" w:rsidP="00C320D4">
            <w:pPr>
              <w:ind w:right="84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320D4" w14:paraId="02DA1FA3" w14:textId="77777777" w:rsidTr="00C320D4">
        <w:trPr>
          <w:trHeight w:val="540"/>
        </w:trPr>
        <w:tc>
          <w:tcPr>
            <w:tcW w:w="9060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7B5B9117" w14:textId="77777777" w:rsidR="00C320D4" w:rsidRDefault="00C320D4" w:rsidP="00C320D4">
            <w:pPr>
              <w:ind w:right="84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320D4" w14:paraId="615B510B" w14:textId="77777777" w:rsidTr="00C320D4">
        <w:trPr>
          <w:trHeight w:val="525"/>
        </w:trPr>
        <w:tc>
          <w:tcPr>
            <w:tcW w:w="9060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04FC627F" w14:textId="77777777" w:rsidR="00C320D4" w:rsidRDefault="00C320D4" w:rsidP="00C320D4">
            <w:pPr>
              <w:ind w:right="84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320D4" w14:paraId="628D8F19" w14:textId="77777777" w:rsidTr="00C320D4">
        <w:trPr>
          <w:trHeight w:val="281"/>
        </w:trPr>
        <w:tc>
          <w:tcPr>
            <w:tcW w:w="9060" w:type="dxa"/>
            <w:tcBorders>
              <w:top w:val="dotted" w:sz="4" w:space="0" w:color="808080" w:themeColor="background1" w:themeShade="80"/>
            </w:tcBorders>
          </w:tcPr>
          <w:p w14:paraId="0740F898" w14:textId="77777777" w:rsidR="00C320D4" w:rsidRDefault="00C320D4" w:rsidP="00C320D4">
            <w:pPr>
              <w:ind w:right="840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2A3CE30D" w14:textId="77777777" w:rsidR="0086054C" w:rsidRPr="005508B3" w:rsidRDefault="0086054C" w:rsidP="0086054C">
      <w:pPr>
        <w:jc w:val="right"/>
        <w:rPr>
          <w:rFonts w:ascii="HG丸ｺﾞｼｯｸM-PRO" w:eastAsia="HG丸ｺﾞｼｯｸM-PRO" w:hAnsi="HG丸ｺﾞｼｯｸM-PRO"/>
          <w:sz w:val="16"/>
          <w:szCs w:val="16"/>
        </w:rPr>
      </w:pPr>
    </w:p>
    <w:p w14:paraId="0130122F" w14:textId="6BB78E8B" w:rsidR="0086054C" w:rsidRPr="00BA137B" w:rsidRDefault="00B902DF" w:rsidP="005508B3">
      <w:pPr>
        <w:ind w:right="3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>応募締切日：</w:t>
      </w:r>
      <w:r w:rsidR="00497DEE">
        <w:rPr>
          <w:rFonts w:ascii="HG丸ｺﾞｼｯｸM-PRO" w:eastAsia="HG丸ｺﾞｼｯｸM-PRO" w:hAnsi="HG丸ｺﾞｼｯｸM-PRO" w:hint="eastAsia"/>
          <w:sz w:val="18"/>
          <w:szCs w:val="18"/>
        </w:rPr>
        <w:t>令和</w:t>
      </w:r>
      <w:r w:rsidR="00CA4C43">
        <w:rPr>
          <w:rFonts w:ascii="HG丸ｺﾞｼｯｸM-PRO" w:eastAsia="HG丸ｺﾞｼｯｸM-PRO" w:hAnsi="HG丸ｺﾞｼｯｸM-PRO" w:hint="eastAsia"/>
          <w:sz w:val="18"/>
          <w:szCs w:val="18"/>
        </w:rPr>
        <w:t>８</w:t>
      </w:r>
      <w:r w:rsidR="00262E6F">
        <w:rPr>
          <w:rFonts w:ascii="HG丸ｺﾞｼｯｸM-PRO" w:eastAsia="HG丸ｺﾞｼｯｸM-PRO" w:hAnsi="HG丸ｺﾞｼｯｸM-PRO" w:hint="eastAsia"/>
          <w:sz w:val="18"/>
          <w:szCs w:val="18"/>
        </w:rPr>
        <w:t>年</w:t>
      </w:r>
      <w:r w:rsidR="00497DEE">
        <w:rPr>
          <w:rFonts w:ascii="HG丸ｺﾞｼｯｸM-PRO" w:eastAsia="HG丸ｺﾞｼｯｸM-PRO" w:hAnsi="HG丸ｺﾞｼｯｸM-PRO" w:hint="eastAsia"/>
          <w:sz w:val="18"/>
          <w:szCs w:val="18"/>
        </w:rPr>
        <w:t>２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月</w:t>
      </w:r>
      <w:r w:rsidR="00497DEE">
        <w:rPr>
          <w:rFonts w:ascii="HG丸ｺﾞｼｯｸM-PRO" w:eastAsia="HG丸ｺﾞｼｯｸM-PRO" w:hAnsi="HG丸ｺﾞｼｯｸM-PRO" w:hint="eastAsia"/>
          <w:sz w:val="18"/>
          <w:szCs w:val="18"/>
        </w:rPr>
        <w:t>２</w:t>
      </w:r>
      <w:r w:rsidR="00CA4C43">
        <w:rPr>
          <w:rFonts w:ascii="HG丸ｺﾞｼｯｸM-PRO" w:eastAsia="HG丸ｺﾞｼｯｸM-PRO" w:hAnsi="HG丸ｺﾞｼｯｸM-PRO" w:hint="eastAsia"/>
          <w:sz w:val="18"/>
          <w:szCs w:val="18"/>
        </w:rPr>
        <w:t>４</w:t>
      </w:r>
      <w:r w:rsidR="00573012">
        <w:rPr>
          <w:rFonts w:ascii="HG丸ｺﾞｼｯｸM-PRO" w:eastAsia="HG丸ｺﾞｼｯｸM-PRO" w:hAnsi="HG丸ｺﾞｼｯｸM-PRO" w:hint="eastAsia"/>
          <w:sz w:val="18"/>
          <w:szCs w:val="18"/>
        </w:rPr>
        <w:t>日（</w:t>
      </w:r>
      <w:r w:rsidR="00CA4C43">
        <w:rPr>
          <w:rFonts w:ascii="HG丸ｺﾞｼｯｸM-PRO" w:eastAsia="HG丸ｺﾞｼｯｸM-PRO" w:hAnsi="HG丸ｺﾞｼｯｸM-PRO" w:hint="eastAsia"/>
          <w:sz w:val="18"/>
          <w:szCs w:val="18"/>
        </w:rPr>
        <w:t>火</w:t>
      </w:r>
      <w:r w:rsidR="003039C4" w:rsidRPr="00BA137B">
        <w:rPr>
          <w:rFonts w:ascii="HG丸ｺﾞｼｯｸM-PRO" w:eastAsia="HG丸ｺﾞｼｯｸM-PRO" w:hAnsi="HG丸ｺﾞｼｯｸM-PRO" w:hint="eastAsia"/>
          <w:sz w:val="18"/>
          <w:szCs w:val="18"/>
        </w:rPr>
        <w:t>）必着</w:t>
      </w:r>
    </w:p>
    <w:sectPr w:rsidR="0086054C" w:rsidRPr="00BA137B" w:rsidSect="00573012">
      <w:pgSz w:w="11906" w:h="16838" w:code="9"/>
      <w:pgMar w:top="1304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0453DD" w14:textId="77777777" w:rsidR="00FC7C43" w:rsidRDefault="00FC7C43" w:rsidP="00F11426">
      <w:r>
        <w:separator/>
      </w:r>
    </w:p>
  </w:endnote>
  <w:endnote w:type="continuationSeparator" w:id="0">
    <w:p w14:paraId="748608B3" w14:textId="77777777" w:rsidR="00FC7C43" w:rsidRDefault="00FC7C43" w:rsidP="00F11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36500B" w14:textId="77777777" w:rsidR="00FC7C43" w:rsidRDefault="00FC7C43" w:rsidP="00F11426">
      <w:r>
        <w:separator/>
      </w:r>
    </w:p>
  </w:footnote>
  <w:footnote w:type="continuationSeparator" w:id="0">
    <w:p w14:paraId="15B80527" w14:textId="77777777" w:rsidR="00FC7C43" w:rsidRDefault="00FC7C43" w:rsidP="00F11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1B0BB2"/>
    <w:multiLevelType w:val="hybridMultilevel"/>
    <w:tmpl w:val="154A3E46"/>
    <w:lvl w:ilvl="0" w:tplc="51861488">
      <w:start w:val="1"/>
      <w:numFmt w:val="decimalFullWidth"/>
      <w:lvlText w:val="（%1）"/>
      <w:lvlJc w:val="left"/>
      <w:pPr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" w15:restartNumberingAfterBreak="0">
    <w:nsid w:val="46DE0770"/>
    <w:multiLevelType w:val="hybridMultilevel"/>
    <w:tmpl w:val="C3EA893C"/>
    <w:lvl w:ilvl="0" w:tplc="0CB86DB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1676615432">
    <w:abstractNumId w:val="0"/>
  </w:num>
  <w:num w:numId="2" w16cid:durableId="96173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347"/>
    <w:rsid w:val="000138B2"/>
    <w:rsid w:val="00022347"/>
    <w:rsid w:val="00024D00"/>
    <w:rsid w:val="00094B21"/>
    <w:rsid w:val="000B7AB7"/>
    <w:rsid w:val="000C10C5"/>
    <w:rsid w:val="000E4757"/>
    <w:rsid w:val="00103C98"/>
    <w:rsid w:val="001271C0"/>
    <w:rsid w:val="001335ED"/>
    <w:rsid w:val="00182DCC"/>
    <w:rsid w:val="00192035"/>
    <w:rsid w:val="001E00AE"/>
    <w:rsid w:val="001F39A3"/>
    <w:rsid w:val="00211D25"/>
    <w:rsid w:val="00262E6F"/>
    <w:rsid w:val="00270E81"/>
    <w:rsid w:val="00291851"/>
    <w:rsid w:val="0029302E"/>
    <w:rsid w:val="003039C4"/>
    <w:rsid w:val="0037623A"/>
    <w:rsid w:val="003F6D94"/>
    <w:rsid w:val="00423E6B"/>
    <w:rsid w:val="00423EBC"/>
    <w:rsid w:val="00441C72"/>
    <w:rsid w:val="00453965"/>
    <w:rsid w:val="00464470"/>
    <w:rsid w:val="00493C5F"/>
    <w:rsid w:val="00497DEE"/>
    <w:rsid w:val="004D3933"/>
    <w:rsid w:val="00502CB9"/>
    <w:rsid w:val="005508B3"/>
    <w:rsid w:val="0056784C"/>
    <w:rsid w:val="00573012"/>
    <w:rsid w:val="00580F7E"/>
    <w:rsid w:val="0058484F"/>
    <w:rsid w:val="005F68C4"/>
    <w:rsid w:val="0060019F"/>
    <w:rsid w:val="006175B7"/>
    <w:rsid w:val="006617EC"/>
    <w:rsid w:val="00663A3D"/>
    <w:rsid w:val="00667EE6"/>
    <w:rsid w:val="006C11AF"/>
    <w:rsid w:val="00751D5D"/>
    <w:rsid w:val="00792764"/>
    <w:rsid w:val="007D45B3"/>
    <w:rsid w:val="008039DC"/>
    <w:rsid w:val="0086054C"/>
    <w:rsid w:val="008C2A7E"/>
    <w:rsid w:val="008C5492"/>
    <w:rsid w:val="008D1DB4"/>
    <w:rsid w:val="00965902"/>
    <w:rsid w:val="00A03A6D"/>
    <w:rsid w:val="00A53609"/>
    <w:rsid w:val="00A82B7A"/>
    <w:rsid w:val="00AC251A"/>
    <w:rsid w:val="00AC25F6"/>
    <w:rsid w:val="00B3047E"/>
    <w:rsid w:val="00B677B4"/>
    <w:rsid w:val="00B70D96"/>
    <w:rsid w:val="00B902DF"/>
    <w:rsid w:val="00B96E59"/>
    <w:rsid w:val="00BA137B"/>
    <w:rsid w:val="00C122BA"/>
    <w:rsid w:val="00C14DAB"/>
    <w:rsid w:val="00C320D4"/>
    <w:rsid w:val="00C3428D"/>
    <w:rsid w:val="00C617E1"/>
    <w:rsid w:val="00C965B0"/>
    <w:rsid w:val="00CA35F5"/>
    <w:rsid w:val="00CA4C43"/>
    <w:rsid w:val="00CE69D9"/>
    <w:rsid w:val="00D45E3A"/>
    <w:rsid w:val="00D55AE4"/>
    <w:rsid w:val="00D61BD3"/>
    <w:rsid w:val="00D75541"/>
    <w:rsid w:val="00DB7C95"/>
    <w:rsid w:val="00DC3E06"/>
    <w:rsid w:val="00E4137F"/>
    <w:rsid w:val="00EA69E6"/>
    <w:rsid w:val="00EA7302"/>
    <w:rsid w:val="00EB7413"/>
    <w:rsid w:val="00F11426"/>
    <w:rsid w:val="00F35855"/>
    <w:rsid w:val="00F81C15"/>
    <w:rsid w:val="00F81D34"/>
    <w:rsid w:val="00F87A2F"/>
    <w:rsid w:val="00F95B55"/>
    <w:rsid w:val="00FA4CE4"/>
    <w:rsid w:val="00FB07AD"/>
    <w:rsid w:val="00FC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75A02CE"/>
  <w15:docId w15:val="{03135B8E-7438-40A3-B713-725B7F0AC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C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4DAB"/>
    <w:pPr>
      <w:ind w:leftChars="400" w:left="840"/>
    </w:pPr>
  </w:style>
  <w:style w:type="table" w:styleId="a4">
    <w:name w:val="Table Grid"/>
    <w:basedOn w:val="a1"/>
    <w:uiPriority w:val="59"/>
    <w:rsid w:val="00293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B74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B74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114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11426"/>
  </w:style>
  <w:style w:type="paragraph" w:styleId="a9">
    <w:name w:val="footer"/>
    <w:basedOn w:val="a"/>
    <w:link w:val="aa"/>
    <w:uiPriority w:val="99"/>
    <w:unhideWhenUsed/>
    <w:rsid w:val="00F114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114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0589</cp:lastModifiedBy>
  <cp:revision>3</cp:revision>
  <cp:lastPrinted>2024-01-23T08:07:00Z</cp:lastPrinted>
  <dcterms:created xsi:type="dcterms:W3CDTF">2026-01-13T00:13:00Z</dcterms:created>
  <dcterms:modified xsi:type="dcterms:W3CDTF">2026-01-13T00:36:00Z</dcterms:modified>
</cp:coreProperties>
</file>