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78BC" w14:textId="77777777" w:rsidR="00076029" w:rsidRPr="00BC6C00" w:rsidRDefault="00076029" w:rsidP="000760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32BA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1795952897"/>
        </w:rPr>
        <w:t>出動報告</w:t>
      </w:r>
      <w:r w:rsidRPr="001832BA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795952897"/>
        </w:rPr>
        <w:t>書</w:t>
      </w:r>
    </w:p>
    <w:p w14:paraId="10A09167" w14:textId="77777777" w:rsidR="00076029" w:rsidRPr="00BC6C00" w:rsidRDefault="00076029" w:rsidP="0007602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76029" w:rsidRPr="0001160F" w14:paraId="554ED45E" w14:textId="77777777" w:rsidTr="00D602D0">
        <w:tc>
          <w:tcPr>
            <w:tcW w:w="8702" w:type="dxa"/>
            <w:shd w:val="clear" w:color="auto" w:fill="auto"/>
          </w:tcPr>
          <w:p w14:paraId="7AF6CC5E" w14:textId="77777777" w:rsidR="00076029" w:rsidRPr="0001160F" w:rsidRDefault="00D6493D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１．出動日時　　　令和</w:t>
            </w:r>
            <w:r w:rsidR="00076029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76029" w:rsidRPr="0001160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076029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76029" w:rsidRPr="0001160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076029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76029" w:rsidRPr="0001160F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076029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76029" w:rsidRPr="0001160F">
              <w:rPr>
                <w:rFonts w:ascii="ＭＳ ゴシック" w:eastAsia="ＭＳ ゴシック" w:hAnsi="ＭＳ ゴシック" w:hint="eastAsia"/>
                <w:sz w:val="24"/>
              </w:rPr>
              <w:t>曜日）</w:t>
            </w:r>
          </w:p>
          <w:p w14:paraId="690B3BF0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F1164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F1164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分～</w:t>
            </w:r>
            <w:r w:rsidR="00BF1164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BF1164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0839DB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839D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839DB"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  <w:r w:rsidR="000839D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839DB">
              <w:rPr>
                <w:rFonts w:ascii="ＭＳ ゴシック" w:eastAsia="ＭＳ ゴシック" w:hAnsi="ＭＳ ゴシック" w:hint="eastAsia"/>
                <w:sz w:val="24"/>
              </w:rPr>
              <w:t>分）</w:t>
            </w:r>
          </w:p>
          <w:p w14:paraId="6F0767E3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２．出動場所　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0A29596B" w14:textId="77777777" w:rsidR="00BF1164" w:rsidRDefault="00BF1164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３．災害の種類　</w:t>
            </w:r>
          </w:p>
          <w:p w14:paraId="6F580B5A" w14:textId="77777777" w:rsidR="00BF1164" w:rsidRDefault="00BF1164" w:rsidP="00BF11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 w:rsidRPr="007631FB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315733247"/>
              </w:rPr>
              <w:t>災害等出</w:t>
            </w:r>
            <w:r w:rsidRPr="007631FB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5733247"/>
              </w:rPr>
              <w:t>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［　火災　風水害　捜索　（　　　　　</w:t>
            </w:r>
            <w:r w:rsidR="007631FB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］</w:t>
            </w:r>
          </w:p>
          <w:p w14:paraId="1FB85F5A" w14:textId="77777777" w:rsidR="00076029" w:rsidRPr="0001160F" w:rsidRDefault="00BF1164" w:rsidP="00BF11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  <w:r w:rsidR="00076029" w:rsidRPr="007631FB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5733248"/>
              </w:rPr>
              <w:t>その他</w:t>
            </w:r>
            <w:r w:rsidRPr="007631FB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5733248"/>
              </w:rPr>
              <w:t>の出動</w:t>
            </w:r>
            <w:r w:rsidR="007631FB">
              <w:rPr>
                <w:rFonts w:ascii="ＭＳ ゴシック" w:eastAsia="ＭＳ ゴシック" w:hAnsi="ＭＳ ゴシック" w:hint="eastAsia"/>
                <w:sz w:val="24"/>
              </w:rPr>
              <w:t>［　訓練　夜警　誤報　広報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会議　（　　　　）　］</w:t>
            </w:r>
          </w:p>
          <w:p w14:paraId="7F2EC9A5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４．出動人員　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40FAC9DC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５．活動状況報告</w:t>
            </w:r>
          </w:p>
          <w:p w14:paraId="701ECDC4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8C8D807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7C14803F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3988ECD2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4F1F88C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６．特記事項及び反省点</w:t>
            </w:r>
          </w:p>
          <w:p w14:paraId="61D8FEE7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CB7E146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154A0FDA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4C360080" w14:textId="77777777" w:rsidR="00076029" w:rsidRDefault="00076029" w:rsidP="00076029">
      <w:pPr>
        <w:ind w:firstLineChars="2800" w:firstLine="6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以上報告します。</w:t>
      </w:r>
    </w:p>
    <w:p w14:paraId="4EBE0CFC" w14:textId="77777777" w:rsidR="00076029" w:rsidRDefault="00076029" w:rsidP="00076029">
      <w:pPr>
        <w:rPr>
          <w:rFonts w:ascii="ＭＳ ゴシック" w:eastAsia="ＭＳ ゴシック" w:hAnsi="ＭＳ ゴシック"/>
          <w:sz w:val="24"/>
        </w:rPr>
      </w:pPr>
      <w:r w:rsidRPr="00BF1164">
        <w:rPr>
          <w:rFonts w:ascii="ＭＳ ゴシック" w:eastAsia="ＭＳ ゴシック" w:hAnsi="ＭＳ ゴシック" w:hint="eastAsia"/>
          <w:sz w:val="24"/>
        </w:rPr>
        <w:t>嘉麻市消防団長</w:t>
      </w:r>
      <w:r w:rsidR="00933728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C04FB42" w14:textId="77777777" w:rsidR="00076029" w:rsidRDefault="00076029" w:rsidP="00076029">
      <w:pPr>
        <w:rPr>
          <w:rFonts w:ascii="ＭＳ ゴシック" w:eastAsia="ＭＳ ゴシック" w:hAnsi="ＭＳ ゴシック"/>
          <w:sz w:val="24"/>
        </w:rPr>
      </w:pPr>
    </w:p>
    <w:p w14:paraId="1627F968" w14:textId="77777777" w:rsidR="00076029" w:rsidRDefault="00D6493D" w:rsidP="00076029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76029"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76029">
        <w:rPr>
          <w:rFonts w:ascii="ＭＳ ゴシック" w:eastAsia="ＭＳ ゴシック" w:hAnsi="ＭＳ ゴシック" w:hint="eastAsia"/>
          <w:sz w:val="24"/>
        </w:rPr>
        <w:t>年</w:t>
      </w:r>
      <w:r w:rsidR="00076029"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76029">
        <w:rPr>
          <w:rFonts w:ascii="ＭＳ ゴシック" w:eastAsia="ＭＳ ゴシック" w:hAnsi="ＭＳ ゴシック" w:hint="eastAsia"/>
          <w:sz w:val="24"/>
        </w:rPr>
        <w:t>月</w:t>
      </w:r>
      <w:r w:rsidR="00076029"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76029">
        <w:rPr>
          <w:rFonts w:ascii="ＭＳ ゴシック" w:eastAsia="ＭＳ ゴシック" w:hAnsi="ＭＳ ゴシック" w:hint="eastAsia"/>
          <w:sz w:val="24"/>
        </w:rPr>
        <w:t>日</w:t>
      </w:r>
    </w:p>
    <w:p w14:paraId="1697C9F3" w14:textId="12D6A128" w:rsidR="00076029" w:rsidRDefault="00076029" w:rsidP="00076029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9F439B" w:rsidRPr="009F439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分団　</w:t>
      </w:r>
      <w:r w:rsidR="009F43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9F439B">
        <w:rPr>
          <w:rFonts w:ascii="ＭＳ ゴシック" w:eastAsia="ＭＳ ゴシック" w:hAnsi="ＭＳ ゴシック" w:hint="eastAsia"/>
          <w:sz w:val="24"/>
        </w:rPr>
        <w:t>分隊</w:t>
      </w:r>
    </w:p>
    <w:p w14:paraId="582B2779" w14:textId="77777777" w:rsidR="00076029" w:rsidRDefault="00076029" w:rsidP="00076029">
      <w:pPr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分隊長</w:t>
      </w:r>
      <w:r w:rsidRPr="009156C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E565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A962FA4" w14:textId="77777777" w:rsidR="00076029" w:rsidRDefault="002D576B" w:rsidP="00693B67">
      <w:pPr>
        <w:spacing w:line="0" w:lineRule="atLeast"/>
        <w:ind w:firstLineChars="500" w:firstLine="1200"/>
        <w:rPr>
          <w:rFonts w:hAnsi="ＭＳ 明朝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D576B">
        <w:rPr>
          <w:rFonts w:hAnsi="ＭＳ 明朝" w:hint="eastAsia"/>
          <w:sz w:val="14"/>
          <w:szCs w:val="14"/>
        </w:rPr>
        <w:t>※本人が手書きしない場合は、記名押印してください。</w:t>
      </w:r>
    </w:p>
    <w:p w14:paraId="3EAE6285" w14:textId="77777777" w:rsidR="001832BA" w:rsidRDefault="001832BA" w:rsidP="00693B67">
      <w:pPr>
        <w:spacing w:line="0" w:lineRule="atLeast"/>
        <w:ind w:firstLineChars="500" w:firstLine="700"/>
        <w:rPr>
          <w:rFonts w:hAnsi="ＭＳ 明朝"/>
          <w:sz w:val="14"/>
          <w:szCs w:val="14"/>
        </w:rPr>
        <w:sectPr w:rsidR="001832BA" w:rsidSect="001832BA"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526"/>
        </w:sectPr>
      </w:pPr>
    </w:p>
    <w:p w14:paraId="43066E25" w14:textId="684F8925" w:rsidR="007631FB" w:rsidRPr="00E90D3A" w:rsidRDefault="007631FB" w:rsidP="007631FB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7631FB">
        <w:rPr>
          <w:rFonts w:ascii="ＭＳ ゴシック" w:eastAsia="ＭＳ ゴシック" w:hAnsi="ＭＳ ゴシック" w:hint="eastAsia"/>
          <w:spacing w:val="125"/>
          <w:kern w:val="0"/>
          <w:sz w:val="28"/>
          <w:fitText w:val="2400" w:id="-1315735040"/>
        </w:rPr>
        <w:lastRenderedPageBreak/>
        <w:t>出動報告</w:t>
      </w:r>
      <w:r w:rsidRPr="007631FB">
        <w:rPr>
          <w:rFonts w:ascii="ＭＳ ゴシック" w:eastAsia="ＭＳ ゴシック" w:hAnsi="ＭＳ ゴシック" w:hint="eastAsia"/>
          <w:kern w:val="0"/>
          <w:sz w:val="28"/>
          <w:fitText w:val="2400" w:id="-1315735040"/>
        </w:rPr>
        <w:t>書</w:t>
      </w:r>
      <w:r w:rsidRPr="00E90D3A">
        <w:rPr>
          <w:rFonts w:ascii="ＭＳ ゴシック" w:eastAsia="ＭＳ ゴシック" w:hAnsi="ＭＳ ゴシック" w:hint="eastAsia"/>
          <w:sz w:val="28"/>
        </w:rPr>
        <w:t>（</w:t>
      </w:r>
      <w:r w:rsidR="001C7631" w:rsidRPr="00B262FB">
        <w:rPr>
          <w:rFonts w:ascii="ＭＳ ゴシック" w:eastAsia="ＭＳ ゴシック" w:hAnsi="ＭＳ ゴシック"/>
          <w:sz w:val="28"/>
        </w:rPr>
        <w:fldChar w:fldCharType="begin"/>
      </w:r>
      <w:r w:rsidR="001C7631" w:rsidRPr="00B262FB">
        <w:rPr>
          <w:rFonts w:ascii="ＭＳ ゴシック" w:eastAsia="ＭＳ ゴシック" w:hAnsi="ＭＳ ゴシック"/>
          <w:sz w:val="28"/>
        </w:rPr>
        <w:instrText xml:space="preserve"> </w:instrText>
      </w:r>
      <w:r w:rsidR="001C7631" w:rsidRPr="00B262FB">
        <w:rPr>
          <w:rFonts w:ascii="ＭＳ ゴシック" w:eastAsia="ＭＳ ゴシック" w:hAnsi="ＭＳ ゴシック" w:hint="eastAsia"/>
          <w:sz w:val="28"/>
        </w:rPr>
        <w:instrText>MERGEFIELD 分隊</w:instrText>
      </w:r>
      <w:r w:rsidR="001C7631" w:rsidRPr="00B262FB">
        <w:rPr>
          <w:rFonts w:ascii="ＭＳ ゴシック" w:eastAsia="ＭＳ ゴシック" w:hAnsi="ＭＳ ゴシック"/>
          <w:sz w:val="28"/>
        </w:rPr>
        <w:instrText xml:space="preserve"> </w:instrText>
      </w:r>
      <w:r w:rsidR="001C7631" w:rsidRPr="00B262FB">
        <w:rPr>
          <w:rFonts w:ascii="ＭＳ ゴシック" w:eastAsia="ＭＳ ゴシック" w:hAnsi="ＭＳ ゴシック"/>
          <w:sz w:val="28"/>
        </w:rPr>
        <w:fldChar w:fldCharType="separate"/>
      </w:r>
      <w:r w:rsidR="00AD6451" w:rsidRPr="00630262">
        <w:rPr>
          <w:rFonts w:ascii="ＭＳ ゴシック" w:eastAsia="ＭＳ ゴシック" w:hAnsi="ＭＳ ゴシック"/>
          <w:noProof/>
          <w:sz w:val="28"/>
        </w:rPr>
        <w:t>上山田</w:t>
      </w:r>
      <w:r w:rsidR="001C7631" w:rsidRPr="00B262FB">
        <w:rPr>
          <w:rFonts w:ascii="ＭＳ ゴシック" w:eastAsia="ＭＳ ゴシック" w:hAnsi="ＭＳ ゴシック"/>
          <w:sz w:val="28"/>
        </w:rPr>
        <w:fldChar w:fldCharType="end"/>
      </w:r>
      <w:r>
        <w:rPr>
          <w:rFonts w:ascii="ＭＳ ゴシック" w:eastAsia="ＭＳ ゴシック" w:hAnsi="ＭＳ ゴシック" w:hint="eastAsia"/>
          <w:sz w:val="28"/>
        </w:rPr>
        <w:t>分隊</w:t>
      </w:r>
      <w:r w:rsidRPr="00E90D3A">
        <w:rPr>
          <w:rFonts w:ascii="ＭＳ ゴシック" w:eastAsia="ＭＳ ゴシック" w:hAnsi="ＭＳ ゴシック" w:hint="eastAsia"/>
          <w:sz w:val="28"/>
        </w:rPr>
        <w:t>）</w:t>
      </w:r>
    </w:p>
    <w:p w14:paraId="68BC5582" w14:textId="77777777" w:rsidR="007631FB" w:rsidRPr="00B262FB" w:rsidRDefault="007631FB" w:rsidP="007631FB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</w:p>
    <w:p w14:paraId="1C2954CA" w14:textId="3774D5C8" w:rsidR="007631FB" w:rsidRDefault="007631FB" w:rsidP="007631FB">
      <w:pPr>
        <w:rPr>
          <w:rFonts w:hAnsi="ＭＳ 明朝"/>
          <w:sz w:val="14"/>
          <w:szCs w:val="14"/>
        </w:rPr>
      </w:pPr>
      <w:r w:rsidRPr="00E90D3A">
        <w:rPr>
          <w:rFonts w:ascii="ＭＳ ゴシック" w:eastAsia="ＭＳ ゴシック" w:hAnsi="ＭＳ ゴシック" w:hint="eastAsia"/>
          <w:sz w:val="24"/>
        </w:rPr>
        <w:t>分団長　□</w:t>
      </w:r>
      <w:r w:rsidR="009F43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出動時間</w:t>
      </w:r>
      <w:r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1160F">
        <w:rPr>
          <w:rFonts w:ascii="ＭＳ ゴシック" w:eastAsia="ＭＳ ゴシック" w:hAnsi="ＭＳ ゴシック" w:hint="eastAsia"/>
          <w:sz w:val="24"/>
        </w:rPr>
        <w:t>時</w:t>
      </w:r>
      <w:r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1160F">
        <w:rPr>
          <w:rFonts w:ascii="ＭＳ ゴシック" w:eastAsia="ＭＳ ゴシック" w:hAnsi="ＭＳ ゴシック" w:hint="eastAsia"/>
          <w:sz w:val="24"/>
        </w:rPr>
        <w:t>分～</w:t>
      </w:r>
      <w:r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1160F">
        <w:rPr>
          <w:rFonts w:ascii="ＭＳ ゴシック" w:eastAsia="ＭＳ ゴシック" w:hAnsi="ＭＳ ゴシック" w:hint="eastAsia"/>
          <w:sz w:val="24"/>
        </w:rPr>
        <w:t>時</w:t>
      </w:r>
      <w:r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1160F">
        <w:rPr>
          <w:rFonts w:ascii="ＭＳ ゴシック" w:eastAsia="ＭＳ ゴシック" w:hAnsi="ＭＳ ゴシック" w:hint="eastAsia"/>
          <w:sz w:val="24"/>
        </w:rPr>
        <w:t>分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1832B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時間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分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38"/>
        <w:gridCol w:w="2338"/>
        <w:gridCol w:w="711"/>
        <w:gridCol w:w="2335"/>
        <w:gridCol w:w="2336"/>
      </w:tblGrid>
      <w:tr w:rsidR="001832BA" w14:paraId="603CA5A4" w14:textId="77777777" w:rsidTr="001832BA">
        <w:tc>
          <w:tcPr>
            <w:tcW w:w="704" w:type="dxa"/>
            <w:vAlign w:val="center"/>
          </w:tcPr>
          <w:p w14:paraId="78A686D2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出動</w:t>
            </w:r>
          </w:p>
        </w:tc>
        <w:tc>
          <w:tcPr>
            <w:tcW w:w="2338" w:type="dxa"/>
            <w:vAlign w:val="center"/>
          </w:tcPr>
          <w:p w14:paraId="278F2465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338" w:type="dxa"/>
            <w:vAlign w:val="center"/>
          </w:tcPr>
          <w:p w14:paraId="39740524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出動時間</w:t>
            </w:r>
          </w:p>
        </w:tc>
        <w:tc>
          <w:tcPr>
            <w:tcW w:w="711" w:type="dxa"/>
            <w:vAlign w:val="center"/>
          </w:tcPr>
          <w:p w14:paraId="32F616BD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出動</w:t>
            </w:r>
          </w:p>
        </w:tc>
        <w:tc>
          <w:tcPr>
            <w:tcW w:w="2335" w:type="dxa"/>
            <w:vAlign w:val="center"/>
          </w:tcPr>
          <w:p w14:paraId="25D31047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336" w:type="dxa"/>
            <w:vAlign w:val="center"/>
          </w:tcPr>
          <w:p w14:paraId="2D242F70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出動時間</w:t>
            </w:r>
          </w:p>
        </w:tc>
      </w:tr>
      <w:tr w:rsidR="001C7631" w14:paraId="0692CAD0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11AB6923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77ED0E0C" w14:textId="6BA82F2A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5C40D440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E1B78B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3EF1BED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B3251AF" w14:textId="12BA0D8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47486C8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7563892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7DD1AC3B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487B2F0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38C90D58" w14:textId="2E265FC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1411B9F8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7182023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4395854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A27C9B7" w14:textId="06A6DA21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43725D27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56C7BA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0816DFB7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FC95475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19BA049E" w14:textId="1136644A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104FDB79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2A35BA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3000772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1CE6F5D2" w14:textId="4A0AD9C9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6371420B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AFF8826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6B868DEF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70913503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0DABA383" w14:textId="6EB2276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0CAC8FF7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531BB31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8B3958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4C7C8A7A" w14:textId="1D51DDE5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60D93EC3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949B3E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2D8300C0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240009C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3084E09B" w14:textId="439F5172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4A959B2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FE2F52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0E2C96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775478A2" w14:textId="68BA66EA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7EA4DC5A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5A6727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238EF070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15C0895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16617BF1" w14:textId="52045BF4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34DC7BE8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98A4555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18927D63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46E0F896" w14:textId="520B1F36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FAD601E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794D3FA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7FDD0FB7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3DAAB05C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583C91B0" w14:textId="0C487BCE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26ADE5BB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7852F3C6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215EDFA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4FB6D2B9" w14:textId="0FB92C4B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3BEE0DE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CC5807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7C338A2F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5EB0E72D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43A18163" w14:textId="53C25158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25ED9D37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7B5103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83AC6A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31E48808" w14:textId="4DE4EC46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274362B0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5F2DD43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334E2C9A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0493A76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7454B7C7" w14:textId="60B7900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11B313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B3D23B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338FF7A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351B8E4A" w14:textId="624907A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7D2E8C90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7DD36EC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6949A3A2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5911D51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1C293963" w14:textId="7D1E6949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48B56DD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0905C9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5D3BD8F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BFEDDE8" w14:textId="26B783C9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5B94023E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5826F31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566E14AE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4917609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20E20396" w14:textId="53158DAD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19B04CD7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B80823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2C0F3A1D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F3539BC" w14:textId="694781F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17F4BAEA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2B35FC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5B0D2311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581C4AAD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5069A52A" w14:textId="7CE9023B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FF21FA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6B67E3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22144DA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7FF40BC8" w14:textId="7752F484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5074EB1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06CDAA8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7A531337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22071A5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058978C9" w14:textId="1207903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05EB64F4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28CA56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58B151A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25975914" w14:textId="447B66D6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A411814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E45798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2A74E7BD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0151E96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25435934" w14:textId="47344E58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23C1EB45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16B859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74EFDACC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30A9BD1F" w14:textId="4D24F562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7AC90F39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E59EA0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1EBF7A9F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1EB108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11E60734" w14:textId="3CAE60E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40AF088B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5E78E3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F48C0E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51C6834" w14:textId="1DE6A20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DD68575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9CAA8ED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44620E14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32CFD62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6A57F022" w14:textId="08C977E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4AA43140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802497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2AC9B65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17662751" w14:textId="33E359F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44FF08D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704209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41DBFFD2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00C2DFF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4F170A9B" w14:textId="340ACDC3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41FEAA29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1D2C1A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D5B3C6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6029A32B" w14:textId="33FFF828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865A1C8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DFC447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2AB7C85C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2FF1ECA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6F10F345" w14:textId="1D8485B0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851A323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EEC665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7E1EA50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78AD7812" w14:textId="7DDFE7AD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1E440DA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C98BDD8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3D38C875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78E306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54E5094F" w14:textId="00096E3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1A3069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641E35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78BA877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26EB0545" w14:textId="11C7CD30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2135EE6D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D08949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673812C2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466F106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2DD5792B" w14:textId="04D6973E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196251C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81A8FB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1E094D8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65EF33C4" w14:textId="39176F4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24A1C13E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C7F359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</w:tbl>
    <w:p w14:paraId="6D349722" w14:textId="77777777" w:rsidR="001832BA" w:rsidRPr="00693B67" w:rsidRDefault="001B5DD4" w:rsidP="001832BA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＊表面の出動時間と違う団員がいる</w:t>
      </w:r>
      <w:r w:rsidR="007631FB">
        <w:rPr>
          <w:rFonts w:ascii="ＭＳ ゴシック" w:eastAsia="ＭＳ ゴシック" w:hAnsi="ＭＳ ゴシック" w:hint="eastAsia"/>
          <w:sz w:val="24"/>
        </w:rPr>
        <w:t>場合</w:t>
      </w:r>
      <w:r>
        <w:rPr>
          <w:rFonts w:ascii="ＭＳ ゴシック" w:eastAsia="ＭＳ ゴシック" w:hAnsi="ＭＳ ゴシック" w:hint="eastAsia"/>
          <w:sz w:val="24"/>
        </w:rPr>
        <w:t>、対象者の出動時間を記載してください。</w:t>
      </w:r>
    </w:p>
    <w:sectPr w:rsidR="001832BA" w:rsidRPr="00693B67" w:rsidSect="007631FB">
      <w:pgSz w:w="11906" w:h="16838" w:code="9"/>
      <w:pgMar w:top="1418" w:right="567" w:bottom="567" w:left="567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29D0" w14:textId="77777777" w:rsidR="00933728" w:rsidRDefault="00933728" w:rsidP="00BF4984">
      <w:r>
        <w:separator/>
      </w:r>
    </w:p>
  </w:endnote>
  <w:endnote w:type="continuationSeparator" w:id="0">
    <w:p w14:paraId="7FF7B0D0" w14:textId="77777777" w:rsidR="00933728" w:rsidRDefault="00933728" w:rsidP="00B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6B95" w14:textId="77777777" w:rsidR="00933728" w:rsidRDefault="00933728" w:rsidP="00BF4984">
      <w:r>
        <w:separator/>
      </w:r>
    </w:p>
  </w:footnote>
  <w:footnote w:type="continuationSeparator" w:id="0">
    <w:p w14:paraId="4593F972" w14:textId="77777777" w:rsidR="00933728" w:rsidRDefault="00933728" w:rsidP="00BF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00"/>
    <w:rsid w:val="0001160F"/>
    <w:rsid w:val="00013C23"/>
    <w:rsid w:val="000264C9"/>
    <w:rsid w:val="00076029"/>
    <w:rsid w:val="000839DB"/>
    <w:rsid w:val="001709FF"/>
    <w:rsid w:val="001832BA"/>
    <w:rsid w:val="00187AF4"/>
    <w:rsid w:val="001B5DD4"/>
    <w:rsid w:val="001C7631"/>
    <w:rsid w:val="002479F8"/>
    <w:rsid w:val="00255338"/>
    <w:rsid w:val="002B3D11"/>
    <w:rsid w:val="002D576B"/>
    <w:rsid w:val="003352D4"/>
    <w:rsid w:val="004833B9"/>
    <w:rsid w:val="004B552F"/>
    <w:rsid w:val="004F6BD0"/>
    <w:rsid w:val="00530F2F"/>
    <w:rsid w:val="00565374"/>
    <w:rsid w:val="00585641"/>
    <w:rsid w:val="00693B67"/>
    <w:rsid w:val="007631FB"/>
    <w:rsid w:val="007F47B7"/>
    <w:rsid w:val="00843B51"/>
    <w:rsid w:val="008762D6"/>
    <w:rsid w:val="008C0D7E"/>
    <w:rsid w:val="009156C5"/>
    <w:rsid w:val="00933728"/>
    <w:rsid w:val="009F1248"/>
    <w:rsid w:val="009F439B"/>
    <w:rsid w:val="00A04E3F"/>
    <w:rsid w:val="00A2103B"/>
    <w:rsid w:val="00A57C22"/>
    <w:rsid w:val="00A60B1C"/>
    <w:rsid w:val="00AB3CA5"/>
    <w:rsid w:val="00AD6451"/>
    <w:rsid w:val="00AE2084"/>
    <w:rsid w:val="00B01536"/>
    <w:rsid w:val="00B262FB"/>
    <w:rsid w:val="00B865FF"/>
    <w:rsid w:val="00BC6C00"/>
    <w:rsid w:val="00BF1164"/>
    <w:rsid w:val="00BF4984"/>
    <w:rsid w:val="00D25BFF"/>
    <w:rsid w:val="00D32568"/>
    <w:rsid w:val="00D602D0"/>
    <w:rsid w:val="00D62831"/>
    <w:rsid w:val="00D6493D"/>
    <w:rsid w:val="00E017A1"/>
    <w:rsid w:val="00E565C3"/>
    <w:rsid w:val="00EA702E"/>
    <w:rsid w:val="00F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EB7F7A"/>
  <w15:chartTrackingRefBased/>
  <w15:docId w15:val="{C255E237-DE59-4D5A-A97E-3AFD5856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C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4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4984"/>
    <w:rPr>
      <w:kern w:val="2"/>
      <w:sz w:val="21"/>
      <w:szCs w:val="24"/>
    </w:rPr>
  </w:style>
  <w:style w:type="paragraph" w:styleId="a6">
    <w:name w:val="footer"/>
    <w:basedOn w:val="a"/>
    <w:link w:val="a7"/>
    <w:rsid w:val="00BF4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4984"/>
    <w:rPr>
      <w:kern w:val="2"/>
      <w:sz w:val="21"/>
      <w:szCs w:val="24"/>
    </w:rPr>
  </w:style>
  <w:style w:type="paragraph" w:styleId="a8">
    <w:name w:val="Balloon Text"/>
    <w:basedOn w:val="a"/>
    <w:link w:val="a9"/>
    <w:rsid w:val="00F260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60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688</Words>
  <Characters>1121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分団出動報告書</vt:lpstr>
      <vt:lpstr>分団出動報告書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分団出動報告書</dc:title>
  <dc:subject/>
  <dc:creator>0507</dc:creator>
  <cp:keywords/>
  <cp:lastModifiedBy>0683</cp:lastModifiedBy>
  <cp:revision>9</cp:revision>
  <cp:lastPrinted>2023-12-11T07:40:00Z</cp:lastPrinted>
  <dcterms:created xsi:type="dcterms:W3CDTF">2023-04-13T06:23:00Z</dcterms:created>
  <dcterms:modified xsi:type="dcterms:W3CDTF">2024-04-17T02:59:00Z</dcterms:modified>
</cp:coreProperties>
</file>