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C78BC" w14:textId="77777777" w:rsidR="00076029" w:rsidRPr="00BC6C00" w:rsidRDefault="00076029" w:rsidP="0007602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832BA">
        <w:rPr>
          <w:rFonts w:ascii="ＭＳ ゴシック" w:eastAsia="ＭＳ ゴシック" w:hAnsi="ＭＳ ゴシック" w:hint="eastAsia"/>
          <w:spacing w:val="175"/>
          <w:kern w:val="0"/>
          <w:sz w:val="28"/>
          <w:szCs w:val="28"/>
          <w:fitText w:val="2800" w:id="1795952897"/>
        </w:rPr>
        <w:t>出動報告</w:t>
      </w:r>
      <w:r w:rsidRPr="001832BA">
        <w:rPr>
          <w:rFonts w:ascii="ＭＳ ゴシック" w:eastAsia="ＭＳ ゴシック" w:hAnsi="ＭＳ ゴシック" w:hint="eastAsia"/>
          <w:kern w:val="0"/>
          <w:sz w:val="28"/>
          <w:szCs w:val="28"/>
          <w:fitText w:val="2800" w:id="1795952897"/>
        </w:rPr>
        <w:t>書</w:t>
      </w:r>
    </w:p>
    <w:p w14:paraId="10A09167" w14:textId="77777777" w:rsidR="00076029" w:rsidRPr="00BC6C00" w:rsidRDefault="00076029" w:rsidP="00076029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76029" w:rsidRPr="0001160F" w14:paraId="554ED45E" w14:textId="77777777" w:rsidTr="00D602D0">
        <w:tc>
          <w:tcPr>
            <w:tcW w:w="8702" w:type="dxa"/>
            <w:shd w:val="clear" w:color="auto" w:fill="auto"/>
          </w:tcPr>
          <w:p w14:paraId="7AF6CC5E" w14:textId="77777777" w:rsidR="00076029" w:rsidRPr="0001160F" w:rsidRDefault="00D6493D" w:rsidP="00D602D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１．出動日時　　　令和</w:t>
            </w:r>
            <w:r w:rsidR="00076029" w:rsidRPr="00BF116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076029" w:rsidRPr="0001160F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076029" w:rsidRPr="00BF116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076029" w:rsidRPr="0001160F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076029" w:rsidRPr="00BF116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076029" w:rsidRPr="0001160F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076029" w:rsidRPr="00BF116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076029" w:rsidRPr="0001160F">
              <w:rPr>
                <w:rFonts w:ascii="ＭＳ ゴシック" w:eastAsia="ＭＳ ゴシック" w:hAnsi="ＭＳ ゴシック" w:hint="eastAsia"/>
                <w:sz w:val="24"/>
              </w:rPr>
              <w:t>曜日）</w:t>
            </w:r>
          </w:p>
          <w:p w14:paraId="690B3BF0" w14:textId="77777777" w:rsidR="00076029" w:rsidRPr="0001160F" w:rsidRDefault="00076029" w:rsidP="00D602D0">
            <w:pPr>
              <w:rPr>
                <w:rFonts w:ascii="ＭＳ ゴシック" w:eastAsia="ＭＳ ゴシック" w:hAnsi="ＭＳ ゴシック"/>
                <w:sz w:val="24"/>
              </w:rPr>
            </w:pPr>
            <w:r w:rsidRPr="0001160F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BF116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BF1164" w:rsidRPr="00BF116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BF116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01160F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 w:rsidRPr="00BF116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="00BF1164" w:rsidRPr="00BF116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BF116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01160F">
              <w:rPr>
                <w:rFonts w:ascii="ＭＳ ゴシック" w:eastAsia="ＭＳ ゴシック" w:hAnsi="ＭＳ ゴシック" w:hint="eastAsia"/>
                <w:sz w:val="24"/>
              </w:rPr>
              <w:t>分～</w:t>
            </w:r>
            <w:r w:rsidR="00BF1164" w:rsidRPr="00BF116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BF116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Pr="0001160F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 w:rsidR="00BF1164" w:rsidRPr="00BF116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BF116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Pr="0001160F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  <w:r w:rsidR="000839DB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0839D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0839DB">
              <w:rPr>
                <w:rFonts w:ascii="ＭＳ ゴシック" w:eastAsia="ＭＳ ゴシック" w:hAnsi="ＭＳ ゴシック" w:hint="eastAsia"/>
                <w:sz w:val="24"/>
              </w:rPr>
              <w:t>時間</w:t>
            </w:r>
            <w:r w:rsidR="000839DB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0839DB">
              <w:rPr>
                <w:rFonts w:ascii="ＭＳ ゴシック" w:eastAsia="ＭＳ ゴシック" w:hAnsi="ＭＳ ゴシック" w:hint="eastAsia"/>
                <w:sz w:val="24"/>
              </w:rPr>
              <w:t>分）</w:t>
            </w:r>
          </w:p>
          <w:p w14:paraId="6F0767E3" w14:textId="77777777" w:rsidR="00076029" w:rsidRPr="0001160F" w:rsidRDefault="00076029" w:rsidP="00D602D0">
            <w:pPr>
              <w:rPr>
                <w:rFonts w:ascii="ＭＳ ゴシック" w:eastAsia="ＭＳ ゴシック" w:hAnsi="ＭＳ ゴシック"/>
                <w:sz w:val="24"/>
              </w:rPr>
            </w:pPr>
            <w:r w:rsidRPr="0001160F">
              <w:rPr>
                <w:rFonts w:ascii="ＭＳ ゴシック" w:eastAsia="ＭＳ ゴシック" w:hAnsi="ＭＳ ゴシック" w:hint="eastAsia"/>
                <w:sz w:val="24"/>
              </w:rPr>
              <w:t xml:space="preserve">２．出動場所　　　</w:t>
            </w:r>
            <w:r w:rsidRPr="0001160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14:paraId="0A29596B" w14:textId="77777777" w:rsidR="00BF1164" w:rsidRDefault="00BF1164" w:rsidP="00D602D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３．災害の種類　</w:t>
            </w:r>
          </w:p>
          <w:p w14:paraId="6F580B5A" w14:textId="77777777" w:rsidR="00BF1164" w:rsidRDefault="00BF1164" w:rsidP="00BF116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（１）</w:t>
            </w:r>
            <w:r w:rsidRPr="007631FB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1315733247"/>
              </w:rPr>
              <w:t>災害等出</w:t>
            </w:r>
            <w:r w:rsidRPr="007631FB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315733247"/>
              </w:rPr>
              <w:t>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［　火災　風水害　捜索　（　　　　　</w:t>
            </w:r>
            <w:r w:rsidR="007631FB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01160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］</w:t>
            </w:r>
          </w:p>
          <w:p w14:paraId="1FB85F5A" w14:textId="77777777" w:rsidR="00076029" w:rsidRPr="0001160F" w:rsidRDefault="00BF1164" w:rsidP="00BF116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（２）</w:t>
            </w:r>
            <w:r w:rsidR="00076029" w:rsidRPr="007631FB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315733248"/>
              </w:rPr>
              <w:t>その他</w:t>
            </w:r>
            <w:r w:rsidRPr="007631FB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1315733248"/>
              </w:rPr>
              <w:t>の出動</w:t>
            </w:r>
            <w:r w:rsidR="007631FB">
              <w:rPr>
                <w:rFonts w:ascii="ＭＳ ゴシック" w:eastAsia="ＭＳ ゴシック" w:hAnsi="ＭＳ ゴシック" w:hint="eastAsia"/>
                <w:sz w:val="24"/>
              </w:rPr>
              <w:t>［　訓練　夜警　誤報　広報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会議　（　　　　）　］</w:t>
            </w:r>
          </w:p>
          <w:p w14:paraId="7F2EC9A5" w14:textId="77777777" w:rsidR="00076029" w:rsidRPr="0001160F" w:rsidRDefault="00076029" w:rsidP="00D602D0">
            <w:pPr>
              <w:rPr>
                <w:rFonts w:ascii="ＭＳ ゴシック" w:eastAsia="ＭＳ ゴシック" w:hAnsi="ＭＳ ゴシック"/>
                <w:sz w:val="24"/>
              </w:rPr>
            </w:pPr>
            <w:r w:rsidRPr="0001160F">
              <w:rPr>
                <w:rFonts w:ascii="ＭＳ ゴシック" w:eastAsia="ＭＳ ゴシック" w:hAnsi="ＭＳ ゴシック" w:hint="eastAsia"/>
                <w:sz w:val="24"/>
              </w:rPr>
              <w:t xml:space="preserve">４．出動人員　　　</w:t>
            </w:r>
            <w:r w:rsidRPr="0001160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</w:t>
            </w:r>
            <w:r w:rsidRPr="0001160F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  <w:p w14:paraId="40FAC9DC" w14:textId="77777777" w:rsidR="00076029" w:rsidRPr="0001160F" w:rsidRDefault="00076029" w:rsidP="00D602D0">
            <w:pPr>
              <w:rPr>
                <w:rFonts w:ascii="ＭＳ ゴシック" w:eastAsia="ＭＳ ゴシック" w:hAnsi="ＭＳ ゴシック"/>
                <w:sz w:val="24"/>
              </w:rPr>
            </w:pPr>
            <w:r w:rsidRPr="0001160F">
              <w:rPr>
                <w:rFonts w:ascii="ＭＳ ゴシック" w:eastAsia="ＭＳ ゴシック" w:hAnsi="ＭＳ ゴシック" w:hint="eastAsia"/>
                <w:sz w:val="24"/>
              </w:rPr>
              <w:t>５．活動状況報告</w:t>
            </w:r>
          </w:p>
          <w:p w14:paraId="701ECDC4" w14:textId="77777777" w:rsidR="00076029" w:rsidRPr="0001160F" w:rsidRDefault="00076029" w:rsidP="00D602D0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01160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01160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68C8D807" w14:textId="77777777" w:rsidR="00076029" w:rsidRPr="0001160F" w:rsidRDefault="00076029" w:rsidP="00D602D0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01160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01160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7C14803F" w14:textId="77777777" w:rsidR="00076029" w:rsidRPr="0001160F" w:rsidRDefault="00076029" w:rsidP="00D602D0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01160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01160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3988ECD2" w14:textId="77777777" w:rsidR="00076029" w:rsidRPr="0001160F" w:rsidRDefault="00076029" w:rsidP="00D602D0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01160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01160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54F1F88C" w14:textId="77777777" w:rsidR="00076029" w:rsidRPr="0001160F" w:rsidRDefault="00076029" w:rsidP="00D602D0">
            <w:pPr>
              <w:rPr>
                <w:rFonts w:ascii="ＭＳ ゴシック" w:eastAsia="ＭＳ ゴシック" w:hAnsi="ＭＳ ゴシック"/>
                <w:sz w:val="24"/>
              </w:rPr>
            </w:pPr>
            <w:r w:rsidRPr="0001160F">
              <w:rPr>
                <w:rFonts w:ascii="ＭＳ ゴシック" w:eastAsia="ＭＳ ゴシック" w:hAnsi="ＭＳ ゴシック" w:hint="eastAsia"/>
                <w:sz w:val="24"/>
              </w:rPr>
              <w:t>６．特記事項及び反省点</w:t>
            </w:r>
          </w:p>
          <w:p w14:paraId="61D8FEE7" w14:textId="77777777" w:rsidR="00076029" w:rsidRPr="0001160F" w:rsidRDefault="00076029" w:rsidP="00D602D0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01160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01160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5CB7E146" w14:textId="77777777" w:rsidR="00076029" w:rsidRPr="0001160F" w:rsidRDefault="00076029" w:rsidP="00D602D0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01160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01160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  <w:p w14:paraId="154A0FDA" w14:textId="77777777" w:rsidR="00076029" w:rsidRPr="0001160F" w:rsidRDefault="00076029" w:rsidP="00D602D0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01160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01160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</w:t>
            </w:r>
          </w:p>
        </w:tc>
      </w:tr>
    </w:tbl>
    <w:p w14:paraId="4C360080" w14:textId="77777777" w:rsidR="00076029" w:rsidRDefault="00076029" w:rsidP="00076029">
      <w:pPr>
        <w:ind w:firstLineChars="2800" w:firstLine="6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以上報告します。</w:t>
      </w:r>
    </w:p>
    <w:p w14:paraId="4EBE0CFC" w14:textId="77777777" w:rsidR="00076029" w:rsidRDefault="00076029" w:rsidP="00076029">
      <w:pPr>
        <w:rPr>
          <w:rFonts w:ascii="ＭＳ ゴシック" w:eastAsia="ＭＳ ゴシック" w:hAnsi="ＭＳ ゴシック"/>
          <w:sz w:val="24"/>
        </w:rPr>
      </w:pPr>
      <w:r w:rsidRPr="00BF1164">
        <w:rPr>
          <w:rFonts w:ascii="ＭＳ ゴシック" w:eastAsia="ＭＳ ゴシック" w:hAnsi="ＭＳ ゴシック" w:hint="eastAsia"/>
          <w:sz w:val="24"/>
        </w:rPr>
        <w:t>嘉麻市消防団長</w:t>
      </w:r>
      <w:r w:rsidR="00933728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6C04FB42" w14:textId="77777777" w:rsidR="00076029" w:rsidRDefault="00076029" w:rsidP="00076029">
      <w:pPr>
        <w:rPr>
          <w:rFonts w:ascii="ＭＳ ゴシック" w:eastAsia="ＭＳ ゴシック" w:hAnsi="ＭＳ ゴシック"/>
          <w:sz w:val="24"/>
        </w:rPr>
      </w:pPr>
    </w:p>
    <w:p w14:paraId="1627F968" w14:textId="77777777" w:rsidR="00076029" w:rsidRDefault="00D6493D" w:rsidP="00076029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076029" w:rsidRPr="00BF1164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076029">
        <w:rPr>
          <w:rFonts w:ascii="ＭＳ ゴシック" w:eastAsia="ＭＳ ゴシック" w:hAnsi="ＭＳ ゴシック" w:hint="eastAsia"/>
          <w:sz w:val="24"/>
        </w:rPr>
        <w:t>年</w:t>
      </w:r>
      <w:r w:rsidR="00076029" w:rsidRPr="00BF1164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076029">
        <w:rPr>
          <w:rFonts w:ascii="ＭＳ ゴシック" w:eastAsia="ＭＳ ゴシック" w:hAnsi="ＭＳ ゴシック" w:hint="eastAsia"/>
          <w:sz w:val="24"/>
        </w:rPr>
        <w:t>月</w:t>
      </w:r>
      <w:r w:rsidR="00076029" w:rsidRPr="00BF1164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076029">
        <w:rPr>
          <w:rFonts w:ascii="ＭＳ ゴシック" w:eastAsia="ＭＳ ゴシック" w:hAnsi="ＭＳ ゴシック" w:hint="eastAsia"/>
          <w:sz w:val="24"/>
        </w:rPr>
        <w:t>日</w:t>
      </w:r>
    </w:p>
    <w:p w14:paraId="1697C9F3" w14:textId="12D6A128" w:rsidR="00076029" w:rsidRDefault="00076029" w:rsidP="00076029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</w:t>
      </w:r>
      <w:r w:rsidR="009F439B" w:rsidRPr="009F439B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分団　</w:t>
      </w:r>
      <w:r w:rsidR="009F439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9F439B">
        <w:rPr>
          <w:rFonts w:ascii="ＭＳ ゴシック" w:eastAsia="ＭＳ ゴシック" w:hAnsi="ＭＳ ゴシック" w:hint="eastAsia"/>
          <w:sz w:val="24"/>
        </w:rPr>
        <w:t>分隊</w:t>
      </w:r>
    </w:p>
    <w:p w14:paraId="582B2779" w14:textId="77777777" w:rsidR="00076029" w:rsidRDefault="00076029" w:rsidP="00076029">
      <w:pPr>
        <w:ind w:firstLineChars="500" w:firstLine="120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分隊長</w:t>
      </w:r>
      <w:r w:rsidRPr="009156C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="00E565C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0A962FA4" w14:textId="77777777" w:rsidR="00076029" w:rsidRDefault="002D576B" w:rsidP="00693B67">
      <w:pPr>
        <w:spacing w:line="0" w:lineRule="atLeast"/>
        <w:ind w:firstLineChars="500" w:firstLine="1200"/>
        <w:rPr>
          <w:rFonts w:hAnsi="ＭＳ 明朝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Pr="002D576B">
        <w:rPr>
          <w:rFonts w:hAnsi="ＭＳ 明朝" w:hint="eastAsia"/>
          <w:sz w:val="14"/>
          <w:szCs w:val="14"/>
        </w:rPr>
        <w:t>※本人が手書きしない場合は、記名押印してください。</w:t>
      </w:r>
    </w:p>
    <w:p w14:paraId="3EAE6285" w14:textId="77777777" w:rsidR="001832BA" w:rsidRDefault="001832BA" w:rsidP="00693B67">
      <w:pPr>
        <w:spacing w:line="0" w:lineRule="atLeast"/>
        <w:ind w:firstLineChars="500" w:firstLine="700"/>
        <w:rPr>
          <w:rFonts w:hAnsi="ＭＳ 明朝"/>
          <w:sz w:val="14"/>
          <w:szCs w:val="14"/>
        </w:rPr>
        <w:sectPr w:rsidR="001832BA" w:rsidSect="001832BA">
          <w:pgSz w:w="11906" w:h="16838" w:code="9"/>
          <w:pgMar w:top="1985" w:right="1701" w:bottom="1701" w:left="1701" w:header="851" w:footer="992" w:gutter="0"/>
          <w:cols w:space="425"/>
          <w:titlePg/>
          <w:docGrid w:type="lines" w:linePitch="526"/>
        </w:sectPr>
      </w:pPr>
    </w:p>
    <w:p w14:paraId="43066E25" w14:textId="22677538" w:rsidR="007631FB" w:rsidRPr="00E90D3A" w:rsidRDefault="007631FB" w:rsidP="007631FB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7631FB">
        <w:rPr>
          <w:rFonts w:ascii="ＭＳ ゴシック" w:eastAsia="ＭＳ ゴシック" w:hAnsi="ＭＳ ゴシック" w:hint="eastAsia"/>
          <w:spacing w:val="125"/>
          <w:kern w:val="0"/>
          <w:sz w:val="28"/>
          <w:fitText w:val="2400" w:id="-1315735040"/>
        </w:rPr>
        <w:lastRenderedPageBreak/>
        <w:t>出動報告</w:t>
      </w:r>
      <w:r w:rsidRPr="007631FB">
        <w:rPr>
          <w:rFonts w:ascii="ＭＳ ゴシック" w:eastAsia="ＭＳ ゴシック" w:hAnsi="ＭＳ ゴシック" w:hint="eastAsia"/>
          <w:kern w:val="0"/>
          <w:sz w:val="28"/>
          <w:fitText w:val="2400" w:id="-1315735040"/>
        </w:rPr>
        <w:t>書</w:t>
      </w:r>
      <w:r w:rsidRPr="00E90D3A">
        <w:rPr>
          <w:rFonts w:ascii="ＭＳ ゴシック" w:eastAsia="ＭＳ ゴシック" w:hAnsi="ＭＳ ゴシック" w:hint="eastAsia"/>
          <w:sz w:val="28"/>
        </w:rPr>
        <w:t>（</w:t>
      </w:r>
      <w:r w:rsidR="003E4022" w:rsidRPr="003E4022">
        <w:rPr>
          <w:rFonts w:ascii="ＭＳ ゴシック" w:eastAsia="ＭＳ ゴシック" w:hAnsi="ＭＳ ゴシック" w:hint="eastAsia"/>
          <w:sz w:val="28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8"/>
        </w:rPr>
        <w:t>分隊</w:t>
      </w:r>
      <w:r w:rsidRPr="00E90D3A">
        <w:rPr>
          <w:rFonts w:ascii="ＭＳ ゴシック" w:eastAsia="ＭＳ ゴシック" w:hAnsi="ＭＳ ゴシック" w:hint="eastAsia"/>
          <w:sz w:val="28"/>
        </w:rPr>
        <w:t>）</w:t>
      </w:r>
    </w:p>
    <w:p w14:paraId="68BC5582" w14:textId="77777777" w:rsidR="007631FB" w:rsidRPr="00B262FB" w:rsidRDefault="007631FB" w:rsidP="007631FB">
      <w:pPr>
        <w:spacing w:line="0" w:lineRule="atLeast"/>
        <w:rPr>
          <w:rFonts w:ascii="ＭＳ ゴシック" w:eastAsia="ＭＳ ゴシック" w:hAnsi="ＭＳ ゴシック"/>
          <w:sz w:val="24"/>
          <w:u w:val="single"/>
        </w:rPr>
      </w:pPr>
    </w:p>
    <w:p w14:paraId="1C2954CA" w14:textId="3774D5C8" w:rsidR="007631FB" w:rsidRDefault="007631FB" w:rsidP="007631FB">
      <w:pPr>
        <w:rPr>
          <w:rFonts w:hAnsi="ＭＳ 明朝"/>
          <w:sz w:val="14"/>
          <w:szCs w:val="14"/>
        </w:rPr>
      </w:pPr>
      <w:r w:rsidRPr="00E90D3A">
        <w:rPr>
          <w:rFonts w:ascii="ＭＳ ゴシック" w:eastAsia="ＭＳ ゴシック" w:hAnsi="ＭＳ ゴシック" w:hint="eastAsia"/>
          <w:sz w:val="24"/>
        </w:rPr>
        <w:t>分団長　□</w:t>
      </w:r>
      <w:r w:rsidR="009F439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出動時間</w:t>
      </w:r>
      <w:r w:rsidRPr="00BF1164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01160F">
        <w:rPr>
          <w:rFonts w:ascii="ＭＳ ゴシック" w:eastAsia="ＭＳ ゴシック" w:hAnsi="ＭＳ ゴシック" w:hint="eastAsia"/>
          <w:sz w:val="24"/>
        </w:rPr>
        <w:t>時</w:t>
      </w:r>
      <w:r w:rsidRPr="00BF1164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01160F">
        <w:rPr>
          <w:rFonts w:ascii="ＭＳ ゴシック" w:eastAsia="ＭＳ ゴシック" w:hAnsi="ＭＳ ゴシック" w:hint="eastAsia"/>
          <w:sz w:val="24"/>
        </w:rPr>
        <w:t>分～</w:t>
      </w:r>
      <w:r w:rsidRPr="00BF1164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01160F">
        <w:rPr>
          <w:rFonts w:ascii="ＭＳ ゴシック" w:eastAsia="ＭＳ ゴシック" w:hAnsi="ＭＳ ゴシック" w:hint="eastAsia"/>
          <w:sz w:val="24"/>
        </w:rPr>
        <w:t>時</w:t>
      </w:r>
      <w:r w:rsidRPr="00BF1164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01160F">
        <w:rPr>
          <w:rFonts w:ascii="ＭＳ ゴシック" w:eastAsia="ＭＳ ゴシック" w:hAnsi="ＭＳ ゴシック" w:hint="eastAsia"/>
          <w:sz w:val="24"/>
        </w:rPr>
        <w:t>分</w:t>
      </w:r>
      <w:r>
        <w:rPr>
          <w:rFonts w:ascii="ＭＳ ゴシック" w:eastAsia="ＭＳ ゴシック" w:hAnsi="ＭＳ ゴシック" w:hint="eastAsia"/>
          <w:sz w:val="24"/>
        </w:rPr>
        <w:t>（</w:t>
      </w:r>
      <w:r w:rsidRPr="001832B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時間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分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338"/>
        <w:gridCol w:w="2338"/>
        <w:gridCol w:w="711"/>
        <w:gridCol w:w="2335"/>
        <w:gridCol w:w="2336"/>
      </w:tblGrid>
      <w:tr w:rsidR="001832BA" w14:paraId="603CA5A4" w14:textId="77777777" w:rsidTr="001832BA">
        <w:tc>
          <w:tcPr>
            <w:tcW w:w="704" w:type="dxa"/>
            <w:vAlign w:val="center"/>
          </w:tcPr>
          <w:p w14:paraId="78A686D2" w14:textId="77777777" w:rsidR="001832BA" w:rsidRDefault="001832BA" w:rsidP="001832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出動</w:t>
            </w:r>
          </w:p>
        </w:tc>
        <w:tc>
          <w:tcPr>
            <w:tcW w:w="2338" w:type="dxa"/>
            <w:vAlign w:val="center"/>
          </w:tcPr>
          <w:p w14:paraId="278F2465" w14:textId="77777777" w:rsidR="001832BA" w:rsidRDefault="001832BA" w:rsidP="001832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338" w:type="dxa"/>
            <w:vAlign w:val="center"/>
          </w:tcPr>
          <w:p w14:paraId="39740524" w14:textId="77777777" w:rsidR="001832BA" w:rsidRDefault="001832BA" w:rsidP="001832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出動時間</w:t>
            </w:r>
          </w:p>
        </w:tc>
        <w:tc>
          <w:tcPr>
            <w:tcW w:w="711" w:type="dxa"/>
            <w:vAlign w:val="center"/>
          </w:tcPr>
          <w:p w14:paraId="32F616BD" w14:textId="77777777" w:rsidR="001832BA" w:rsidRDefault="001832BA" w:rsidP="001832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出動</w:t>
            </w:r>
          </w:p>
        </w:tc>
        <w:tc>
          <w:tcPr>
            <w:tcW w:w="2335" w:type="dxa"/>
            <w:vAlign w:val="center"/>
          </w:tcPr>
          <w:p w14:paraId="25D31047" w14:textId="77777777" w:rsidR="001832BA" w:rsidRDefault="001832BA" w:rsidP="001832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336" w:type="dxa"/>
            <w:vAlign w:val="center"/>
          </w:tcPr>
          <w:p w14:paraId="2D242F70" w14:textId="77777777" w:rsidR="001832BA" w:rsidRDefault="001832BA" w:rsidP="001832B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出動時間</w:t>
            </w:r>
          </w:p>
        </w:tc>
      </w:tr>
      <w:tr w:rsidR="001C7631" w14:paraId="0692CAD0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11AB6923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77ED0E0C" w14:textId="6BA82F2A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5C40D440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3E1B78B0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3EF1BED2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5B3251AF" w14:textId="12BA0D8F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347486C8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7563892F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7DD1AC3B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487B2F0E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38C90D58" w14:textId="2E265FCF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1411B9F8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07182023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4395854E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5A27C9B7" w14:textId="06A6DA21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43725D27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156C7BAF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0816DFB7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6FC95475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19BA049E" w14:textId="1136644A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104FDB79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62A35BAA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30007721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1CE6F5D2" w14:textId="4A0AD9C9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6371420B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0AFF8826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6B868DEF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70913503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0DABA383" w14:textId="6EB2276C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0CAC8FF7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531BB31F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68B39589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4C7C8A7A" w14:textId="1D51DDE5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60D93EC3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0949B3E2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2D8300C0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240009CE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3084E09B" w14:textId="439F5172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74A959B2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1FE2F521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60E2C961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775478A2" w14:textId="68BA66EA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7EA4DC5A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15A6727E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238EF070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15C08957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16617BF1" w14:textId="52045BF4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34DC7BE8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098A4555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18927D63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46E0F896" w14:textId="520B1F36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3FAD601E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794D3FA1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7FDD0FB7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3DAAB05C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583C91B0" w14:textId="0C487BCE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26ADE5BB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7852F3C6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215EDFA7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4FB6D2B9" w14:textId="0FB92C4B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33BEE0DE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3CC58070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7C338A2F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5EB0E72D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43A18163" w14:textId="53C25158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25ED9D37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27B51030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683AC6AB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31E48808" w14:textId="4DE4EC46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274362B0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5F2DD439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334E2C9A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60493A76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7454B7C7" w14:textId="60B7900F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711B313F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3B3D23B7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338FF7A0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351B8E4A" w14:textId="624907A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7D2E8C90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7DD36ECA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6949A3A2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5911D51A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1C293963" w14:textId="7D1E6949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748B56DD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20905C91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5D3BD8F4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5BFEDDE8" w14:textId="26B783C9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5B94023E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5826F31E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566E14AE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4917609B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20E20396" w14:textId="53158DAD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19B04CD7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1B808230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2C0F3A1D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5F3539BC" w14:textId="694781FF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17F4BAEA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22B35FC7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5B0D2311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581C4AAD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5069A52A" w14:textId="7CE9023B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7FF21FAF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06B67E34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22144DA9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7FF40BC8" w14:textId="7752F484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5074EB1F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306CDAA8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7A531337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22071A52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058978C9" w14:textId="1207903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05EB64F4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328CA561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58B151AE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25975914" w14:textId="447B66D6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3A411814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6E457980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2A74E7BD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60151E96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25435934" w14:textId="47344E58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23C1EB45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616B8590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74EFDACC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30A9BD1F" w14:textId="4D24F562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7AC90F39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0E59EA0F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1EBF7A9F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61EB1087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11E60734" w14:textId="3CAE60EF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40AF088B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15E78E3F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6F48C0E1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551C6834" w14:textId="1DE6A20C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3DD68575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69CAA8ED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44620E14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32CFD62B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6A57F022" w14:textId="08C977EF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4AA43140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1802497B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2AC9B65F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17662751" w14:textId="33E359FC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44FF08DF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07042091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41DBFFD2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00C2DFF9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4F170A9B" w14:textId="340ACDC3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41FEAA29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61D2C1A2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6D5B3C6A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6029A32B" w14:textId="33FFF828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3865A1C8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2DFC447B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2AB7C85C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2FF1ECAA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6F10F345" w14:textId="1D8485B0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7851A323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6EEC6654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7E1EA504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78AD7812" w14:textId="7DDFE7AD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31E440DA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1C98BDD8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3D38C875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678E306F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54E5094F" w14:textId="00096E3C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71A3069F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1641E352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78BA8771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26EB0545" w14:textId="11C7CD30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2135EE6D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2D089494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  <w:tr w:rsidR="001C7631" w14:paraId="673812C2" w14:textId="77777777" w:rsidTr="001832BA">
        <w:trPr>
          <w:trHeight w:val="624"/>
        </w:trPr>
        <w:tc>
          <w:tcPr>
            <w:tcW w:w="704" w:type="dxa"/>
            <w:vAlign w:val="center"/>
          </w:tcPr>
          <w:p w14:paraId="466F1069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8" w:type="dxa"/>
            <w:vAlign w:val="center"/>
          </w:tcPr>
          <w:p w14:paraId="2DD5792B" w14:textId="04D6973E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8" w:type="dxa"/>
            <w:vAlign w:val="center"/>
          </w:tcPr>
          <w:p w14:paraId="7196251C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281A8FBF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  <w:tc>
          <w:tcPr>
            <w:tcW w:w="711" w:type="dxa"/>
            <w:vAlign w:val="center"/>
          </w:tcPr>
          <w:p w14:paraId="1E094D82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2335" w:type="dxa"/>
            <w:vAlign w:val="center"/>
          </w:tcPr>
          <w:p w14:paraId="65EF33C4" w14:textId="39176F4C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24A1C13E" w14:textId="77777777" w:rsidR="001C7631" w:rsidRPr="001832BA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分～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</w:t>
            </w:r>
          </w:p>
          <w:p w14:paraId="6C7F3599" w14:textId="77777777" w:rsidR="001C7631" w:rsidRDefault="001C7631" w:rsidP="001C763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時間</w:t>
            </w:r>
            <w:r w:rsidRPr="001832BA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Pr="001832BA">
              <w:rPr>
                <w:rFonts w:ascii="ＭＳ ゴシック" w:eastAsia="ＭＳ ゴシック" w:hAnsi="ＭＳ ゴシック" w:hint="eastAsia"/>
                <w:sz w:val="16"/>
              </w:rPr>
              <w:t>分）</w:t>
            </w:r>
          </w:p>
        </w:tc>
      </w:tr>
    </w:tbl>
    <w:p w14:paraId="6D349722" w14:textId="77777777" w:rsidR="001832BA" w:rsidRPr="00693B67" w:rsidRDefault="001B5DD4" w:rsidP="001832BA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＊表面の出動時間と違う団員がいる</w:t>
      </w:r>
      <w:r w:rsidR="007631FB">
        <w:rPr>
          <w:rFonts w:ascii="ＭＳ ゴシック" w:eastAsia="ＭＳ ゴシック" w:hAnsi="ＭＳ ゴシック" w:hint="eastAsia"/>
          <w:sz w:val="24"/>
        </w:rPr>
        <w:t>場合</w:t>
      </w:r>
      <w:r>
        <w:rPr>
          <w:rFonts w:ascii="ＭＳ ゴシック" w:eastAsia="ＭＳ ゴシック" w:hAnsi="ＭＳ ゴシック" w:hint="eastAsia"/>
          <w:sz w:val="24"/>
        </w:rPr>
        <w:t>、対象者の出動時間を記載してください。</w:t>
      </w:r>
    </w:p>
    <w:sectPr w:rsidR="001832BA" w:rsidRPr="00693B67" w:rsidSect="007631FB">
      <w:pgSz w:w="11906" w:h="16838" w:code="9"/>
      <w:pgMar w:top="1418" w:right="567" w:bottom="567" w:left="567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A29D0" w14:textId="77777777" w:rsidR="00933728" w:rsidRDefault="00933728" w:rsidP="00BF4984">
      <w:r>
        <w:separator/>
      </w:r>
    </w:p>
  </w:endnote>
  <w:endnote w:type="continuationSeparator" w:id="0">
    <w:p w14:paraId="7FF7B0D0" w14:textId="77777777" w:rsidR="00933728" w:rsidRDefault="00933728" w:rsidP="00BF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76B95" w14:textId="77777777" w:rsidR="00933728" w:rsidRDefault="00933728" w:rsidP="00BF4984">
      <w:r>
        <w:separator/>
      </w:r>
    </w:p>
  </w:footnote>
  <w:footnote w:type="continuationSeparator" w:id="0">
    <w:p w14:paraId="4593F972" w14:textId="77777777" w:rsidR="00933728" w:rsidRDefault="00933728" w:rsidP="00BF4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C00"/>
    <w:rsid w:val="0001160F"/>
    <w:rsid w:val="00013C23"/>
    <w:rsid w:val="000264C9"/>
    <w:rsid w:val="00076029"/>
    <w:rsid w:val="000839DB"/>
    <w:rsid w:val="001709FF"/>
    <w:rsid w:val="001832BA"/>
    <w:rsid w:val="00187AF4"/>
    <w:rsid w:val="001B5DD4"/>
    <w:rsid w:val="001C7631"/>
    <w:rsid w:val="002479F8"/>
    <w:rsid w:val="00255338"/>
    <w:rsid w:val="002B3D11"/>
    <w:rsid w:val="002D576B"/>
    <w:rsid w:val="003352D4"/>
    <w:rsid w:val="003E4022"/>
    <w:rsid w:val="004833B9"/>
    <w:rsid w:val="004B552F"/>
    <w:rsid w:val="004F6BD0"/>
    <w:rsid w:val="00530F2F"/>
    <w:rsid w:val="00565374"/>
    <w:rsid w:val="00585641"/>
    <w:rsid w:val="00693B67"/>
    <w:rsid w:val="007631FB"/>
    <w:rsid w:val="007F47B7"/>
    <w:rsid w:val="00843B51"/>
    <w:rsid w:val="008762D6"/>
    <w:rsid w:val="008C0D7E"/>
    <w:rsid w:val="009156C5"/>
    <w:rsid w:val="00933728"/>
    <w:rsid w:val="009F1248"/>
    <w:rsid w:val="009F439B"/>
    <w:rsid w:val="00A04E3F"/>
    <w:rsid w:val="00A2103B"/>
    <w:rsid w:val="00A57C22"/>
    <w:rsid w:val="00A60B1C"/>
    <w:rsid w:val="00AB3CA5"/>
    <w:rsid w:val="00AD6451"/>
    <w:rsid w:val="00AE2084"/>
    <w:rsid w:val="00B01536"/>
    <w:rsid w:val="00B262FB"/>
    <w:rsid w:val="00B865FF"/>
    <w:rsid w:val="00BC6C00"/>
    <w:rsid w:val="00BF1164"/>
    <w:rsid w:val="00BF4984"/>
    <w:rsid w:val="00D25BFF"/>
    <w:rsid w:val="00D32568"/>
    <w:rsid w:val="00D602D0"/>
    <w:rsid w:val="00D62831"/>
    <w:rsid w:val="00D6493D"/>
    <w:rsid w:val="00E017A1"/>
    <w:rsid w:val="00E565C3"/>
    <w:rsid w:val="00EA702E"/>
    <w:rsid w:val="00F2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1EB7F7A"/>
  <w15:chartTrackingRefBased/>
  <w15:docId w15:val="{C255E237-DE59-4D5A-A97E-3AFD5856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6C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4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4984"/>
    <w:rPr>
      <w:kern w:val="2"/>
      <w:sz w:val="21"/>
      <w:szCs w:val="24"/>
    </w:rPr>
  </w:style>
  <w:style w:type="paragraph" w:styleId="a6">
    <w:name w:val="footer"/>
    <w:basedOn w:val="a"/>
    <w:link w:val="a7"/>
    <w:rsid w:val="00BF4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4984"/>
    <w:rPr>
      <w:kern w:val="2"/>
      <w:sz w:val="21"/>
      <w:szCs w:val="24"/>
    </w:rPr>
  </w:style>
  <w:style w:type="paragraph" w:styleId="a8">
    <w:name w:val="Balloon Text"/>
    <w:basedOn w:val="a"/>
    <w:link w:val="a9"/>
    <w:rsid w:val="00F260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260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685</Words>
  <Characters>1107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分団出動報告書</vt:lpstr>
      <vt:lpstr>分団出動報告書</vt:lpstr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分団出動報告書</dc:title>
  <dc:subject/>
  <dc:creator>0507</dc:creator>
  <cp:keywords/>
  <cp:lastModifiedBy>0683</cp:lastModifiedBy>
  <cp:revision>10</cp:revision>
  <cp:lastPrinted>2023-12-11T07:40:00Z</cp:lastPrinted>
  <dcterms:created xsi:type="dcterms:W3CDTF">2023-04-13T06:23:00Z</dcterms:created>
  <dcterms:modified xsi:type="dcterms:W3CDTF">2024-05-23T09:38:00Z</dcterms:modified>
</cp:coreProperties>
</file>