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732" w:rsidRDefault="00533732" w:rsidP="00F210E5">
      <w:pPr>
        <w:ind w:left="230" w:rightChars="388" w:right="1009" w:hangingChars="100" w:hanging="230"/>
        <w:rPr>
          <w:sz w:val="21"/>
          <w:szCs w:val="21"/>
        </w:rPr>
      </w:pPr>
      <w:r w:rsidRPr="00533732">
        <w:rPr>
          <w:rFonts w:ascii="ＭＳ ゴシック" w:eastAsia="ＭＳ ゴシック" w:hAnsi="ＭＳ ゴシック" w:hint="eastAsia"/>
          <w:sz w:val="21"/>
          <w:szCs w:val="21"/>
        </w:rPr>
        <w:t>様式第４号</w:t>
      </w:r>
      <w:r w:rsidRPr="00533732">
        <w:rPr>
          <w:rFonts w:hint="eastAsia"/>
          <w:sz w:val="21"/>
          <w:szCs w:val="21"/>
        </w:rPr>
        <w:t>（第６条関係）</w:t>
      </w:r>
    </w:p>
    <w:p w:rsidR="00F210E5" w:rsidRPr="00533732" w:rsidRDefault="00F210E5" w:rsidP="00F210E5">
      <w:pPr>
        <w:ind w:left="230" w:rightChars="388" w:right="1009" w:hangingChars="100" w:hanging="230"/>
        <w:jc w:val="right"/>
        <w:rPr>
          <w:sz w:val="21"/>
          <w:szCs w:val="21"/>
        </w:rPr>
      </w:pPr>
      <w:r w:rsidRPr="00533732">
        <w:rPr>
          <w:rFonts w:hint="eastAsia"/>
          <w:sz w:val="21"/>
          <w:szCs w:val="21"/>
        </w:rPr>
        <w:t xml:space="preserve">　　年　　月　　日</w:t>
      </w:r>
    </w:p>
    <w:p w:rsidR="00F210E5" w:rsidRPr="00533732" w:rsidRDefault="00F210E5" w:rsidP="00F210E5">
      <w:pPr>
        <w:ind w:left="230" w:hangingChars="100" w:hanging="230"/>
        <w:jc w:val="right"/>
        <w:rPr>
          <w:sz w:val="21"/>
          <w:szCs w:val="21"/>
        </w:rPr>
      </w:pPr>
    </w:p>
    <w:p w:rsidR="00F210E5" w:rsidRPr="00533732" w:rsidRDefault="00F210E5" w:rsidP="00823CAE">
      <w:pPr>
        <w:ind w:right="920" w:firstLineChars="1787" w:firstLine="4110"/>
        <w:rPr>
          <w:sz w:val="21"/>
          <w:szCs w:val="21"/>
        </w:rPr>
      </w:pPr>
      <w:r w:rsidRPr="00533732">
        <w:rPr>
          <w:rFonts w:hint="eastAsia"/>
          <w:sz w:val="21"/>
          <w:szCs w:val="21"/>
        </w:rPr>
        <w:t xml:space="preserve">申請人住所　　　　　　　　　　</w:t>
      </w:r>
      <w:r w:rsidR="00823CAE">
        <w:rPr>
          <w:rFonts w:hint="eastAsia"/>
          <w:sz w:val="21"/>
          <w:szCs w:val="21"/>
        </w:rPr>
        <w:t xml:space="preserve">　　</w:t>
      </w:r>
      <w:r w:rsidRPr="00533732">
        <w:rPr>
          <w:rFonts w:hint="eastAsia"/>
          <w:sz w:val="21"/>
          <w:szCs w:val="21"/>
        </w:rPr>
        <w:t xml:space="preserve">　</w:t>
      </w:r>
      <w:r w:rsidR="00823CAE">
        <w:rPr>
          <w:rFonts w:hint="eastAsia"/>
          <w:sz w:val="21"/>
          <w:szCs w:val="21"/>
        </w:rPr>
        <w:t xml:space="preserve">　　　</w:t>
      </w:r>
    </w:p>
    <w:p w:rsidR="00823CAE" w:rsidRDefault="00F210E5" w:rsidP="00823CAE">
      <w:pPr>
        <w:ind w:leftChars="88" w:left="229" w:right="879" w:firstLineChars="1687" w:firstLine="3880"/>
        <w:rPr>
          <w:sz w:val="21"/>
          <w:szCs w:val="21"/>
        </w:rPr>
      </w:pPr>
      <w:r w:rsidRPr="00533732">
        <w:rPr>
          <w:rFonts w:hint="eastAsia"/>
          <w:sz w:val="21"/>
          <w:szCs w:val="21"/>
        </w:rPr>
        <w:t>氏名</w:t>
      </w:r>
      <w:r>
        <w:rPr>
          <w:rFonts w:hint="eastAsia"/>
          <w:sz w:val="21"/>
          <w:szCs w:val="21"/>
        </w:rPr>
        <w:t>又は団体名</w:t>
      </w:r>
      <w:r w:rsidR="00823CAE">
        <w:rPr>
          <w:rFonts w:hint="eastAsia"/>
          <w:sz w:val="21"/>
          <w:szCs w:val="21"/>
        </w:rPr>
        <w:t xml:space="preserve">　　　　　　　　　　　　　　</w:t>
      </w:r>
    </w:p>
    <w:p w:rsidR="00F210E5" w:rsidRDefault="00F210E5" w:rsidP="00823CAE">
      <w:pPr>
        <w:ind w:leftChars="88" w:left="229" w:right="879" w:firstLineChars="1687" w:firstLine="3880"/>
        <w:rPr>
          <w:sz w:val="21"/>
          <w:szCs w:val="21"/>
        </w:rPr>
      </w:pPr>
      <w:r w:rsidRPr="00533732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</w:t>
      </w:r>
      <w:r w:rsidR="00823CAE">
        <w:rPr>
          <w:rFonts w:hint="eastAsia"/>
          <w:sz w:val="21"/>
          <w:szCs w:val="21"/>
        </w:rPr>
        <w:t xml:space="preserve">　　　　　　　　　　　　　　　　　　　　</w:t>
      </w:r>
    </w:p>
    <w:p w:rsidR="00823CAE" w:rsidRPr="00823CAE" w:rsidRDefault="00823CAE" w:rsidP="00823CAE">
      <w:pPr>
        <w:spacing w:line="360" w:lineRule="exact"/>
        <w:jc w:val="right"/>
        <w:rPr>
          <w:rFonts w:ascii="ＭＳ 明朝" w:hAnsi="ＭＳ 明朝"/>
          <w:color w:val="000000" w:themeColor="text1"/>
          <w:sz w:val="16"/>
        </w:rPr>
      </w:pPr>
      <w:r w:rsidRPr="00823CAE">
        <w:rPr>
          <w:rFonts w:ascii="ＭＳ 明朝" w:hAnsi="ＭＳ 明朝" w:hint="eastAsia"/>
          <w:color w:val="000000" w:themeColor="text1"/>
          <w:sz w:val="16"/>
        </w:rPr>
        <w:t>※本人（代表者）が手書きしない場合は記名押印して下さい</w:t>
      </w:r>
    </w:p>
    <w:p w:rsidR="00823CAE" w:rsidRPr="00823CAE" w:rsidRDefault="00823CAE" w:rsidP="00F210E5">
      <w:pPr>
        <w:ind w:leftChars="88" w:left="229" w:right="879" w:firstLineChars="1822" w:firstLine="4191"/>
        <w:rPr>
          <w:sz w:val="21"/>
          <w:szCs w:val="21"/>
        </w:rPr>
      </w:pPr>
    </w:p>
    <w:p w:rsidR="00F210E5" w:rsidRDefault="00F210E5" w:rsidP="00F210E5">
      <w:pPr>
        <w:ind w:left="230" w:hangingChars="100" w:hanging="23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Pr="00533732">
        <w:rPr>
          <w:rFonts w:hint="eastAsia"/>
          <w:sz w:val="21"/>
          <w:szCs w:val="21"/>
        </w:rPr>
        <w:t xml:space="preserve">嘉麻市長　　</w:t>
      </w:r>
      <w:r w:rsidR="006E17F1">
        <w:rPr>
          <w:rFonts w:hint="eastAsia"/>
          <w:sz w:val="21"/>
          <w:szCs w:val="21"/>
        </w:rPr>
        <w:t>赤間　幸弘</w:t>
      </w:r>
      <w:bookmarkStart w:id="0" w:name="_GoBack"/>
      <w:bookmarkEnd w:id="0"/>
      <w:r w:rsidRPr="00533732">
        <w:rPr>
          <w:rFonts w:hint="eastAsia"/>
          <w:sz w:val="21"/>
          <w:szCs w:val="21"/>
        </w:rPr>
        <w:t xml:space="preserve">　様</w:t>
      </w:r>
    </w:p>
    <w:p w:rsidR="00F210E5" w:rsidRPr="00533732" w:rsidRDefault="00F210E5" w:rsidP="00F210E5">
      <w:pPr>
        <w:ind w:left="230" w:hangingChars="100" w:hanging="230"/>
        <w:rPr>
          <w:sz w:val="21"/>
          <w:szCs w:val="21"/>
        </w:rPr>
      </w:pPr>
    </w:p>
    <w:p w:rsidR="00533732" w:rsidRDefault="00533732" w:rsidP="00533732">
      <w:pPr>
        <w:spacing w:beforeLines="50" w:before="220" w:afterLines="50" w:after="220"/>
        <w:ind w:left="470" w:hangingChars="100" w:hanging="470"/>
        <w:jc w:val="center"/>
        <w:rPr>
          <w:kern w:val="0"/>
          <w:sz w:val="21"/>
          <w:szCs w:val="21"/>
        </w:rPr>
      </w:pPr>
      <w:r w:rsidRPr="009D4DD3">
        <w:rPr>
          <w:rFonts w:hint="eastAsia"/>
          <w:spacing w:val="120"/>
          <w:kern w:val="0"/>
          <w:sz w:val="21"/>
          <w:szCs w:val="21"/>
          <w:fitText w:val="3360" w:id="-1458823162"/>
        </w:rPr>
        <w:t>使用料減免申請</w:t>
      </w:r>
      <w:r w:rsidRPr="009D4DD3">
        <w:rPr>
          <w:rFonts w:hint="eastAsia"/>
          <w:kern w:val="0"/>
          <w:sz w:val="21"/>
          <w:szCs w:val="21"/>
          <w:fitText w:val="3360" w:id="-1458823162"/>
        </w:rPr>
        <w:t>書</w:t>
      </w:r>
    </w:p>
    <w:p w:rsidR="00F210E5" w:rsidRPr="00533732" w:rsidRDefault="00F210E5" w:rsidP="00F210E5">
      <w:pPr>
        <w:spacing w:beforeLines="50" w:before="220" w:afterLines="50" w:after="220"/>
        <w:ind w:leftChars="88" w:left="229" w:rightChars="338" w:right="879" w:firstLineChars="89" w:firstLine="205"/>
        <w:rPr>
          <w:sz w:val="21"/>
          <w:szCs w:val="21"/>
        </w:rPr>
      </w:pPr>
      <w:r w:rsidRPr="00533732">
        <w:rPr>
          <w:rFonts w:hint="eastAsia"/>
          <w:sz w:val="21"/>
          <w:szCs w:val="21"/>
        </w:rPr>
        <w:t>嘉麻市嘉穂老人福祉センター条例施行規則第６条の規定により、使用料の減免を申請します。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5670"/>
      </w:tblGrid>
      <w:tr w:rsidR="00533732" w:rsidRPr="003C3A9B" w:rsidTr="003C3A9B">
        <w:trPr>
          <w:trHeight w:val="1371"/>
        </w:trPr>
        <w:tc>
          <w:tcPr>
            <w:tcW w:w="2310" w:type="dxa"/>
            <w:shd w:val="clear" w:color="auto" w:fill="auto"/>
            <w:vAlign w:val="center"/>
          </w:tcPr>
          <w:p w:rsidR="00533732" w:rsidRPr="003C3A9B" w:rsidRDefault="00533732" w:rsidP="003C3A9B">
            <w:pPr>
              <w:wordWrap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3C3A9B">
              <w:rPr>
                <w:rFonts w:hint="eastAsia"/>
                <w:spacing w:val="175"/>
                <w:kern w:val="0"/>
                <w:sz w:val="21"/>
                <w:szCs w:val="21"/>
                <w:fitText w:val="1890" w:id="-1458823161"/>
              </w:rPr>
              <w:t>利用日</w:t>
            </w:r>
            <w:r w:rsidRPr="003C3A9B">
              <w:rPr>
                <w:rFonts w:hint="eastAsia"/>
                <w:kern w:val="0"/>
                <w:sz w:val="21"/>
                <w:szCs w:val="21"/>
                <w:fitText w:val="1890" w:id="-1458823161"/>
              </w:rPr>
              <w:t>時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33732" w:rsidRPr="003C3A9B" w:rsidRDefault="00533732" w:rsidP="003C3A9B">
            <w:pPr>
              <w:wordWrap w:val="0"/>
              <w:autoSpaceDE w:val="0"/>
              <w:autoSpaceDN w:val="0"/>
              <w:ind w:firstLineChars="400" w:firstLine="920"/>
              <w:rPr>
                <w:sz w:val="21"/>
                <w:szCs w:val="21"/>
              </w:rPr>
            </w:pPr>
            <w:r w:rsidRPr="003C3A9B">
              <w:rPr>
                <w:rFonts w:hint="eastAsia"/>
                <w:sz w:val="21"/>
                <w:szCs w:val="21"/>
              </w:rPr>
              <w:t>年　　月　　日　　時　　分</w:t>
            </w:r>
          </w:p>
          <w:p w:rsidR="00533732" w:rsidRPr="003C3A9B" w:rsidRDefault="00533732" w:rsidP="003C3A9B">
            <w:pPr>
              <w:wordWrap w:val="0"/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3C3A9B">
              <w:rPr>
                <w:rFonts w:hint="eastAsia"/>
                <w:sz w:val="21"/>
                <w:szCs w:val="21"/>
              </w:rPr>
              <w:t>（　　　　　日間）</w:t>
            </w:r>
          </w:p>
          <w:p w:rsidR="00533732" w:rsidRPr="003C3A9B" w:rsidRDefault="00533732" w:rsidP="003C3A9B">
            <w:pPr>
              <w:wordWrap w:val="0"/>
              <w:autoSpaceDE w:val="0"/>
              <w:autoSpaceDN w:val="0"/>
              <w:ind w:firstLineChars="400" w:firstLine="920"/>
              <w:rPr>
                <w:sz w:val="21"/>
                <w:szCs w:val="21"/>
              </w:rPr>
            </w:pPr>
            <w:r w:rsidRPr="003C3A9B">
              <w:rPr>
                <w:rFonts w:hint="eastAsia"/>
                <w:sz w:val="21"/>
                <w:szCs w:val="21"/>
              </w:rPr>
              <w:t>年　　月　　日　　時　　分</w:t>
            </w:r>
          </w:p>
          <w:p w:rsidR="00533732" w:rsidRPr="003C3A9B" w:rsidRDefault="00533732" w:rsidP="003C3A9B">
            <w:pPr>
              <w:wordWrap w:val="0"/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3C3A9B">
              <w:rPr>
                <w:rFonts w:hint="eastAsia"/>
                <w:sz w:val="21"/>
                <w:szCs w:val="21"/>
              </w:rPr>
              <w:t>（　　　　　時間）</w:t>
            </w:r>
          </w:p>
        </w:tc>
      </w:tr>
      <w:tr w:rsidR="00533732" w:rsidRPr="003C3A9B" w:rsidTr="003C3A9B">
        <w:trPr>
          <w:trHeight w:val="399"/>
        </w:trPr>
        <w:tc>
          <w:tcPr>
            <w:tcW w:w="2310" w:type="dxa"/>
            <w:vMerge w:val="restart"/>
            <w:shd w:val="clear" w:color="auto" w:fill="auto"/>
            <w:vAlign w:val="center"/>
          </w:tcPr>
          <w:p w:rsidR="00533732" w:rsidRPr="003C3A9B" w:rsidRDefault="00533732" w:rsidP="003C3A9B">
            <w:pPr>
              <w:wordWrap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3C3A9B">
              <w:rPr>
                <w:rFonts w:hint="eastAsia"/>
                <w:spacing w:val="175"/>
                <w:kern w:val="0"/>
                <w:sz w:val="21"/>
                <w:szCs w:val="21"/>
                <w:fitText w:val="1890" w:id="-1458823160"/>
              </w:rPr>
              <w:t>利用目</w:t>
            </w:r>
            <w:r w:rsidRPr="003C3A9B">
              <w:rPr>
                <w:rFonts w:hint="eastAsia"/>
                <w:kern w:val="0"/>
                <w:sz w:val="21"/>
                <w:szCs w:val="21"/>
                <w:fitText w:val="1890" w:id="-1458823160"/>
              </w:rPr>
              <w:t>的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33732" w:rsidRPr="003C3A9B" w:rsidRDefault="00533732" w:rsidP="003C3A9B">
            <w:pPr>
              <w:wordWrap w:val="0"/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533732" w:rsidRPr="003C3A9B" w:rsidTr="003C3A9B">
        <w:trPr>
          <w:trHeight w:val="391"/>
        </w:trPr>
        <w:tc>
          <w:tcPr>
            <w:tcW w:w="2310" w:type="dxa"/>
            <w:vMerge/>
            <w:shd w:val="clear" w:color="auto" w:fill="auto"/>
            <w:vAlign w:val="center"/>
          </w:tcPr>
          <w:p w:rsidR="00533732" w:rsidRPr="003C3A9B" w:rsidRDefault="00533732" w:rsidP="003C3A9B">
            <w:pPr>
              <w:wordWrap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533732" w:rsidRPr="003C3A9B" w:rsidRDefault="00533732" w:rsidP="003C3A9B">
            <w:pPr>
              <w:wordWrap w:val="0"/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533732" w:rsidRPr="003C3A9B" w:rsidTr="003C3A9B">
        <w:trPr>
          <w:trHeight w:val="394"/>
        </w:trPr>
        <w:tc>
          <w:tcPr>
            <w:tcW w:w="2310" w:type="dxa"/>
            <w:vMerge/>
            <w:shd w:val="clear" w:color="auto" w:fill="auto"/>
            <w:vAlign w:val="center"/>
          </w:tcPr>
          <w:p w:rsidR="00533732" w:rsidRPr="003C3A9B" w:rsidRDefault="00533732" w:rsidP="003C3A9B">
            <w:pPr>
              <w:wordWrap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533732" w:rsidRPr="003C3A9B" w:rsidRDefault="00533732" w:rsidP="003C3A9B">
            <w:pPr>
              <w:wordWrap w:val="0"/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533732" w:rsidRPr="003C3A9B" w:rsidTr="003C3A9B">
        <w:trPr>
          <w:trHeight w:val="394"/>
        </w:trPr>
        <w:tc>
          <w:tcPr>
            <w:tcW w:w="2310" w:type="dxa"/>
            <w:vMerge w:val="restart"/>
            <w:shd w:val="clear" w:color="auto" w:fill="auto"/>
            <w:vAlign w:val="center"/>
          </w:tcPr>
          <w:p w:rsidR="00533732" w:rsidRPr="003C3A9B" w:rsidRDefault="00533732" w:rsidP="003C3A9B">
            <w:pPr>
              <w:wordWrap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4A5692">
              <w:rPr>
                <w:rFonts w:hint="eastAsia"/>
                <w:spacing w:val="18"/>
                <w:w w:val="98"/>
                <w:kern w:val="0"/>
                <w:sz w:val="21"/>
                <w:szCs w:val="21"/>
                <w:fitText w:val="1890" w:id="-1458823159"/>
              </w:rPr>
              <w:t>利用施設（室）</w:t>
            </w:r>
            <w:r w:rsidRPr="004A5692">
              <w:rPr>
                <w:rFonts w:hint="eastAsia"/>
                <w:spacing w:val="3"/>
                <w:w w:val="98"/>
                <w:kern w:val="0"/>
                <w:sz w:val="21"/>
                <w:szCs w:val="21"/>
                <w:fitText w:val="1890" w:id="-1458823159"/>
              </w:rPr>
              <w:t>名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33732" w:rsidRPr="003C3A9B" w:rsidRDefault="00533732" w:rsidP="003C3A9B">
            <w:pPr>
              <w:wordWrap w:val="0"/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533732" w:rsidRPr="003C3A9B" w:rsidTr="003C3A9B">
        <w:trPr>
          <w:trHeight w:val="395"/>
        </w:trPr>
        <w:tc>
          <w:tcPr>
            <w:tcW w:w="2310" w:type="dxa"/>
            <w:vMerge/>
            <w:shd w:val="clear" w:color="auto" w:fill="auto"/>
            <w:vAlign w:val="center"/>
          </w:tcPr>
          <w:p w:rsidR="00533732" w:rsidRPr="003C3A9B" w:rsidRDefault="00533732" w:rsidP="003C3A9B">
            <w:pPr>
              <w:wordWrap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533732" w:rsidRPr="003C3A9B" w:rsidRDefault="00533732" w:rsidP="003C3A9B">
            <w:pPr>
              <w:wordWrap w:val="0"/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533732" w:rsidRPr="003C3A9B" w:rsidTr="003C3A9B">
        <w:trPr>
          <w:trHeight w:val="394"/>
        </w:trPr>
        <w:tc>
          <w:tcPr>
            <w:tcW w:w="2310" w:type="dxa"/>
            <w:vMerge/>
            <w:shd w:val="clear" w:color="auto" w:fill="auto"/>
            <w:vAlign w:val="center"/>
          </w:tcPr>
          <w:p w:rsidR="00533732" w:rsidRPr="003C3A9B" w:rsidRDefault="00533732" w:rsidP="003C3A9B">
            <w:pPr>
              <w:wordWrap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533732" w:rsidRPr="003C3A9B" w:rsidRDefault="00533732" w:rsidP="003C3A9B">
            <w:pPr>
              <w:wordWrap w:val="0"/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533732" w:rsidRPr="003C3A9B" w:rsidTr="003C3A9B">
        <w:trPr>
          <w:trHeight w:val="394"/>
        </w:trPr>
        <w:tc>
          <w:tcPr>
            <w:tcW w:w="2310" w:type="dxa"/>
            <w:vMerge w:val="restart"/>
            <w:shd w:val="clear" w:color="auto" w:fill="auto"/>
            <w:vAlign w:val="center"/>
          </w:tcPr>
          <w:p w:rsidR="00533732" w:rsidRPr="003C3A9B" w:rsidRDefault="00533732" w:rsidP="003C3A9B">
            <w:pPr>
              <w:wordWrap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3C3A9B">
              <w:rPr>
                <w:rFonts w:hint="eastAsia"/>
                <w:spacing w:val="105"/>
                <w:kern w:val="0"/>
                <w:sz w:val="21"/>
                <w:szCs w:val="21"/>
                <w:fitText w:val="1890" w:id="-1458823158"/>
              </w:rPr>
              <w:t>減免の理</w:t>
            </w:r>
            <w:r w:rsidRPr="003C3A9B">
              <w:rPr>
                <w:rFonts w:hint="eastAsia"/>
                <w:kern w:val="0"/>
                <w:sz w:val="21"/>
                <w:szCs w:val="21"/>
                <w:fitText w:val="1890" w:id="-1458823158"/>
              </w:rPr>
              <w:t>由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33732" w:rsidRPr="003C3A9B" w:rsidRDefault="00533732" w:rsidP="003C3A9B">
            <w:pPr>
              <w:wordWrap w:val="0"/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533732" w:rsidRPr="003C3A9B" w:rsidTr="003C3A9B">
        <w:trPr>
          <w:trHeight w:val="395"/>
        </w:trPr>
        <w:tc>
          <w:tcPr>
            <w:tcW w:w="2310" w:type="dxa"/>
            <w:vMerge/>
            <w:shd w:val="clear" w:color="auto" w:fill="auto"/>
            <w:vAlign w:val="center"/>
          </w:tcPr>
          <w:p w:rsidR="00533732" w:rsidRPr="003C3A9B" w:rsidRDefault="00533732" w:rsidP="003C3A9B">
            <w:pPr>
              <w:wordWrap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533732" w:rsidRPr="003C3A9B" w:rsidRDefault="00533732" w:rsidP="003C3A9B">
            <w:pPr>
              <w:wordWrap w:val="0"/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533732" w:rsidRPr="003C3A9B" w:rsidTr="003C3A9B">
        <w:trPr>
          <w:trHeight w:val="394"/>
        </w:trPr>
        <w:tc>
          <w:tcPr>
            <w:tcW w:w="2310" w:type="dxa"/>
            <w:vMerge/>
            <w:shd w:val="clear" w:color="auto" w:fill="auto"/>
            <w:vAlign w:val="center"/>
          </w:tcPr>
          <w:p w:rsidR="00533732" w:rsidRPr="003C3A9B" w:rsidRDefault="00533732" w:rsidP="003C3A9B">
            <w:pPr>
              <w:wordWrap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533732" w:rsidRPr="003C3A9B" w:rsidRDefault="00533732" w:rsidP="003C3A9B">
            <w:pPr>
              <w:wordWrap w:val="0"/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533732" w:rsidRPr="003C3A9B" w:rsidTr="003C3A9B">
        <w:trPr>
          <w:trHeight w:val="394"/>
        </w:trPr>
        <w:tc>
          <w:tcPr>
            <w:tcW w:w="2310" w:type="dxa"/>
            <w:vMerge/>
            <w:shd w:val="clear" w:color="auto" w:fill="auto"/>
            <w:vAlign w:val="center"/>
          </w:tcPr>
          <w:p w:rsidR="00533732" w:rsidRPr="003C3A9B" w:rsidRDefault="00533732" w:rsidP="003C3A9B">
            <w:pPr>
              <w:wordWrap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533732" w:rsidRPr="003C3A9B" w:rsidRDefault="00533732" w:rsidP="003C3A9B">
            <w:pPr>
              <w:wordWrap w:val="0"/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533732" w:rsidRPr="003C3A9B" w:rsidTr="003C3A9B">
        <w:trPr>
          <w:trHeight w:val="394"/>
        </w:trPr>
        <w:tc>
          <w:tcPr>
            <w:tcW w:w="2310" w:type="dxa"/>
            <w:vMerge/>
            <w:shd w:val="clear" w:color="auto" w:fill="auto"/>
            <w:vAlign w:val="center"/>
          </w:tcPr>
          <w:p w:rsidR="00533732" w:rsidRPr="003C3A9B" w:rsidRDefault="00533732" w:rsidP="003C3A9B">
            <w:pPr>
              <w:wordWrap w:val="0"/>
              <w:autoSpaceDE w:val="0"/>
              <w:autoSpaceDN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533732" w:rsidRPr="003C3A9B" w:rsidRDefault="00533732" w:rsidP="003C3A9B">
            <w:pPr>
              <w:wordWrap w:val="0"/>
              <w:autoSpaceDE w:val="0"/>
              <w:autoSpaceDN w:val="0"/>
              <w:rPr>
                <w:sz w:val="21"/>
                <w:szCs w:val="21"/>
              </w:rPr>
            </w:pPr>
          </w:p>
        </w:tc>
      </w:tr>
    </w:tbl>
    <w:p w:rsidR="00533732" w:rsidRPr="00533732" w:rsidRDefault="00533732" w:rsidP="00533732">
      <w:pPr>
        <w:spacing w:beforeLines="50" w:before="220"/>
        <w:ind w:left="230" w:rightChars="301" w:right="783" w:hangingChars="100" w:hanging="230"/>
        <w:rPr>
          <w:sz w:val="21"/>
          <w:szCs w:val="21"/>
        </w:rPr>
      </w:pPr>
      <w:r w:rsidRPr="00533732">
        <w:rPr>
          <w:rFonts w:hint="eastAsia"/>
          <w:sz w:val="21"/>
          <w:szCs w:val="21"/>
        </w:rPr>
        <w:t xml:space="preserve">　　</w:t>
      </w:r>
    </w:p>
    <w:p w:rsidR="00533732" w:rsidRPr="00533732" w:rsidRDefault="00533732" w:rsidP="00533732">
      <w:pPr>
        <w:ind w:left="230" w:hangingChars="100" w:hanging="230"/>
        <w:rPr>
          <w:sz w:val="21"/>
          <w:szCs w:val="21"/>
        </w:rPr>
      </w:pPr>
    </w:p>
    <w:p w:rsidR="00533732" w:rsidRPr="00533732" w:rsidRDefault="00533732" w:rsidP="009D4DD3">
      <w:pPr>
        <w:spacing w:beforeLines="30" w:before="132"/>
        <w:rPr>
          <w:sz w:val="21"/>
          <w:szCs w:val="21"/>
        </w:rPr>
      </w:pPr>
      <w:r w:rsidRPr="00533732">
        <w:rPr>
          <w:rFonts w:hint="eastAsia"/>
          <w:sz w:val="21"/>
          <w:szCs w:val="21"/>
        </w:rPr>
        <w:t xml:space="preserve">　　　　　</w:t>
      </w:r>
    </w:p>
    <w:sectPr w:rsidR="00533732" w:rsidRPr="00533732" w:rsidSect="00426E2E">
      <w:pgSz w:w="11906" w:h="16838" w:code="9"/>
      <w:pgMar w:top="1418" w:right="1134" w:bottom="1134" w:left="1701" w:header="851" w:footer="992" w:gutter="0"/>
      <w:cols w:space="425"/>
      <w:docGrid w:type="linesAndChars" w:linePitch="44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7F1" w:rsidRDefault="006E17F1" w:rsidP="006E17F1">
      <w:r>
        <w:separator/>
      </w:r>
    </w:p>
  </w:endnote>
  <w:endnote w:type="continuationSeparator" w:id="0">
    <w:p w:rsidR="006E17F1" w:rsidRDefault="006E17F1" w:rsidP="006E1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7F1" w:rsidRDefault="006E17F1" w:rsidP="006E17F1">
      <w:r>
        <w:separator/>
      </w:r>
    </w:p>
  </w:footnote>
  <w:footnote w:type="continuationSeparator" w:id="0">
    <w:p w:rsidR="006E17F1" w:rsidRDefault="006E17F1" w:rsidP="006E1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70773"/>
    <w:multiLevelType w:val="hybridMultilevel"/>
    <w:tmpl w:val="580C3DB0"/>
    <w:lvl w:ilvl="0" w:tplc="03A8B6A4">
      <w:start w:val="1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D86756"/>
    <w:multiLevelType w:val="hybridMultilevel"/>
    <w:tmpl w:val="C74C252C"/>
    <w:lvl w:ilvl="0" w:tplc="5D88AD7A">
      <w:start w:val="2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F64984"/>
    <w:multiLevelType w:val="multilevel"/>
    <w:tmpl w:val="4EAA4406"/>
    <w:lvl w:ilvl="0">
      <w:start w:val="8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5F621B"/>
    <w:multiLevelType w:val="hybridMultilevel"/>
    <w:tmpl w:val="8654B20A"/>
    <w:lvl w:ilvl="0" w:tplc="717298D4">
      <w:start w:val="18"/>
      <w:numFmt w:val="decimal"/>
      <w:lvlText w:val="第%1条"/>
      <w:lvlJc w:val="left"/>
      <w:pPr>
        <w:tabs>
          <w:tab w:val="num" w:pos="930"/>
        </w:tabs>
        <w:ind w:left="930" w:hanging="93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C703E6"/>
    <w:multiLevelType w:val="hybridMultilevel"/>
    <w:tmpl w:val="BCA2191C"/>
    <w:lvl w:ilvl="0" w:tplc="43D813C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F1447D"/>
    <w:multiLevelType w:val="hybridMultilevel"/>
    <w:tmpl w:val="0A8C0AB6"/>
    <w:lvl w:ilvl="0" w:tplc="0BD65CDE">
      <w:start w:val="7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033A63"/>
    <w:multiLevelType w:val="hybridMultilevel"/>
    <w:tmpl w:val="A1467302"/>
    <w:lvl w:ilvl="0" w:tplc="71A43E18">
      <w:start w:val="1"/>
      <w:numFmt w:val="decimal"/>
      <w:lvlText w:val="(%1)"/>
      <w:lvlJc w:val="left"/>
      <w:pPr>
        <w:tabs>
          <w:tab w:val="num" w:pos="867"/>
        </w:tabs>
        <w:ind w:left="867" w:hanging="60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7"/>
        </w:tabs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7"/>
        </w:tabs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7"/>
        </w:tabs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7"/>
        </w:tabs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7"/>
        </w:tabs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7"/>
        </w:tabs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7"/>
        </w:tabs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7"/>
        </w:tabs>
        <w:ind w:left="4047" w:hanging="420"/>
      </w:pPr>
    </w:lvl>
  </w:abstractNum>
  <w:abstractNum w:abstractNumId="7" w15:restartNumberingAfterBreak="0">
    <w:nsid w:val="215A3E1F"/>
    <w:multiLevelType w:val="hybridMultilevel"/>
    <w:tmpl w:val="C35AF1A0"/>
    <w:lvl w:ilvl="0" w:tplc="53101B68">
      <w:start w:val="8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2F378C3"/>
    <w:multiLevelType w:val="hybridMultilevel"/>
    <w:tmpl w:val="4282F770"/>
    <w:lvl w:ilvl="0" w:tplc="5602EA68">
      <w:start w:val="15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A1771E"/>
    <w:multiLevelType w:val="hybridMultilevel"/>
    <w:tmpl w:val="BB2C1272"/>
    <w:lvl w:ilvl="0" w:tplc="5D46D97A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ゴシック" w:eastAsia="ＭＳ ゴシック" w:hAnsi="ＭＳ ゴシック" w:hint="eastAsia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A713D9"/>
    <w:multiLevelType w:val="hybridMultilevel"/>
    <w:tmpl w:val="23F61C76"/>
    <w:lvl w:ilvl="0" w:tplc="63A8A748">
      <w:start w:val="1"/>
      <w:numFmt w:val="decimalFullWidth"/>
      <w:lvlText w:val="(%1)"/>
      <w:lvlJc w:val="left"/>
      <w:pPr>
        <w:tabs>
          <w:tab w:val="num" w:pos="987"/>
        </w:tabs>
        <w:ind w:left="9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7"/>
        </w:tabs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7"/>
        </w:tabs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7"/>
        </w:tabs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7"/>
        </w:tabs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7"/>
        </w:tabs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7"/>
        </w:tabs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7"/>
        </w:tabs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7"/>
        </w:tabs>
        <w:ind w:left="4047" w:hanging="420"/>
      </w:pPr>
    </w:lvl>
  </w:abstractNum>
  <w:abstractNum w:abstractNumId="11" w15:restartNumberingAfterBreak="0">
    <w:nsid w:val="2C9504BF"/>
    <w:multiLevelType w:val="hybridMultilevel"/>
    <w:tmpl w:val="EFA299A4"/>
    <w:lvl w:ilvl="0" w:tplc="A74CB0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975FBA"/>
    <w:multiLevelType w:val="multilevel"/>
    <w:tmpl w:val="CB24B780"/>
    <w:lvl w:ilvl="0">
      <w:start w:val="1"/>
      <w:numFmt w:val="decimalFullWidth"/>
      <w:lvlText w:val="（%1）"/>
      <w:lvlJc w:val="left"/>
      <w:pPr>
        <w:tabs>
          <w:tab w:val="num" w:pos="1332"/>
        </w:tabs>
        <w:ind w:left="1332" w:hanging="106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07"/>
        </w:tabs>
        <w:ind w:left="1107" w:hanging="420"/>
      </w:pPr>
    </w:lvl>
    <w:lvl w:ilvl="2">
      <w:start w:val="1"/>
      <w:numFmt w:val="decimalEnclosedCircle"/>
      <w:lvlText w:val="%3"/>
      <w:lvlJc w:val="left"/>
      <w:pPr>
        <w:tabs>
          <w:tab w:val="num" w:pos="1527"/>
        </w:tabs>
        <w:ind w:left="1527" w:hanging="420"/>
      </w:pPr>
    </w:lvl>
    <w:lvl w:ilvl="3">
      <w:start w:val="1"/>
      <w:numFmt w:val="decimal"/>
      <w:lvlText w:val="%4."/>
      <w:lvlJc w:val="left"/>
      <w:pPr>
        <w:tabs>
          <w:tab w:val="num" w:pos="1947"/>
        </w:tabs>
        <w:ind w:left="1947" w:hanging="420"/>
      </w:pPr>
    </w:lvl>
    <w:lvl w:ilvl="4">
      <w:start w:val="1"/>
      <w:numFmt w:val="aiueoFullWidth"/>
      <w:lvlText w:val="(%5)"/>
      <w:lvlJc w:val="left"/>
      <w:pPr>
        <w:tabs>
          <w:tab w:val="num" w:pos="2367"/>
        </w:tabs>
        <w:ind w:left="2367" w:hanging="420"/>
      </w:pPr>
    </w:lvl>
    <w:lvl w:ilvl="5">
      <w:start w:val="1"/>
      <w:numFmt w:val="decimalEnclosedCircle"/>
      <w:lvlText w:val="%6"/>
      <w:lvlJc w:val="left"/>
      <w:pPr>
        <w:tabs>
          <w:tab w:val="num" w:pos="2787"/>
        </w:tabs>
        <w:ind w:left="2787" w:hanging="420"/>
      </w:pPr>
    </w:lvl>
    <w:lvl w:ilvl="6">
      <w:start w:val="1"/>
      <w:numFmt w:val="decimal"/>
      <w:lvlText w:val="%7."/>
      <w:lvlJc w:val="left"/>
      <w:pPr>
        <w:tabs>
          <w:tab w:val="num" w:pos="3207"/>
        </w:tabs>
        <w:ind w:left="3207" w:hanging="420"/>
      </w:pPr>
    </w:lvl>
    <w:lvl w:ilvl="7">
      <w:start w:val="1"/>
      <w:numFmt w:val="aiueoFullWidth"/>
      <w:lvlText w:val="(%8)"/>
      <w:lvlJc w:val="left"/>
      <w:pPr>
        <w:tabs>
          <w:tab w:val="num" w:pos="3627"/>
        </w:tabs>
        <w:ind w:left="3627" w:hanging="420"/>
      </w:pPr>
    </w:lvl>
    <w:lvl w:ilvl="8">
      <w:start w:val="1"/>
      <w:numFmt w:val="decimalEnclosedCircle"/>
      <w:lvlText w:val="%9"/>
      <w:lvlJc w:val="left"/>
      <w:pPr>
        <w:tabs>
          <w:tab w:val="num" w:pos="4047"/>
        </w:tabs>
        <w:ind w:left="4047" w:hanging="420"/>
      </w:pPr>
    </w:lvl>
  </w:abstractNum>
  <w:abstractNum w:abstractNumId="13" w15:restartNumberingAfterBreak="0">
    <w:nsid w:val="2F4A71E6"/>
    <w:multiLevelType w:val="hybridMultilevel"/>
    <w:tmpl w:val="8D22CCDE"/>
    <w:lvl w:ilvl="0" w:tplc="55DA1ADA">
      <w:start w:val="1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64C455D"/>
    <w:multiLevelType w:val="hybridMultilevel"/>
    <w:tmpl w:val="980479D8"/>
    <w:lvl w:ilvl="0" w:tplc="8F0AF74A">
      <w:start w:val="16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B697607"/>
    <w:multiLevelType w:val="multilevel"/>
    <w:tmpl w:val="CB24B780"/>
    <w:lvl w:ilvl="0">
      <w:start w:val="1"/>
      <w:numFmt w:val="decimalFullWidth"/>
      <w:lvlText w:val="（%1）"/>
      <w:lvlJc w:val="left"/>
      <w:pPr>
        <w:tabs>
          <w:tab w:val="num" w:pos="1332"/>
        </w:tabs>
        <w:ind w:left="1332" w:hanging="106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07"/>
        </w:tabs>
        <w:ind w:left="1107" w:hanging="420"/>
      </w:pPr>
    </w:lvl>
    <w:lvl w:ilvl="2">
      <w:start w:val="1"/>
      <w:numFmt w:val="decimalEnclosedCircle"/>
      <w:lvlText w:val="%3"/>
      <w:lvlJc w:val="left"/>
      <w:pPr>
        <w:tabs>
          <w:tab w:val="num" w:pos="1527"/>
        </w:tabs>
        <w:ind w:left="1527" w:hanging="420"/>
      </w:pPr>
    </w:lvl>
    <w:lvl w:ilvl="3">
      <w:start w:val="1"/>
      <w:numFmt w:val="decimal"/>
      <w:lvlText w:val="%4."/>
      <w:lvlJc w:val="left"/>
      <w:pPr>
        <w:tabs>
          <w:tab w:val="num" w:pos="1947"/>
        </w:tabs>
        <w:ind w:left="1947" w:hanging="420"/>
      </w:pPr>
    </w:lvl>
    <w:lvl w:ilvl="4">
      <w:start w:val="1"/>
      <w:numFmt w:val="aiueoFullWidth"/>
      <w:lvlText w:val="(%5)"/>
      <w:lvlJc w:val="left"/>
      <w:pPr>
        <w:tabs>
          <w:tab w:val="num" w:pos="2367"/>
        </w:tabs>
        <w:ind w:left="2367" w:hanging="420"/>
      </w:pPr>
    </w:lvl>
    <w:lvl w:ilvl="5">
      <w:start w:val="1"/>
      <w:numFmt w:val="decimalEnclosedCircle"/>
      <w:lvlText w:val="%6"/>
      <w:lvlJc w:val="left"/>
      <w:pPr>
        <w:tabs>
          <w:tab w:val="num" w:pos="2787"/>
        </w:tabs>
        <w:ind w:left="2787" w:hanging="420"/>
      </w:pPr>
    </w:lvl>
    <w:lvl w:ilvl="6">
      <w:start w:val="1"/>
      <w:numFmt w:val="decimal"/>
      <w:lvlText w:val="%7."/>
      <w:lvlJc w:val="left"/>
      <w:pPr>
        <w:tabs>
          <w:tab w:val="num" w:pos="3207"/>
        </w:tabs>
        <w:ind w:left="3207" w:hanging="420"/>
      </w:pPr>
    </w:lvl>
    <w:lvl w:ilvl="7">
      <w:start w:val="1"/>
      <w:numFmt w:val="aiueoFullWidth"/>
      <w:lvlText w:val="(%8)"/>
      <w:lvlJc w:val="left"/>
      <w:pPr>
        <w:tabs>
          <w:tab w:val="num" w:pos="3627"/>
        </w:tabs>
        <w:ind w:left="3627" w:hanging="420"/>
      </w:pPr>
    </w:lvl>
    <w:lvl w:ilvl="8">
      <w:start w:val="1"/>
      <w:numFmt w:val="decimalEnclosedCircle"/>
      <w:lvlText w:val="%9"/>
      <w:lvlJc w:val="left"/>
      <w:pPr>
        <w:tabs>
          <w:tab w:val="num" w:pos="4047"/>
        </w:tabs>
        <w:ind w:left="4047" w:hanging="420"/>
      </w:pPr>
    </w:lvl>
  </w:abstractNum>
  <w:abstractNum w:abstractNumId="16" w15:restartNumberingAfterBreak="0">
    <w:nsid w:val="40F66062"/>
    <w:multiLevelType w:val="hybridMultilevel"/>
    <w:tmpl w:val="7146F71A"/>
    <w:lvl w:ilvl="0" w:tplc="985ED78A">
      <w:start w:val="5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6991B54"/>
    <w:multiLevelType w:val="multilevel"/>
    <w:tmpl w:val="7146F71A"/>
    <w:lvl w:ilvl="0">
      <w:start w:val="5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ascii="ＭＳ ゴシック" w:eastAsia="ＭＳ ゴシック" w:hAnsi="ＭＳ ゴシック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914416A"/>
    <w:multiLevelType w:val="hybridMultilevel"/>
    <w:tmpl w:val="44E8DE46"/>
    <w:lvl w:ilvl="0" w:tplc="DD7461F4">
      <w:start w:val="1"/>
      <w:numFmt w:val="decimalFullWidth"/>
      <w:lvlText w:val="(%1)"/>
      <w:lvlJc w:val="left"/>
      <w:pPr>
        <w:tabs>
          <w:tab w:val="num" w:pos="717"/>
        </w:tabs>
        <w:ind w:left="71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7"/>
        </w:tabs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7"/>
        </w:tabs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7"/>
        </w:tabs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7"/>
        </w:tabs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7"/>
        </w:tabs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7"/>
        </w:tabs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7"/>
        </w:tabs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7"/>
        </w:tabs>
        <w:ind w:left="4047" w:hanging="420"/>
      </w:pPr>
    </w:lvl>
  </w:abstractNum>
  <w:abstractNum w:abstractNumId="19" w15:restartNumberingAfterBreak="0">
    <w:nsid w:val="59AD0748"/>
    <w:multiLevelType w:val="singleLevel"/>
    <w:tmpl w:val="164E08FC"/>
    <w:lvl w:ilvl="0">
      <w:start w:val="1"/>
      <w:numFmt w:val="decimalFullWidth"/>
      <w:lvlText w:val="%1"/>
      <w:lvlJc w:val="left"/>
      <w:pPr>
        <w:tabs>
          <w:tab w:val="num" w:pos="645"/>
        </w:tabs>
        <w:ind w:left="645" w:hanging="360"/>
      </w:pPr>
    </w:lvl>
  </w:abstractNum>
  <w:abstractNum w:abstractNumId="20" w15:restartNumberingAfterBreak="0">
    <w:nsid w:val="5A245F40"/>
    <w:multiLevelType w:val="hybridMultilevel"/>
    <w:tmpl w:val="4B1608E4"/>
    <w:lvl w:ilvl="0" w:tplc="F1667200">
      <w:start w:val="2"/>
      <w:numFmt w:val="decimalFullWidth"/>
      <w:lvlText w:val="第%1条"/>
      <w:lvlJc w:val="left"/>
      <w:pPr>
        <w:tabs>
          <w:tab w:val="num" w:pos="1335"/>
        </w:tabs>
        <w:ind w:left="1335" w:hanging="1065"/>
      </w:pPr>
      <w:rPr>
        <w:rFonts w:hint="default"/>
      </w:rPr>
    </w:lvl>
    <w:lvl w:ilvl="1" w:tplc="5E289346">
      <w:start w:val="2"/>
      <w:numFmt w:val="decimalFullWidth"/>
      <w:lvlText w:val="（%2）"/>
      <w:lvlJc w:val="left"/>
      <w:pPr>
        <w:tabs>
          <w:tab w:val="num" w:pos="1485"/>
        </w:tabs>
        <w:ind w:left="1485" w:hanging="79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1" w15:restartNumberingAfterBreak="0">
    <w:nsid w:val="5F643B64"/>
    <w:multiLevelType w:val="hybridMultilevel"/>
    <w:tmpl w:val="4EAA4406"/>
    <w:lvl w:ilvl="0" w:tplc="0E4A8BE4">
      <w:start w:val="8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1C45911"/>
    <w:multiLevelType w:val="hybridMultilevel"/>
    <w:tmpl w:val="6E180C08"/>
    <w:lvl w:ilvl="0" w:tplc="D8B29DC8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5676812"/>
    <w:multiLevelType w:val="hybridMultilevel"/>
    <w:tmpl w:val="9738EC80"/>
    <w:lvl w:ilvl="0" w:tplc="70002FDC">
      <w:start w:val="1"/>
      <w:numFmt w:val="decimalFullWidth"/>
      <w:lvlText w:val="（%1）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24" w15:restartNumberingAfterBreak="0">
    <w:nsid w:val="68445925"/>
    <w:multiLevelType w:val="multilevel"/>
    <w:tmpl w:val="4EAA4406"/>
    <w:lvl w:ilvl="0">
      <w:start w:val="8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37E7A84"/>
    <w:multiLevelType w:val="hybridMultilevel"/>
    <w:tmpl w:val="C8C24D1C"/>
    <w:lvl w:ilvl="0" w:tplc="50A890AE">
      <w:start w:val="16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58D7BEE"/>
    <w:multiLevelType w:val="hybridMultilevel"/>
    <w:tmpl w:val="DA069494"/>
    <w:lvl w:ilvl="0" w:tplc="70366B24">
      <w:start w:val="16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E74011C"/>
    <w:multiLevelType w:val="hybridMultilevel"/>
    <w:tmpl w:val="CB24B780"/>
    <w:lvl w:ilvl="0" w:tplc="74D467F0">
      <w:start w:val="1"/>
      <w:numFmt w:val="decimalFullWidth"/>
      <w:lvlText w:val="（%1）"/>
      <w:lvlJc w:val="left"/>
      <w:pPr>
        <w:tabs>
          <w:tab w:val="num" w:pos="1332"/>
        </w:tabs>
        <w:ind w:left="1332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7"/>
        </w:tabs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7"/>
        </w:tabs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7"/>
        </w:tabs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7"/>
        </w:tabs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7"/>
        </w:tabs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7"/>
        </w:tabs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7"/>
        </w:tabs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7"/>
        </w:tabs>
        <w:ind w:left="4047" w:hanging="420"/>
      </w:pPr>
    </w:lvl>
  </w:abstractNum>
  <w:num w:numId="1">
    <w:abstractNumId w:val="19"/>
    <w:lvlOverride w:ilvl="0">
      <w:startOverride w:val="1"/>
    </w:lvlOverride>
  </w:num>
  <w:num w:numId="2">
    <w:abstractNumId w:val="6"/>
  </w:num>
  <w:num w:numId="3">
    <w:abstractNumId w:val="20"/>
  </w:num>
  <w:num w:numId="4">
    <w:abstractNumId w:val="23"/>
  </w:num>
  <w:num w:numId="5">
    <w:abstractNumId w:val="1"/>
  </w:num>
  <w:num w:numId="6">
    <w:abstractNumId w:val="4"/>
  </w:num>
  <w:num w:numId="7">
    <w:abstractNumId w:val="13"/>
  </w:num>
  <w:num w:numId="8">
    <w:abstractNumId w:val="0"/>
  </w:num>
  <w:num w:numId="9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6"/>
  </w:num>
  <w:num w:numId="13">
    <w:abstractNumId w:val="21"/>
  </w:num>
  <w:num w:numId="14">
    <w:abstractNumId w:val="27"/>
  </w:num>
  <w:num w:numId="15">
    <w:abstractNumId w:val="12"/>
  </w:num>
  <w:num w:numId="16">
    <w:abstractNumId w:val="15"/>
  </w:num>
  <w:num w:numId="17">
    <w:abstractNumId w:val="18"/>
  </w:num>
  <w:num w:numId="18">
    <w:abstractNumId w:val="10"/>
  </w:num>
  <w:num w:numId="19">
    <w:abstractNumId w:val="26"/>
  </w:num>
  <w:num w:numId="20">
    <w:abstractNumId w:val="14"/>
  </w:num>
  <w:num w:numId="21">
    <w:abstractNumId w:val="25"/>
  </w:num>
  <w:num w:numId="22">
    <w:abstractNumId w:val="2"/>
  </w:num>
  <w:num w:numId="23">
    <w:abstractNumId w:val="8"/>
  </w:num>
  <w:num w:numId="24">
    <w:abstractNumId w:val="5"/>
  </w:num>
  <w:num w:numId="25">
    <w:abstractNumId w:val="24"/>
  </w:num>
  <w:num w:numId="26">
    <w:abstractNumId w:val="7"/>
  </w:num>
  <w:num w:numId="27">
    <w:abstractNumId w:val="17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0"/>
  <w:drawingGridVerticalSpacing w:val="22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1DC"/>
    <w:rsid w:val="00004B15"/>
    <w:rsid w:val="00012484"/>
    <w:rsid w:val="00017062"/>
    <w:rsid w:val="00026E1E"/>
    <w:rsid w:val="00037D5E"/>
    <w:rsid w:val="000458D8"/>
    <w:rsid w:val="000571C6"/>
    <w:rsid w:val="000730EF"/>
    <w:rsid w:val="000A4D53"/>
    <w:rsid w:val="000B0C02"/>
    <w:rsid w:val="000B4ABD"/>
    <w:rsid w:val="000C28CC"/>
    <w:rsid w:val="000C3557"/>
    <w:rsid w:val="000D48C6"/>
    <w:rsid w:val="000E3097"/>
    <w:rsid w:val="000E48C3"/>
    <w:rsid w:val="00146B35"/>
    <w:rsid w:val="001627B6"/>
    <w:rsid w:val="00165716"/>
    <w:rsid w:val="001730B8"/>
    <w:rsid w:val="00173162"/>
    <w:rsid w:val="00185843"/>
    <w:rsid w:val="001907EF"/>
    <w:rsid w:val="00195FBD"/>
    <w:rsid w:val="001B11F1"/>
    <w:rsid w:val="001B15CC"/>
    <w:rsid w:val="001C3ABE"/>
    <w:rsid w:val="001C71AF"/>
    <w:rsid w:val="001D7B4F"/>
    <w:rsid w:val="001F6632"/>
    <w:rsid w:val="00201C7A"/>
    <w:rsid w:val="0020663A"/>
    <w:rsid w:val="00220C1B"/>
    <w:rsid w:val="002264CD"/>
    <w:rsid w:val="00257067"/>
    <w:rsid w:val="00272587"/>
    <w:rsid w:val="002758FC"/>
    <w:rsid w:val="002C22F6"/>
    <w:rsid w:val="002E3648"/>
    <w:rsid w:val="003305DE"/>
    <w:rsid w:val="003529CF"/>
    <w:rsid w:val="0037467A"/>
    <w:rsid w:val="003757B7"/>
    <w:rsid w:val="00375DE2"/>
    <w:rsid w:val="00395E01"/>
    <w:rsid w:val="00395FFB"/>
    <w:rsid w:val="003B693D"/>
    <w:rsid w:val="003C2807"/>
    <w:rsid w:val="003C3A9B"/>
    <w:rsid w:val="00401C48"/>
    <w:rsid w:val="004079B3"/>
    <w:rsid w:val="00414991"/>
    <w:rsid w:val="00416EB0"/>
    <w:rsid w:val="00426E2E"/>
    <w:rsid w:val="00435744"/>
    <w:rsid w:val="00450220"/>
    <w:rsid w:val="00457803"/>
    <w:rsid w:val="004A5385"/>
    <w:rsid w:val="004A5692"/>
    <w:rsid w:val="004C7D27"/>
    <w:rsid w:val="00502619"/>
    <w:rsid w:val="005112C6"/>
    <w:rsid w:val="005279F5"/>
    <w:rsid w:val="00533732"/>
    <w:rsid w:val="00541E68"/>
    <w:rsid w:val="00544089"/>
    <w:rsid w:val="00563C89"/>
    <w:rsid w:val="00564AAF"/>
    <w:rsid w:val="00580BD6"/>
    <w:rsid w:val="00580CC7"/>
    <w:rsid w:val="005839EC"/>
    <w:rsid w:val="00594454"/>
    <w:rsid w:val="0059521A"/>
    <w:rsid w:val="005B0B08"/>
    <w:rsid w:val="005B4077"/>
    <w:rsid w:val="005B74BF"/>
    <w:rsid w:val="005D4F45"/>
    <w:rsid w:val="005E17EB"/>
    <w:rsid w:val="005F75A2"/>
    <w:rsid w:val="00600B30"/>
    <w:rsid w:val="0061007A"/>
    <w:rsid w:val="0062733D"/>
    <w:rsid w:val="00630675"/>
    <w:rsid w:val="00630BC2"/>
    <w:rsid w:val="00652A48"/>
    <w:rsid w:val="00655670"/>
    <w:rsid w:val="00660725"/>
    <w:rsid w:val="006669CC"/>
    <w:rsid w:val="00674033"/>
    <w:rsid w:val="00697FB5"/>
    <w:rsid w:val="006B07D3"/>
    <w:rsid w:val="006B0C1E"/>
    <w:rsid w:val="006E17F1"/>
    <w:rsid w:val="006E3048"/>
    <w:rsid w:val="006E4FF5"/>
    <w:rsid w:val="006F239C"/>
    <w:rsid w:val="00705A2E"/>
    <w:rsid w:val="0071081C"/>
    <w:rsid w:val="00726266"/>
    <w:rsid w:val="00743A42"/>
    <w:rsid w:val="00746311"/>
    <w:rsid w:val="0077247C"/>
    <w:rsid w:val="007808DC"/>
    <w:rsid w:val="007A025C"/>
    <w:rsid w:val="007B5BD7"/>
    <w:rsid w:val="007D5E69"/>
    <w:rsid w:val="00800AAE"/>
    <w:rsid w:val="00805765"/>
    <w:rsid w:val="00823CAE"/>
    <w:rsid w:val="00824F90"/>
    <w:rsid w:val="00827248"/>
    <w:rsid w:val="00844C9B"/>
    <w:rsid w:val="00854B2B"/>
    <w:rsid w:val="00864E5B"/>
    <w:rsid w:val="008776BE"/>
    <w:rsid w:val="00887282"/>
    <w:rsid w:val="00887F3F"/>
    <w:rsid w:val="008A6BF5"/>
    <w:rsid w:val="008E4470"/>
    <w:rsid w:val="008E7E2A"/>
    <w:rsid w:val="008F52DB"/>
    <w:rsid w:val="008F5A3D"/>
    <w:rsid w:val="009008C5"/>
    <w:rsid w:val="00901494"/>
    <w:rsid w:val="00937919"/>
    <w:rsid w:val="009404C1"/>
    <w:rsid w:val="0095008F"/>
    <w:rsid w:val="0096566D"/>
    <w:rsid w:val="00971413"/>
    <w:rsid w:val="00985E77"/>
    <w:rsid w:val="00987484"/>
    <w:rsid w:val="00987E90"/>
    <w:rsid w:val="009951DC"/>
    <w:rsid w:val="009962E8"/>
    <w:rsid w:val="009A13E9"/>
    <w:rsid w:val="009B3260"/>
    <w:rsid w:val="009C6995"/>
    <w:rsid w:val="009C7FAE"/>
    <w:rsid w:val="009D4DD3"/>
    <w:rsid w:val="009E4B12"/>
    <w:rsid w:val="00A149BE"/>
    <w:rsid w:val="00A171E2"/>
    <w:rsid w:val="00A17A0D"/>
    <w:rsid w:val="00A210D4"/>
    <w:rsid w:val="00A2184C"/>
    <w:rsid w:val="00A457D0"/>
    <w:rsid w:val="00A57687"/>
    <w:rsid w:val="00A7241B"/>
    <w:rsid w:val="00A76965"/>
    <w:rsid w:val="00A779D0"/>
    <w:rsid w:val="00AA5209"/>
    <w:rsid w:val="00AA6629"/>
    <w:rsid w:val="00AB2304"/>
    <w:rsid w:val="00AB36EF"/>
    <w:rsid w:val="00AC3111"/>
    <w:rsid w:val="00AC45EC"/>
    <w:rsid w:val="00AE48B0"/>
    <w:rsid w:val="00AE6433"/>
    <w:rsid w:val="00B00609"/>
    <w:rsid w:val="00B04C95"/>
    <w:rsid w:val="00B45D6C"/>
    <w:rsid w:val="00BA46CA"/>
    <w:rsid w:val="00BC1605"/>
    <w:rsid w:val="00BC5083"/>
    <w:rsid w:val="00BF7110"/>
    <w:rsid w:val="00C10208"/>
    <w:rsid w:val="00C342FA"/>
    <w:rsid w:val="00C45B1D"/>
    <w:rsid w:val="00C51579"/>
    <w:rsid w:val="00C666B7"/>
    <w:rsid w:val="00C74AF4"/>
    <w:rsid w:val="00C86A00"/>
    <w:rsid w:val="00C86D5F"/>
    <w:rsid w:val="00C878DE"/>
    <w:rsid w:val="00CA7F2F"/>
    <w:rsid w:val="00CB0F47"/>
    <w:rsid w:val="00CB230B"/>
    <w:rsid w:val="00CC2E50"/>
    <w:rsid w:val="00CC6B69"/>
    <w:rsid w:val="00CD1EBC"/>
    <w:rsid w:val="00CF551C"/>
    <w:rsid w:val="00D10B0B"/>
    <w:rsid w:val="00D36114"/>
    <w:rsid w:val="00D367D3"/>
    <w:rsid w:val="00D40701"/>
    <w:rsid w:val="00D4341B"/>
    <w:rsid w:val="00D4513A"/>
    <w:rsid w:val="00D4614B"/>
    <w:rsid w:val="00D61FC2"/>
    <w:rsid w:val="00D84BA1"/>
    <w:rsid w:val="00DC17C0"/>
    <w:rsid w:val="00DC3937"/>
    <w:rsid w:val="00DD35DA"/>
    <w:rsid w:val="00DE79B5"/>
    <w:rsid w:val="00DF1E23"/>
    <w:rsid w:val="00DF5D9F"/>
    <w:rsid w:val="00E21D36"/>
    <w:rsid w:val="00E2761A"/>
    <w:rsid w:val="00E329A3"/>
    <w:rsid w:val="00E6731E"/>
    <w:rsid w:val="00E71213"/>
    <w:rsid w:val="00E764E8"/>
    <w:rsid w:val="00E971E7"/>
    <w:rsid w:val="00EB0F6A"/>
    <w:rsid w:val="00EB27C6"/>
    <w:rsid w:val="00ED4E54"/>
    <w:rsid w:val="00F046C6"/>
    <w:rsid w:val="00F210E5"/>
    <w:rsid w:val="00F33A67"/>
    <w:rsid w:val="00F3563A"/>
    <w:rsid w:val="00F60F2C"/>
    <w:rsid w:val="00F63860"/>
    <w:rsid w:val="00F67B24"/>
    <w:rsid w:val="00F73147"/>
    <w:rsid w:val="00F91D9D"/>
    <w:rsid w:val="00FC496D"/>
    <w:rsid w:val="00FC6289"/>
    <w:rsid w:val="00FF6EED"/>
    <w:rsid w:val="00FF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557419"/>
  <w15:chartTrackingRefBased/>
  <w15:docId w15:val="{E7C8D089-CEAA-4CE5-86C5-DE759FD02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26E2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83" w:firstLine="2"/>
    </w:pPr>
  </w:style>
  <w:style w:type="paragraph" w:styleId="2">
    <w:name w:val="Body Text Indent 2"/>
    <w:basedOn w:val="a"/>
    <w:pPr>
      <w:ind w:left="283" w:hanging="283"/>
    </w:pPr>
  </w:style>
  <w:style w:type="paragraph" w:styleId="3">
    <w:name w:val="Body Text Indent 3"/>
    <w:basedOn w:val="a"/>
    <w:pPr>
      <w:ind w:left="284" w:hanging="284"/>
    </w:pPr>
  </w:style>
  <w:style w:type="paragraph" w:styleId="a4">
    <w:name w:val="Date"/>
    <w:basedOn w:val="a"/>
    <w:next w:val="a"/>
    <w:rsid w:val="00FC6289"/>
    <w:rPr>
      <w:sz w:val="26"/>
      <w:szCs w:val="20"/>
    </w:rPr>
  </w:style>
  <w:style w:type="paragraph" w:styleId="a5">
    <w:name w:val="Note Heading"/>
    <w:basedOn w:val="a"/>
    <w:next w:val="a"/>
    <w:rsid w:val="00FC6289"/>
    <w:pPr>
      <w:jc w:val="center"/>
    </w:pPr>
    <w:rPr>
      <w:sz w:val="26"/>
      <w:szCs w:val="20"/>
    </w:rPr>
  </w:style>
  <w:style w:type="table" w:styleId="a6">
    <w:name w:val="Table Grid"/>
    <w:basedOn w:val="a1"/>
    <w:rsid w:val="00544089"/>
    <w:pPr>
      <w:widowControl w:val="0"/>
      <w:wordWrap w:val="0"/>
      <w:autoSpaceDE w:val="0"/>
      <w:autoSpaceDN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6E17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6E17F1"/>
    <w:rPr>
      <w:kern w:val="2"/>
      <w:sz w:val="24"/>
      <w:szCs w:val="24"/>
    </w:rPr>
  </w:style>
  <w:style w:type="paragraph" w:styleId="a9">
    <w:name w:val="footer"/>
    <w:basedOn w:val="a"/>
    <w:link w:val="aa"/>
    <w:rsid w:val="006E17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6E17F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4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山田市職員の職務に専念する義務の特例に関する条例の</vt:lpstr>
      <vt:lpstr>山田市職員の職務に専念する義務の特例に関する条例の</vt:lpstr>
    </vt:vector>
  </TitlesOfParts>
  <Company>Ｐｒｉｖａｔｅ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山田市職員の職務に専念する義務の特例に関する条例の</dc:title>
  <dc:subject/>
  <dc:creator>Ｋａｚｕｓｈｉｇｅ Ｋａｍａｄａ</dc:creator>
  <cp:keywords/>
  <cp:lastModifiedBy>坂本　由衣子</cp:lastModifiedBy>
  <cp:revision>2</cp:revision>
  <cp:lastPrinted>2006-09-01T07:35:00Z</cp:lastPrinted>
  <dcterms:created xsi:type="dcterms:W3CDTF">2023-06-26T04:50:00Z</dcterms:created>
  <dcterms:modified xsi:type="dcterms:W3CDTF">2023-06-26T04:50:00Z</dcterms:modified>
</cp:coreProperties>
</file>