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3F95" w14:textId="77777777" w:rsidR="00A42887" w:rsidRPr="00A42887" w:rsidRDefault="00A42887" w:rsidP="00A42887">
      <w:bookmarkStart w:id="0" w:name="_Hlk166673098"/>
      <w:r w:rsidRPr="00A42887">
        <w:rPr>
          <w:rFonts w:hint="eastAsia"/>
        </w:rPr>
        <w:t>様式第</w:t>
      </w:r>
      <w:r w:rsidR="00BB7530" w:rsidRPr="00FF43B0">
        <w:rPr>
          <w:rFonts w:hint="eastAsia"/>
        </w:rPr>
        <w:t>３</w:t>
      </w:r>
      <w:r w:rsidRPr="00A42887">
        <w:rPr>
          <w:rFonts w:hint="eastAsia"/>
        </w:rPr>
        <w:t>号（第</w:t>
      </w:r>
      <w:r w:rsidR="00655475">
        <w:rPr>
          <w:rFonts w:hint="eastAsia"/>
        </w:rPr>
        <w:t>８</w:t>
      </w:r>
      <w:r w:rsidRPr="00A42887">
        <w:rPr>
          <w:rFonts w:hint="eastAsia"/>
        </w:rPr>
        <w:t>条関係）</w:t>
      </w:r>
    </w:p>
    <w:p w14:paraId="50772413" w14:textId="77777777" w:rsidR="00A42887" w:rsidRPr="00A42887" w:rsidRDefault="00A42887" w:rsidP="00A42887"/>
    <w:p w14:paraId="05AFCAF1" w14:textId="77777777" w:rsidR="00A42887" w:rsidRPr="00A42887" w:rsidRDefault="00A42887" w:rsidP="002F10FC">
      <w:pPr>
        <w:jc w:val="right"/>
      </w:pPr>
      <w:r w:rsidRPr="00A42887">
        <w:rPr>
          <w:rFonts w:hint="eastAsia"/>
        </w:rPr>
        <w:t>年　　月　　日</w:t>
      </w:r>
    </w:p>
    <w:p w14:paraId="44093174" w14:textId="77777777" w:rsidR="00A42887" w:rsidRPr="00A42887" w:rsidRDefault="00A42887" w:rsidP="00A42887"/>
    <w:p w14:paraId="2FBB07EF" w14:textId="77777777" w:rsidR="00A42887" w:rsidRPr="00A42887" w:rsidRDefault="00A42887" w:rsidP="00A42887">
      <w:r w:rsidRPr="00A42887">
        <w:rPr>
          <w:rFonts w:hint="eastAsia"/>
        </w:rPr>
        <w:t xml:space="preserve">　</w:t>
      </w:r>
      <w:r w:rsidR="00DE0873">
        <w:rPr>
          <w:rFonts w:hint="eastAsia"/>
        </w:rPr>
        <w:t>嘉麻市長</w:t>
      </w:r>
      <w:r w:rsidRPr="00A42887">
        <w:rPr>
          <w:rFonts w:hint="eastAsia"/>
        </w:rPr>
        <w:t xml:space="preserve">　　　　　　　　</w:t>
      </w:r>
      <w:r w:rsidR="00DE0873">
        <w:rPr>
          <w:rFonts w:hint="eastAsia"/>
        </w:rPr>
        <w:t>様</w:t>
      </w:r>
    </w:p>
    <w:p w14:paraId="352C18AB" w14:textId="77777777" w:rsidR="00A42887" w:rsidRPr="00A42887" w:rsidRDefault="00A42887" w:rsidP="00A42887"/>
    <w:p w14:paraId="77BB1E7A" w14:textId="2FF49FBD" w:rsidR="009862D1" w:rsidRDefault="009862D1" w:rsidP="009862D1">
      <w:pPr>
        <w:wordWrap w:val="0"/>
        <w:jc w:val="right"/>
      </w:pPr>
      <w:r>
        <w:rPr>
          <w:rFonts w:hint="eastAsia"/>
        </w:rPr>
        <w:t xml:space="preserve">団体名称　　　　　　　　　　</w:t>
      </w:r>
      <w:r w:rsidR="000E3040">
        <w:rPr>
          <w:rFonts w:hint="eastAsia"/>
        </w:rPr>
        <w:t xml:space="preserve">　　</w:t>
      </w:r>
    </w:p>
    <w:p w14:paraId="608D1DA9" w14:textId="3A5183B5" w:rsidR="009862D1" w:rsidRPr="00A02B49" w:rsidRDefault="009862D1" w:rsidP="009862D1">
      <w:pPr>
        <w:wordWrap w:val="0"/>
        <w:jc w:val="right"/>
      </w:pPr>
      <w:r w:rsidRPr="00A02B49">
        <w:rPr>
          <w:rFonts w:hint="eastAsia"/>
        </w:rPr>
        <w:t>住</w:t>
      </w:r>
      <w:r w:rsidR="00CE6A74" w:rsidRPr="00A02B49">
        <w:rPr>
          <w:rFonts w:hint="eastAsia"/>
        </w:rPr>
        <w:t xml:space="preserve">　　</w:t>
      </w:r>
      <w:r w:rsidRPr="00A02B49">
        <w:rPr>
          <w:rFonts w:hint="eastAsia"/>
        </w:rPr>
        <w:t xml:space="preserve">所　　　　　　　　　　</w:t>
      </w:r>
      <w:r w:rsidR="000E3040" w:rsidRPr="00A02B49">
        <w:rPr>
          <w:rFonts w:hint="eastAsia"/>
        </w:rPr>
        <w:t xml:space="preserve">　　</w:t>
      </w:r>
    </w:p>
    <w:p w14:paraId="20B7D99A" w14:textId="17C08C09" w:rsidR="009862D1" w:rsidRPr="00A02B49" w:rsidRDefault="009862D1" w:rsidP="000E3040">
      <w:pPr>
        <w:wordWrap w:val="0"/>
        <w:jc w:val="right"/>
      </w:pPr>
      <w:r w:rsidRPr="00A02B49">
        <w:rPr>
          <w:rFonts w:hint="eastAsia"/>
        </w:rPr>
        <w:t xml:space="preserve">代表者氏名　　　　　　　　</w:t>
      </w:r>
      <w:r w:rsidR="000E3040" w:rsidRPr="00A02B49">
        <w:rPr>
          <w:rFonts w:hint="eastAsia"/>
        </w:rPr>
        <w:t xml:space="preserve">　　　</w:t>
      </w:r>
    </w:p>
    <w:p w14:paraId="644E8AB2" w14:textId="2EE23B6B" w:rsidR="000E3040" w:rsidRPr="00A02B49" w:rsidRDefault="000E3040" w:rsidP="000E3040">
      <w:pPr>
        <w:wordWrap w:val="0"/>
        <w:ind w:right="-1"/>
        <w:jc w:val="right"/>
        <w:rPr>
          <w:sz w:val="14"/>
          <w:szCs w:val="12"/>
        </w:rPr>
      </w:pPr>
      <w:r w:rsidRPr="00A02B49">
        <w:rPr>
          <w:rFonts w:hint="eastAsia"/>
          <w:sz w:val="14"/>
          <w:szCs w:val="12"/>
        </w:rPr>
        <w:t>※本人が手書きしない場合は、記名押印してください。</w:t>
      </w:r>
    </w:p>
    <w:p w14:paraId="4823B06D" w14:textId="4602B16D" w:rsidR="00A42887" w:rsidRPr="00A02B49" w:rsidRDefault="009862D1" w:rsidP="009862D1">
      <w:pPr>
        <w:wordWrap w:val="0"/>
        <w:jc w:val="right"/>
      </w:pPr>
      <w:r w:rsidRPr="00A02B49">
        <w:rPr>
          <w:rFonts w:hint="eastAsia"/>
        </w:rPr>
        <w:t>電話</w:t>
      </w:r>
      <w:r w:rsidR="00CE6A74" w:rsidRPr="00A02B49">
        <w:rPr>
          <w:rFonts w:asciiTheme="minorEastAsia" w:hAnsiTheme="minorEastAsia" w:hint="eastAsia"/>
        </w:rPr>
        <w:t>番号</w:t>
      </w:r>
      <w:r w:rsidRPr="00A02B49">
        <w:rPr>
          <w:rFonts w:hint="eastAsia"/>
        </w:rPr>
        <w:t xml:space="preserve">　　　　　　　　　　</w:t>
      </w:r>
      <w:r w:rsidR="000E3040" w:rsidRPr="00A02B49">
        <w:rPr>
          <w:rFonts w:hint="eastAsia"/>
        </w:rPr>
        <w:t xml:space="preserve">　　</w:t>
      </w:r>
    </w:p>
    <w:p w14:paraId="1C342A61" w14:textId="77777777" w:rsidR="00A42887" w:rsidRPr="00A02B49" w:rsidRDefault="00A42887" w:rsidP="00A42887"/>
    <w:p w14:paraId="184A8A7B" w14:textId="77777777" w:rsidR="00A42887" w:rsidRPr="00A02B49" w:rsidRDefault="00AC7D65" w:rsidP="00DE0873">
      <w:pPr>
        <w:jc w:val="center"/>
      </w:pPr>
      <w:r w:rsidRPr="00A02B49">
        <w:rPr>
          <w:rFonts w:hint="eastAsia"/>
          <w:bCs/>
        </w:rPr>
        <w:t>嘉麻市</w:t>
      </w:r>
      <w:r w:rsidR="00A42887" w:rsidRPr="00A02B49">
        <w:rPr>
          <w:rFonts w:hint="eastAsia"/>
          <w:bCs/>
        </w:rPr>
        <w:t>小さな拠点形成促進事業変更（中止・廃止）承認申請書</w:t>
      </w:r>
    </w:p>
    <w:p w14:paraId="7EAF4FD8" w14:textId="77777777" w:rsidR="00A42887" w:rsidRPr="00A02B49" w:rsidRDefault="00A42887" w:rsidP="00A42887"/>
    <w:p w14:paraId="26971665" w14:textId="03C8C5B0" w:rsidR="00A42887" w:rsidRPr="00A02B49" w:rsidRDefault="00A42887" w:rsidP="009112B0">
      <w:pPr>
        <w:ind w:leftChars="100" w:left="267" w:rightChars="100" w:right="267" w:firstLineChars="500" w:firstLine="1334"/>
      </w:pPr>
      <w:r w:rsidRPr="00A02B49">
        <w:rPr>
          <w:rFonts w:hint="eastAsia"/>
        </w:rPr>
        <w:t>年　　月　　日</w:t>
      </w:r>
      <w:r w:rsidR="00E60816" w:rsidRPr="00A02B49">
        <w:rPr>
          <w:rFonts w:hint="eastAsia"/>
        </w:rPr>
        <w:t>付け　　第　　　号により</w:t>
      </w:r>
      <w:r w:rsidRPr="00A02B49">
        <w:rPr>
          <w:rFonts w:hint="eastAsia"/>
        </w:rPr>
        <w:t>補助金の交付決定</w:t>
      </w:r>
      <w:r w:rsidR="00E60816" w:rsidRPr="00A02B49">
        <w:rPr>
          <w:rFonts w:hint="eastAsia"/>
        </w:rPr>
        <w:t>を受けた補助事業について、下記のとおり、そ</w:t>
      </w:r>
      <w:r w:rsidRPr="00A02B49">
        <w:rPr>
          <w:rFonts w:hint="eastAsia"/>
        </w:rPr>
        <w:t>の内容</w:t>
      </w:r>
      <w:r w:rsidR="00E60816" w:rsidRPr="00A02B49">
        <w:rPr>
          <w:rFonts w:hint="eastAsia"/>
        </w:rPr>
        <w:t>等を変更したいので、嘉麻市小さな拠点形成促進事業補助金交付規程第</w:t>
      </w:r>
      <w:r w:rsidR="00655475" w:rsidRPr="00A02B49">
        <w:rPr>
          <w:rFonts w:hint="eastAsia"/>
        </w:rPr>
        <w:t>８</w:t>
      </w:r>
      <w:r w:rsidR="00807157" w:rsidRPr="00A02B49">
        <w:rPr>
          <w:rFonts w:hint="eastAsia"/>
        </w:rPr>
        <w:t>条</w:t>
      </w:r>
      <w:r w:rsidR="000A5653" w:rsidRPr="00A02B49">
        <w:rPr>
          <w:rFonts w:hint="eastAsia"/>
        </w:rPr>
        <w:t>第１項</w:t>
      </w:r>
      <w:r w:rsidR="00E60816" w:rsidRPr="00A02B49">
        <w:rPr>
          <w:rFonts w:hint="eastAsia"/>
        </w:rPr>
        <w:t>の規定により、</w:t>
      </w:r>
      <w:r w:rsidRPr="00A02B49">
        <w:rPr>
          <w:rFonts w:hint="eastAsia"/>
        </w:rPr>
        <w:t>関係書類を添えて申請します。</w:t>
      </w:r>
    </w:p>
    <w:p w14:paraId="0D42DD29" w14:textId="77777777" w:rsidR="00A42887" w:rsidRPr="00A42887" w:rsidRDefault="00A42887" w:rsidP="00A42887"/>
    <w:p w14:paraId="592B37C6" w14:textId="77777777" w:rsidR="00A42887" w:rsidRPr="00A42887" w:rsidRDefault="00A42887" w:rsidP="00DE0873">
      <w:pPr>
        <w:jc w:val="center"/>
      </w:pPr>
      <w:r w:rsidRPr="00A42887">
        <w:rPr>
          <w:rFonts w:hint="eastAsia"/>
        </w:rPr>
        <w:t>記</w:t>
      </w:r>
    </w:p>
    <w:p w14:paraId="6A078483" w14:textId="77777777" w:rsidR="00A42887" w:rsidRPr="00A42887" w:rsidRDefault="00A42887" w:rsidP="00A42887"/>
    <w:p w14:paraId="3D7390C6" w14:textId="77777777" w:rsidR="00E60816" w:rsidRDefault="00A42887" w:rsidP="009112B0">
      <w:pPr>
        <w:ind w:leftChars="100" w:left="267"/>
      </w:pPr>
      <w:r w:rsidRPr="00A42887">
        <w:rPr>
          <w:rFonts w:hint="eastAsia"/>
        </w:rPr>
        <w:t xml:space="preserve">１　</w:t>
      </w:r>
      <w:r w:rsidR="00E60816">
        <w:rPr>
          <w:rFonts w:hint="eastAsia"/>
        </w:rPr>
        <w:t>事業名</w:t>
      </w:r>
    </w:p>
    <w:p w14:paraId="1585C716" w14:textId="77777777" w:rsidR="00E60816" w:rsidRDefault="00E60816" w:rsidP="009112B0">
      <w:pPr>
        <w:ind w:leftChars="100" w:left="26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901BFE">
        <w:rPr>
          <w:rFonts w:ascii="ＭＳ 明朝" w:eastAsia="ＭＳ 明朝" w:hAnsi="ＭＳ 明朝" w:cs="ＭＳ 明朝" w:hint="eastAsia"/>
        </w:rPr>
        <w:t>変更（中止・廃止）の理由</w:t>
      </w:r>
    </w:p>
    <w:p w14:paraId="48335196" w14:textId="77777777" w:rsidR="00E60816" w:rsidRDefault="00901BFE" w:rsidP="009112B0">
      <w:pPr>
        <w:ind w:leftChars="100" w:left="26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　変更（中止・廃止）の内容</w:t>
      </w:r>
    </w:p>
    <w:p w14:paraId="73CDC2FA" w14:textId="77777777" w:rsidR="00F52DC1" w:rsidRDefault="00E60816" w:rsidP="009112B0">
      <w:pPr>
        <w:ind w:leftChars="100" w:left="267"/>
      </w:pPr>
      <w:r>
        <w:rPr>
          <w:rFonts w:hint="eastAsia"/>
        </w:rPr>
        <w:t xml:space="preserve">４　</w:t>
      </w:r>
      <w:r w:rsidR="00F52DC1">
        <w:rPr>
          <w:rFonts w:hint="eastAsia"/>
        </w:rPr>
        <w:t>変更後の着手・完了予定年月日</w:t>
      </w:r>
    </w:p>
    <w:p w14:paraId="37BDE8B5" w14:textId="77777777" w:rsidR="00901BFE" w:rsidRDefault="00901BFE" w:rsidP="00A42887">
      <w:r>
        <w:rPr>
          <w:rFonts w:hint="eastAsia"/>
        </w:rPr>
        <w:t xml:space="preserve">　（注）事業費に変更が生じる場合は、変更に係る部分について、補助金交</w:t>
      </w:r>
    </w:p>
    <w:p w14:paraId="0B953336" w14:textId="77777777" w:rsidR="00A42887" w:rsidRDefault="00901BFE" w:rsidP="00A42887">
      <w:r>
        <w:rPr>
          <w:rFonts w:hint="eastAsia"/>
        </w:rPr>
        <w:t xml:space="preserve">　　　付申請書の添付書類に変更後の数値を括弧書きで記載し、添付するこ</w:t>
      </w:r>
    </w:p>
    <w:p w14:paraId="7A6622A2" w14:textId="0904AB4C" w:rsidR="006B4C18" w:rsidRDefault="00901BFE" w:rsidP="000E3040">
      <w:r>
        <w:rPr>
          <w:rFonts w:hint="eastAsia"/>
        </w:rPr>
        <w:t xml:space="preserve">　　　と。</w:t>
      </w:r>
      <w:bookmarkEnd w:id="0"/>
    </w:p>
    <w:sectPr w:rsidR="006B4C18" w:rsidSect="007C7D2C">
      <w:pgSz w:w="11906" w:h="16838" w:code="9"/>
      <w:pgMar w:top="1418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243D4" w14:textId="77777777" w:rsidR="00880A45" w:rsidRDefault="00880A45" w:rsidP="00F16C82">
      <w:r>
        <w:separator/>
      </w:r>
    </w:p>
  </w:endnote>
  <w:endnote w:type="continuationSeparator" w:id="0">
    <w:p w14:paraId="0A6E7CEB" w14:textId="77777777" w:rsidR="00880A45" w:rsidRDefault="00880A45" w:rsidP="00F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040B" w14:textId="77777777" w:rsidR="00880A45" w:rsidRDefault="00880A45" w:rsidP="00F16C82">
      <w:r>
        <w:separator/>
      </w:r>
    </w:p>
  </w:footnote>
  <w:footnote w:type="continuationSeparator" w:id="0">
    <w:p w14:paraId="1EB3F166" w14:textId="77777777" w:rsidR="00880A45" w:rsidRDefault="00880A45" w:rsidP="00F1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D3"/>
    <w:rsid w:val="00026645"/>
    <w:rsid w:val="00047442"/>
    <w:rsid w:val="00060BD0"/>
    <w:rsid w:val="00074595"/>
    <w:rsid w:val="000963AF"/>
    <w:rsid w:val="00097417"/>
    <w:rsid w:val="000A102C"/>
    <w:rsid w:val="000A5653"/>
    <w:rsid w:val="000A6E04"/>
    <w:rsid w:val="000E3040"/>
    <w:rsid w:val="000F0D82"/>
    <w:rsid w:val="000F344D"/>
    <w:rsid w:val="000F4E78"/>
    <w:rsid w:val="0010368C"/>
    <w:rsid w:val="00106759"/>
    <w:rsid w:val="001158D3"/>
    <w:rsid w:val="00126202"/>
    <w:rsid w:val="00137915"/>
    <w:rsid w:val="0014293D"/>
    <w:rsid w:val="00154620"/>
    <w:rsid w:val="00161397"/>
    <w:rsid w:val="00166170"/>
    <w:rsid w:val="0017334E"/>
    <w:rsid w:val="00191849"/>
    <w:rsid w:val="001F5AA7"/>
    <w:rsid w:val="002163A3"/>
    <w:rsid w:val="00216637"/>
    <w:rsid w:val="00221DBA"/>
    <w:rsid w:val="0022755B"/>
    <w:rsid w:val="00231CDA"/>
    <w:rsid w:val="002357B1"/>
    <w:rsid w:val="00242B86"/>
    <w:rsid w:val="002500F9"/>
    <w:rsid w:val="00254F75"/>
    <w:rsid w:val="00284F4C"/>
    <w:rsid w:val="002958B3"/>
    <w:rsid w:val="002A3BC2"/>
    <w:rsid w:val="002B1ECF"/>
    <w:rsid w:val="002B503C"/>
    <w:rsid w:val="002C1CBC"/>
    <w:rsid w:val="002C4C28"/>
    <w:rsid w:val="002D5A71"/>
    <w:rsid w:val="002F10FC"/>
    <w:rsid w:val="002F6353"/>
    <w:rsid w:val="00302583"/>
    <w:rsid w:val="0031317A"/>
    <w:rsid w:val="00315195"/>
    <w:rsid w:val="00325D6E"/>
    <w:rsid w:val="0033098A"/>
    <w:rsid w:val="00352493"/>
    <w:rsid w:val="00376693"/>
    <w:rsid w:val="003960AF"/>
    <w:rsid w:val="003B3733"/>
    <w:rsid w:val="003B5909"/>
    <w:rsid w:val="004338FC"/>
    <w:rsid w:val="0049549F"/>
    <w:rsid w:val="004A0FFF"/>
    <w:rsid w:val="004A7D5F"/>
    <w:rsid w:val="004C4D5B"/>
    <w:rsid w:val="004C7B3F"/>
    <w:rsid w:val="004E4476"/>
    <w:rsid w:val="004E4C9F"/>
    <w:rsid w:val="004F29A6"/>
    <w:rsid w:val="005111ED"/>
    <w:rsid w:val="00517D96"/>
    <w:rsid w:val="005278D0"/>
    <w:rsid w:val="00556203"/>
    <w:rsid w:val="00557167"/>
    <w:rsid w:val="00585AB9"/>
    <w:rsid w:val="0059604A"/>
    <w:rsid w:val="0059731B"/>
    <w:rsid w:val="005C5A9C"/>
    <w:rsid w:val="005D4CAA"/>
    <w:rsid w:val="005D6D09"/>
    <w:rsid w:val="005E16B6"/>
    <w:rsid w:val="006062CE"/>
    <w:rsid w:val="006210FE"/>
    <w:rsid w:val="00623949"/>
    <w:rsid w:val="00632A51"/>
    <w:rsid w:val="00644108"/>
    <w:rsid w:val="00644375"/>
    <w:rsid w:val="00644CDE"/>
    <w:rsid w:val="0065527D"/>
    <w:rsid w:val="00655475"/>
    <w:rsid w:val="00685AFC"/>
    <w:rsid w:val="006936A9"/>
    <w:rsid w:val="006A27C4"/>
    <w:rsid w:val="006B4C18"/>
    <w:rsid w:val="006D3ED3"/>
    <w:rsid w:val="006D5275"/>
    <w:rsid w:val="0070577F"/>
    <w:rsid w:val="00751CB6"/>
    <w:rsid w:val="00752B5C"/>
    <w:rsid w:val="007634C0"/>
    <w:rsid w:val="00771EE9"/>
    <w:rsid w:val="00772CAE"/>
    <w:rsid w:val="007844EE"/>
    <w:rsid w:val="007C06D2"/>
    <w:rsid w:val="007C4694"/>
    <w:rsid w:val="007C7D2C"/>
    <w:rsid w:val="007D02A8"/>
    <w:rsid w:val="007D4D0E"/>
    <w:rsid w:val="007D6029"/>
    <w:rsid w:val="007F4C0B"/>
    <w:rsid w:val="00800FAC"/>
    <w:rsid w:val="00803857"/>
    <w:rsid w:val="00807157"/>
    <w:rsid w:val="00810760"/>
    <w:rsid w:val="0081127D"/>
    <w:rsid w:val="00815BA2"/>
    <w:rsid w:val="00816FF8"/>
    <w:rsid w:val="0082672B"/>
    <w:rsid w:val="00830AAD"/>
    <w:rsid w:val="008329D8"/>
    <w:rsid w:val="00846F43"/>
    <w:rsid w:val="00855320"/>
    <w:rsid w:val="00870337"/>
    <w:rsid w:val="0087114F"/>
    <w:rsid w:val="00877394"/>
    <w:rsid w:val="00880A45"/>
    <w:rsid w:val="00886FA0"/>
    <w:rsid w:val="00893E83"/>
    <w:rsid w:val="008B0330"/>
    <w:rsid w:val="008B23BE"/>
    <w:rsid w:val="008B4558"/>
    <w:rsid w:val="008D2316"/>
    <w:rsid w:val="008E5FD8"/>
    <w:rsid w:val="008F4506"/>
    <w:rsid w:val="008F64E9"/>
    <w:rsid w:val="00901BFE"/>
    <w:rsid w:val="00906520"/>
    <w:rsid w:val="009112B0"/>
    <w:rsid w:val="009862D1"/>
    <w:rsid w:val="00986450"/>
    <w:rsid w:val="0098799F"/>
    <w:rsid w:val="009A6484"/>
    <w:rsid w:val="009C4FA5"/>
    <w:rsid w:val="00A014FB"/>
    <w:rsid w:val="00A02B49"/>
    <w:rsid w:val="00A06929"/>
    <w:rsid w:val="00A10266"/>
    <w:rsid w:val="00A30715"/>
    <w:rsid w:val="00A31A3B"/>
    <w:rsid w:val="00A40C4F"/>
    <w:rsid w:val="00A42887"/>
    <w:rsid w:val="00A537D9"/>
    <w:rsid w:val="00A65C48"/>
    <w:rsid w:val="00A77AD6"/>
    <w:rsid w:val="00A94E5F"/>
    <w:rsid w:val="00AB0FCF"/>
    <w:rsid w:val="00AC4759"/>
    <w:rsid w:val="00AC7D65"/>
    <w:rsid w:val="00AE183B"/>
    <w:rsid w:val="00AE2E1A"/>
    <w:rsid w:val="00AF0BD7"/>
    <w:rsid w:val="00AF7EE1"/>
    <w:rsid w:val="00B12FCC"/>
    <w:rsid w:val="00B32F4B"/>
    <w:rsid w:val="00B3665B"/>
    <w:rsid w:val="00B43ABB"/>
    <w:rsid w:val="00B50688"/>
    <w:rsid w:val="00B672B7"/>
    <w:rsid w:val="00B7072F"/>
    <w:rsid w:val="00B75365"/>
    <w:rsid w:val="00B8295E"/>
    <w:rsid w:val="00BA73C8"/>
    <w:rsid w:val="00BB3291"/>
    <w:rsid w:val="00BB7530"/>
    <w:rsid w:val="00BC2119"/>
    <w:rsid w:val="00BE7E4D"/>
    <w:rsid w:val="00BF20CA"/>
    <w:rsid w:val="00BF3FDA"/>
    <w:rsid w:val="00BF6FAA"/>
    <w:rsid w:val="00BF7185"/>
    <w:rsid w:val="00C02E4C"/>
    <w:rsid w:val="00C12227"/>
    <w:rsid w:val="00C1510A"/>
    <w:rsid w:val="00C157F0"/>
    <w:rsid w:val="00C20EE3"/>
    <w:rsid w:val="00C3183E"/>
    <w:rsid w:val="00C3405C"/>
    <w:rsid w:val="00C57317"/>
    <w:rsid w:val="00C70156"/>
    <w:rsid w:val="00CA672D"/>
    <w:rsid w:val="00CA793B"/>
    <w:rsid w:val="00CB5075"/>
    <w:rsid w:val="00CB72B2"/>
    <w:rsid w:val="00CE5374"/>
    <w:rsid w:val="00CE6A74"/>
    <w:rsid w:val="00CE779F"/>
    <w:rsid w:val="00D15BF3"/>
    <w:rsid w:val="00D34A46"/>
    <w:rsid w:val="00D57C87"/>
    <w:rsid w:val="00D674DE"/>
    <w:rsid w:val="00D7414A"/>
    <w:rsid w:val="00D761A9"/>
    <w:rsid w:val="00D85EC5"/>
    <w:rsid w:val="00DB1866"/>
    <w:rsid w:val="00DB3BF1"/>
    <w:rsid w:val="00DC2681"/>
    <w:rsid w:val="00DC4B9D"/>
    <w:rsid w:val="00DC7C96"/>
    <w:rsid w:val="00DD0448"/>
    <w:rsid w:val="00DE0873"/>
    <w:rsid w:val="00DE2217"/>
    <w:rsid w:val="00E02297"/>
    <w:rsid w:val="00E103A3"/>
    <w:rsid w:val="00E10D21"/>
    <w:rsid w:val="00E47526"/>
    <w:rsid w:val="00E53FE8"/>
    <w:rsid w:val="00E60816"/>
    <w:rsid w:val="00E82C30"/>
    <w:rsid w:val="00E96085"/>
    <w:rsid w:val="00EA2BFA"/>
    <w:rsid w:val="00ED6935"/>
    <w:rsid w:val="00F127D2"/>
    <w:rsid w:val="00F16C82"/>
    <w:rsid w:val="00F52DC1"/>
    <w:rsid w:val="00F53D3D"/>
    <w:rsid w:val="00F65A29"/>
    <w:rsid w:val="00F662C1"/>
    <w:rsid w:val="00F66B82"/>
    <w:rsid w:val="00F74803"/>
    <w:rsid w:val="00F86E2B"/>
    <w:rsid w:val="00F948B1"/>
    <w:rsid w:val="00FA3A78"/>
    <w:rsid w:val="00FA79ED"/>
    <w:rsid w:val="00FB19FD"/>
    <w:rsid w:val="00FC4470"/>
    <w:rsid w:val="00FE47DA"/>
    <w:rsid w:val="00FF43B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8C1EF"/>
  <w15:docId w15:val="{28926CB7-3A99-4A75-9FC1-6B37D10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7AD6"/>
    <w:pPr>
      <w:jc w:val="center"/>
    </w:pPr>
  </w:style>
  <w:style w:type="character" w:customStyle="1" w:styleId="a4">
    <w:name w:val="記 (文字)"/>
    <w:basedOn w:val="a0"/>
    <w:link w:val="a3"/>
    <w:uiPriority w:val="99"/>
    <w:rsid w:val="00A77AD6"/>
  </w:style>
  <w:style w:type="paragraph" w:styleId="a5">
    <w:name w:val="Closing"/>
    <w:basedOn w:val="a"/>
    <w:link w:val="a6"/>
    <w:uiPriority w:val="99"/>
    <w:unhideWhenUsed/>
    <w:rsid w:val="00A77AD6"/>
    <w:pPr>
      <w:jc w:val="right"/>
    </w:pPr>
  </w:style>
  <w:style w:type="character" w:customStyle="1" w:styleId="a6">
    <w:name w:val="結語 (文字)"/>
    <w:basedOn w:val="a0"/>
    <w:link w:val="a5"/>
    <w:uiPriority w:val="99"/>
    <w:rsid w:val="00A77AD6"/>
  </w:style>
  <w:style w:type="paragraph" w:styleId="a7">
    <w:name w:val="Balloon Text"/>
    <w:basedOn w:val="a"/>
    <w:link w:val="a8"/>
    <w:uiPriority w:val="99"/>
    <w:semiHidden/>
    <w:unhideWhenUsed/>
    <w:rsid w:val="00A6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C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6C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C82"/>
  </w:style>
  <w:style w:type="paragraph" w:styleId="ab">
    <w:name w:val="footer"/>
    <w:basedOn w:val="a"/>
    <w:link w:val="ac"/>
    <w:uiPriority w:val="99"/>
    <w:unhideWhenUsed/>
    <w:rsid w:val="00F16C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C82"/>
  </w:style>
  <w:style w:type="paragraph" w:styleId="HTML">
    <w:name w:val="HTML Preformatted"/>
    <w:basedOn w:val="a"/>
    <w:link w:val="HTML0"/>
    <w:uiPriority w:val="99"/>
    <w:semiHidden/>
    <w:unhideWhenUsed/>
    <w:rsid w:val="002D5A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5A7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8F64E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8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60677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4302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藤﨑　寛允</cp:lastModifiedBy>
  <cp:revision>10</cp:revision>
  <cp:lastPrinted>2022-04-14T00:29:00Z</cp:lastPrinted>
  <dcterms:created xsi:type="dcterms:W3CDTF">2022-04-14T00:48:00Z</dcterms:created>
  <dcterms:modified xsi:type="dcterms:W3CDTF">2024-05-31T04:39:00Z</dcterms:modified>
  <cp:contentStatus/>
</cp:coreProperties>
</file>