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69D9" w:rsidRPr="003F6D94" w:rsidRDefault="00C965B0" w:rsidP="00CE69D9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「嘉麻市文化財保護審議会</w:t>
      </w:r>
      <w:r w:rsidR="00EB7413" w:rsidRPr="003F6D94">
        <w:rPr>
          <w:rFonts w:ascii="HG丸ｺﾞｼｯｸM-PRO" w:eastAsia="HG丸ｺﾞｼｯｸM-PRO" w:hAnsi="HG丸ｺﾞｼｯｸM-PRO" w:hint="eastAsia"/>
          <w:sz w:val="28"/>
          <w:szCs w:val="28"/>
        </w:rPr>
        <w:t>公募</w:t>
      </w:r>
      <w:r w:rsidR="00D55AE4" w:rsidRPr="003F6D94">
        <w:rPr>
          <w:rFonts w:ascii="HG丸ｺﾞｼｯｸM-PRO" w:eastAsia="HG丸ｺﾞｼｯｸM-PRO" w:hAnsi="HG丸ｺﾞｼｯｸM-PRO" w:hint="eastAsia"/>
          <w:sz w:val="28"/>
          <w:szCs w:val="28"/>
        </w:rPr>
        <w:t>委員」応募用紙</w:t>
      </w:r>
    </w:p>
    <w:p w:rsidR="00453965" w:rsidRPr="003F6D94" w:rsidRDefault="00453965" w:rsidP="00453965">
      <w:pPr>
        <w:ind w:left="160" w:hangingChars="100" w:hanging="1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1"/>
        <w:gridCol w:w="3969"/>
        <w:gridCol w:w="1701"/>
        <w:gridCol w:w="1665"/>
      </w:tblGrid>
      <w:tr w:rsidR="0056784C" w:rsidRPr="003F6D94" w:rsidTr="00324E25">
        <w:trPr>
          <w:trHeight w:val="262"/>
        </w:trPr>
        <w:tc>
          <w:tcPr>
            <w:tcW w:w="1741" w:type="dxa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3969" w:type="dxa"/>
          </w:tcPr>
          <w:p w:rsidR="0056784C" w:rsidRPr="00F81C15" w:rsidRDefault="0056784C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1665" w:type="dxa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齢</w:t>
            </w:r>
          </w:p>
        </w:tc>
      </w:tr>
      <w:tr w:rsidR="0056784C" w:rsidRPr="00167E90" w:rsidTr="00324E25">
        <w:trPr>
          <w:trHeight w:val="874"/>
        </w:trPr>
        <w:tc>
          <w:tcPr>
            <w:tcW w:w="1741" w:type="dxa"/>
            <w:vAlign w:val="center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申込者氏名</w:t>
            </w:r>
          </w:p>
        </w:tc>
        <w:tc>
          <w:tcPr>
            <w:tcW w:w="3969" w:type="dxa"/>
            <w:vAlign w:val="center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56784C" w:rsidRPr="00AF4D79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F4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58484F" w:rsidRPr="00AF4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AF4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</w:t>
            </w:r>
          </w:p>
          <w:p w:rsidR="0058484F" w:rsidRPr="00167E90" w:rsidRDefault="00AD4DC9" w:rsidP="0058484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F4D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</w:t>
            </w:r>
            <w:r w:rsidR="008338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 w:rsidR="0058484F" w:rsidRPr="00AF4D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.4.1現在</w:t>
            </w:r>
          </w:p>
        </w:tc>
      </w:tr>
      <w:tr w:rsidR="0056784C" w:rsidRPr="003F6D94" w:rsidTr="00324E25">
        <w:trPr>
          <w:trHeight w:val="634"/>
        </w:trPr>
        <w:tc>
          <w:tcPr>
            <w:tcW w:w="1741" w:type="dxa"/>
            <w:vAlign w:val="center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7335" w:type="dxa"/>
            <w:gridSpan w:val="3"/>
            <w:vAlign w:val="center"/>
          </w:tcPr>
          <w:p w:rsidR="0056784C" w:rsidRPr="00F81C15" w:rsidRDefault="0056784C" w:rsidP="00F81C15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　</w:t>
            </w:r>
            <w:r w:rsidR="00291851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月　　</w:t>
            </w:r>
            <w:r w:rsidR="00291851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日</w:t>
            </w:r>
          </w:p>
        </w:tc>
      </w:tr>
      <w:tr w:rsidR="0056784C" w:rsidRPr="003F6D94" w:rsidTr="00324E25">
        <w:trPr>
          <w:trHeight w:val="708"/>
        </w:trPr>
        <w:tc>
          <w:tcPr>
            <w:tcW w:w="1741" w:type="dxa"/>
            <w:vAlign w:val="center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7335" w:type="dxa"/>
            <w:gridSpan w:val="3"/>
          </w:tcPr>
          <w:p w:rsidR="0056784C" w:rsidRPr="00F81C15" w:rsidRDefault="00CE69D9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　　　－</w:t>
            </w:r>
          </w:p>
        </w:tc>
      </w:tr>
      <w:tr w:rsidR="0056784C" w:rsidRPr="003F6D94" w:rsidTr="00324E25">
        <w:trPr>
          <w:trHeight w:val="707"/>
        </w:trPr>
        <w:tc>
          <w:tcPr>
            <w:tcW w:w="1741" w:type="dxa"/>
            <w:vAlign w:val="center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7335" w:type="dxa"/>
            <w:gridSpan w:val="3"/>
            <w:vAlign w:val="center"/>
          </w:tcPr>
          <w:p w:rsidR="0056784C" w:rsidRPr="00F81C15" w:rsidRDefault="00CE69D9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）</w:t>
            </w:r>
          </w:p>
        </w:tc>
      </w:tr>
      <w:tr w:rsidR="0056784C" w:rsidRPr="003F6D94" w:rsidTr="00324E25">
        <w:trPr>
          <w:trHeight w:val="1101"/>
        </w:trPr>
        <w:tc>
          <w:tcPr>
            <w:tcW w:w="1741" w:type="dxa"/>
            <w:vAlign w:val="center"/>
          </w:tcPr>
          <w:p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勤務先・学校名</w:t>
            </w:r>
          </w:p>
          <w:p w:rsidR="00453965" w:rsidRPr="00F81C15" w:rsidRDefault="00453965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7335" w:type="dxa"/>
            <w:gridSpan w:val="3"/>
          </w:tcPr>
          <w:p w:rsidR="0056784C" w:rsidRPr="00F81C15" w:rsidRDefault="0056784C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453965" w:rsidRPr="00F81C15" w:rsidRDefault="00453965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453965" w:rsidRPr="00F81C15" w:rsidRDefault="00453965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（所在地：嘉麻市　　　　　　　　　　　　　　　　）</w:t>
            </w:r>
          </w:p>
        </w:tc>
      </w:tr>
      <w:tr w:rsidR="001E00AE" w:rsidRPr="003F6D94" w:rsidTr="00324E25">
        <w:trPr>
          <w:trHeight w:val="3068"/>
        </w:trPr>
        <w:tc>
          <w:tcPr>
            <w:tcW w:w="9076" w:type="dxa"/>
            <w:gridSpan w:val="4"/>
            <w:tcBorders>
              <w:bottom w:val="single" w:sz="4" w:space="0" w:color="auto"/>
            </w:tcBorders>
          </w:tcPr>
          <w:p w:rsidR="00192035" w:rsidRPr="003F6D94" w:rsidRDefault="00192035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1E00AE" w:rsidRPr="003F6D94">
              <w:rPr>
                <w:rFonts w:ascii="HG丸ｺﾞｼｯｸM-PRO" w:eastAsia="HG丸ｺﾞｼｯｸM-PRO" w:hAnsi="HG丸ｺﾞｼｯｸM-PRO" w:hint="eastAsia"/>
              </w:rPr>
              <w:t>経歴・活動歴</w:t>
            </w:r>
            <w:r w:rsidRPr="003F6D94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573012" w:rsidRDefault="00423EBC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文化財に関する</w:t>
            </w:r>
            <w:r w:rsidR="001E00AE" w:rsidRPr="003F6D94">
              <w:rPr>
                <w:rFonts w:ascii="HG丸ｺﾞｼｯｸM-PRO" w:eastAsia="HG丸ｺﾞｼｯｸM-PRO" w:hAnsi="HG丸ｺﾞｼｯｸM-PRO" w:hint="eastAsia"/>
              </w:rPr>
              <w:t>学識</w:t>
            </w:r>
            <w:r>
              <w:rPr>
                <w:rFonts w:ascii="HG丸ｺﾞｼｯｸM-PRO" w:eastAsia="HG丸ｺﾞｼｯｸM-PRO" w:hAnsi="HG丸ｺﾞｼｯｸM-PRO" w:hint="eastAsia"/>
              </w:rPr>
              <w:t>や保護活動などの経験歴</w:t>
            </w:r>
            <w:r w:rsidR="00324E25">
              <w:rPr>
                <w:rFonts w:ascii="HG丸ｺﾞｼｯｸM-PRO" w:eastAsia="HG丸ｺﾞｼｯｸM-PRO" w:hAnsi="HG丸ｺﾞｼｯｸM-PRO" w:hint="eastAsia"/>
              </w:rPr>
              <w:t>があれば、ご</w:t>
            </w:r>
            <w:r w:rsidR="00192035" w:rsidRPr="003F6D94">
              <w:rPr>
                <w:rFonts w:ascii="HG丸ｺﾞｼｯｸM-PRO" w:eastAsia="HG丸ｺﾞｼｯｸM-PRO" w:hAnsi="HG丸ｺﾞｼｯｸM-PRO" w:hint="eastAsia"/>
              </w:rPr>
              <w:t>記入してください。</w:t>
            </w:r>
          </w:p>
          <w:p w:rsidR="00324E25" w:rsidRPr="00324E25" w:rsidRDefault="00324E25" w:rsidP="00192035">
            <w:pPr>
              <w:rPr>
                <w:rFonts w:ascii="HG丸ｺﾞｼｯｸM-PRO" w:eastAsia="HG丸ｺﾞｼｯｸM-PRO" w:hAnsi="HG丸ｺﾞｼｯｸM-PRO"/>
              </w:rPr>
            </w:pPr>
          </w:p>
          <w:p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:rsidR="001E00AE" w:rsidRPr="003F6D94" w:rsidRDefault="006617EC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</w:tc>
      </w:tr>
      <w:tr w:rsidR="00192035" w:rsidRPr="003F6D94" w:rsidTr="00324E25">
        <w:trPr>
          <w:trHeight w:val="2687"/>
        </w:trPr>
        <w:tc>
          <w:tcPr>
            <w:tcW w:w="9076" w:type="dxa"/>
            <w:gridSpan w:val="4"/>
          </w:tcPr>
          <w:p w:rsidR="00F81C15" w:rsidRDefault="00580F7E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審議会等</w:t>
            </w:r>
            <w:r w:rsidR="00324E25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委員</w:t>
            </w:r>
            <w:r w:rsidR="00DC3E06">
              <w:rPr>
                <w:rFonts w:ascii="HG丸ｺﾞｼｯｸM-PRO" w:eastAsia="HG丸ｺﾞｼｯｸM-PRO" w:hAnsi="HG丸ｺﾞｼｯｸM-PRO" w:hint="eastAsia"/>
              </w:rPr>
              <w:t>歴</w:t>
            </w:r>
            <w:r w:rsidR="00324E25">
              <w:rPr>
                <w:rFonts w:ascii="HG丸ｺﾞｼｯｸM-PRO" w:eastAsia="HG丸ｺﾞｼｯｸM-PRO" w:hAnsi="HG丸ｺﾞｼｯｸM-PRO" w:hint="eastAsia"/>
              </w:rPr>
              <w:t>があれば、ご</w:t>
            </w:r>
            <w:r w:rsidR="00F81C15">
              <w:rPr>
                <w:rFonts w:ascii="HG丸ｺﾞｼｯｸM-PRO" w:eastAsia="HG丸ｺﾞｼｯｸM-PRO" w:hAnsi="HG丸ｺﾞｼｯｸM-PRO" w:hint="eastAsia"/>
              </w:rPr>
              <w:t>記入してください。</w:t>
            </w:r>
          </w:p>
          <w:p w:rsidR="00573012" w:rsidRDefault="00573012" w:rsidP="00192035">
            <w:pPr>
              <w:rPr>
                <w:rFonts w:ascii="HG丸ｺﾞｼｯｸM-PRO" w:eastAsia="HG丸ｺﾞｼｯｸM-PRO" w:hAnsi="HG丸ｺﾞｼｯｸM-PRO"/>
              </w:rPr>
            </w:pPr>
          </w:p>
          <w:p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年　　　月 ～　　　年　　　月　　　　　　　　　　　　　　　　　　　　　　　　</w:t>
            </w:r>
          </w:p>
          <w:p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:rsidR="001F39A3" w:rsidRPr="00573012" w:rsidRDefault="00F81C15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</w:tc>
      </w:tr>
      <w:tr w:rsidR="00F81C15" w:rsidRPr="003F6D94" w:rsidTr="00324E25">
        <w:trPr>
          <w:trHeight w:val="2966"/>
        </w:trPr>
        <w:tc>
          <w:tcPr>
            <w:tcW w:w="9076" w:type="dxa"/>
            <w:gridSpan w:val="4"/>
            <w:tcBorders>
              <w:bottom w:val="single" w:sz="4" w:space="0" w:color="auto"/>
            </w:tcBorders>
          </w:tcPr>
          <w:p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</w:rPr>
              <w:t>【応募の</w:t>
            </w:r>
            <w:r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3F6D94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F81C15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573012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F81C15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:rsidR="00324E25" w:rsidRDefault="00324E2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24E25" w:rsidRDefault="00324E25" w:rsidP="001920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24E25" w:rsidTr="00324E25">
        <w:trPr>
          <w:trHeight w:val="1258"/>
        </w:trPr>
        <w:tc>
          <w:tcPr>
            <w:tcW w:w="9268" w:type="dxa"/>
          </w:tcPr>
          <w:p w:rsidR="00324E25" w:rsidRPr="00103C98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小論文テーマ</w:t>
            </w:r>
          </w:p>
          <w:p w:rsidR="00324E25" w:rsidRPr="00A16D56" w:rsidRDefault="00324E25" w:rsidP="00324E25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16D5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「文化財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を活かしたまちづくりについて</w:t>
            </w:r>
            <w:r w:rsidRPr="00A16D5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」</w:t>
            </w:r>
          </w:p>
          <w:p w:rsidR="00324E25" w:rsidRPr="00103C98" w:rsidRDefault="00324E25" w:rsidP="00324E25">
            <w:pPr>
              <w:ind w:firstLineChars="2592" w:firstLine="518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８００字程度で考えをまとめてください。</w:t>
            </w:r>
          </w:p>
          <w:p w:rsidR="00324E25" w:rsidRDefault="00324E25" w:rsidP="00324E25">
            <w:pPr>
              <w:ind w:firstLineChars="3000" w:firstLine="6000"/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（任意の様式でも構いません）</w:t>
            </w:r>
          </w:p>
        </w:tc>
      </w:tr>
      <w:tr w:rsidR="00324E25" w:rsidTr="00324E25">
        <w:trPr>
          <w:trHeight w:val="600"/>
        </w:trPr>
        <w:tc>
          <w:tcPr>
            <w:tcW w:w="9268" w:type="dxa"/>
            <w:tcBorders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47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49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Pr="003039C4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49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5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2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5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2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60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60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61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7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492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1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47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1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2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4E25" w:rsidTr="00324E25">
        <w:trPr>
          <w:trHeight w:val="503"/>
        </w:trPr>
        <w:tc>
          <w:tcPr>
            <w:tcW w:w="9268" w:type="dxa"/>
            <w:tcBorders>
              <w:top w:val="dotted" w:sz="4" w:space="0" w:color="808080" w:themeColor="background1" w:themeShade="80"/>
            </w:tcBorders>
          </w:tcPr>
          <w:p w:rsidR="00324E25" w:rsidRDefault="00324E25" w:rsidP="00324E25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6054C" w:rsidRPr="005508B3" w:rsidRDefault="0086054C" w:rsidP="0086054C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:rsidR="0086054C" w:rsidRPr="00BA137B" w:rsidRDefault="00AD4DC9" w:rsidP="005508B3">
      <w:pPr>
        <w:ind w:right="30"/>
        <w:rPr>
          <w:rFonts w:ascii="HG丸ｺﾞｼｯｸM-PRO" w:eastAsia="HG丸ｺﾞｼｯｸM-PRO" w:hAnsi="HG丸ｺﾞｼｯｸM-PRO"/>
          <w:sz w:val="18"/>
          <w:szCs w:val="18"/>
        </w:rPr>
      </w:pPr>
      <w:r w:rsidRPr="002C2E0A">
        <w:rPr>
          <w:rFonts w:ascii="HG丸ｺﾞｼｯｸM-PRO" w:eastAsia="HG丸ｺﾞｼｯｸM-PRO" w:hAnsi="HG丸ｺﾞｼｯｸM-PRO" w:hint="eastAsia"/>
          <w:sz w:val="18"/>
          <w:szCs w:val="18"/>
        </w:rPr>
        <w:t>応募締切日：令和</w:t>
      </w:r>
      <w:r w:rsidR="008338BC">
        <w:rPr>
          <w:rFonts w:ascii="HG丸ｺﾞｼｯｸM-PRO" w:eastAsia="HG丸ｺﾞｼｯｸM-PRO" w:hAnsi="HG丸ｺﾞｼｯｸM-PRO" w:hint="eastAsia"/>
          <w:sz w:val="18"/>
          <w:szCs w:val="18"/>
        </w:rPr>
        <w:t>８</w:t>
      </w:r>
      <w:r w:rsidR="00423EBC" w:rsidRPr="002C2E0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年　</w:t>
      </w:r>
      <w:r w:rsidRPr="002C2E0A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="00232858" w:rsidRPr="002C2E0A"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8338BC">
        <w:rPr>
          <w:rFonts w:ascii="HG丸ｺﾞｼｯｸM-PRO" w:eastAsia="HG丸ｺﾞｼｯｸM-PRO" w:hAnsi="HG丸ｺﾞｼｯｸM-PRO" w:hint="eastAsia"/>
          <w:sz w:val="18"/>
          <w:szCs w:val="18"/>
        </w:rPr>
        <w:t>２４</w:t>
      </w:r>
      <w:r w:rsidR="00B51BA9" w:rsidRPr="007E55D2">
        <w:rPr>
          <w:rFonts w:ascii="HG丸ｺﾞｼｯｸM-PRO" w:eastAsia="HG丸ｺﾞｼｯｸM-PRO" w:hAnsi="HG丸ｺﾞｼｯｸM-PRO" w:hint="eastAsia"/>
          <w:sz w:val="18"/>
          <w:szCs w:val="18"/>
        </w:rPr>
        <w:t>日（</w:t>
      </w:r>
      <w:r w:rsidR="008338BC">
        <w:rPr>
          <w:rFonts w:ascii="HG丸ｺﾞｼｯｸM-PRO" w:eastAsia="HG丸ｺﾞｼｯｸM-PRO" w:hAnsi="HG丸ｺﾞｼｯｸM-PRO" w:hint="eastAsia"/>
          <w:sz w:val="18"/>
          <w:szCs w:val="18"/>
        </w:rPr>
        <w:t>火</w:t>
      </w:r>
      <w:r w:rsidR="003039C4" w:rsidRPr="007E55D2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3039C4" w:rsidRPr="002C2E0A">
        <w:rPr>
          <w:rFonts w:ascii="HG丸ｺﾞｼｯｸM-PRO" w:eastAsia="HG丸ｺﾞｼｯｸM-PRO" w:hAnsi="HG丸ｺﾞｼｯｸM-PRO" w:hint="eastAsia"/>
          <w:sz w:val="18"/>
          <w:szCs w:val="18"/>
        </w:rPr>
        <w:t>必着</w:t>
      </w:r>
    </w:p>
    <w:sectPr w:rsidR="0086054C" w:rsidRPr="00BA137B" w:rsidSect="00324E25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4D3F" w:rsidRDefault="00F34D3F" w:rsidP="00F11426">
      <w:r>
        <w:separator/>
      </w:r>
    </w:p>
  </w:endnote>
  <w:endnote w:type="continuationSeparator" w:id="0">
    <w:p w:rsidR="00F34D3F" w:rsidRDefault="00F34D3F" w:rsidP="00F1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4D3F" w:rsidRDefault="00F34D3F" w:rsidP="00F11426">
      <w:r>
        <w:separator/>
      </w:r>
    </w:p>
  </w:footnote>
  <w:footnote w:type="continuationSeparator" w:id="0">
    <w:p w:rsidR="00F34D3F" w:rsidRDefault="00F34D3F" w:rsidP="00F1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B0BB2"/>
    <w:multiLevelType w:val="hybridMultilevel"/>
    <w:tmpl w:val="154A3E46"/>
    <w:lvl w:ilvl="0" w:tplc="5186148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46DE0770"/>
    <w:multiLevelType w:val="hybridMultilevel"/>
    <w:tmpl w:val="C3EA893C"/>
    <w:lvl w:ilvl="0" w:tplc="0CB86D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6084892">
    <w:abstractNumId w:val="0"/>
  </w:num>
  <w:num w:numId="2" w16cid:durableId="7787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347"/>
    <w:rsid w:val="000138B2"/>
    <w:rsid w:val="00022347"/>
    <w:rsid w:val="00024D00"/>
    <w:rsid w:val="00094B21"/>
    <w:rsid w:val="000B7AB7"/>
    <w:rsid w:val="000C10C5"/>
    <w:rsid w:val="000E4757"/>
    <w:rsid w:val="00103C98"/>
    <w:rsid w:val="001271C0"/>
    <w:rsid w:val="001335ED"/>
    <w:rsid w:val="00167E90"/>
    <w:rsid w:val="00182DCC"/>
    <w:rsid w:val="00192035"/>
    <w:rsid w:val="001E00AE"/>
    <w:rsid w:val="001F39A3"/>
    <w:rsid w:val="00211D25"/>
    <w:rsid w:val="00232858"/>
    <w:rsid w:val="00270E81"/>
    <w:rsid w:val="00291851"/>
    <w:rsid w:val="0029302E"/>
    <w:rsid w:val="002C2E0A"/>
    <w:rsid w:val="003039C4"/>
    <w:rsid w:val="00324E25"/>
    <w:rsid w:val="0037623A"/>
    <w:rsid w:val="003F6D94"/>
    <w:rsid w:val="00423EBC"/>
    <w:rsid w:val="00441C72"/>
    <w:rsid w:val="00453965"/>
    <w:rsid w:val="00464470"/>
    <w:rsid w:val="00493C5F"/>
    <w:rsid w:val="004D3933"/>
    <w:rsid w:val="00502CB9"/>
    <w:rsid w:val="005508B3"/>
    <w:rsid w:val="00550977"/>
    <w:rsid w:val="0056784C"/>
    <w:rsid w:val="00573012"/>
    <w:rsid w:val="00580F7E"/>
    <w:rsid w:val="0058484F"/>
    <w:rsid w:val="005F68C4"/>
    <w:rsid w:val="00612D72"/>
    <w:rsid w:val="006175B7"/>
    <w:rsid w:val="006617EC"/>
    <w:rsid w:val="00663A3D"/>
    <w:rsid w:val="00751D5D"/>
    <w:rsid w:val="00792764"/>
    <w:rsid w:val="007D45B3"/>
    <w:rsid w:val="007E55D2"/>
    <w:rsid w:val="007F43BF"/>
    <w:rsid w:val="008039DC"/>
    <w:rsid w:val="008338BC"/>
    <w:rsid w:val="0086054C"/>
    <w:rsid w:val="00896E9F"/>
    <w:rsid w:val="008B590E"/>
    <w:rsid w:val="008C2A7E"/>
    <w:rsid w:val="008C5492"/>
    <w:rsid w:val="008D2A69"/>
    <w:rsid w:val="00932F8E"/>
    <w:rsid w:val="00942C2C"/>
    <w:rsid w:val="00965902"/>
    <w:rsid w:val="00A03A6D"/>
    <w:rsid w:val="00A16D56"/>
    <w:rsid w:val="00A53609"/>
    <w:rsid w:val="00A82B7A"/>
    <w:rsid w:val="00AC25F6"/>
    <w:rsid w:val="00AD4DC9"/>
    <w:rsid w:val="00AF4D79"/>
    <w:rsid w:val="00B3047E"/>
    <w:rsid w:val="00B51BA9"/>
    <w:rsid w:val="00B677B4"/>
    <w:rsid w:val="00B70D96"/>
    <w:rsid w:val="00BA137B"/>
    <w:rsid w:val="00C122BA"/>
    <w:rsid w:val="00C14DAB"/>
    <w:rsid w:val="00C617E1"/>
    <w:rsid w:val="00C965B0"/>
    <w:rsid w:val="00CA35F5"/>
    <w:rsid w:val="00CE69D9"/>
    <w:rsid w:val="00D55AE4"/>
    <w:rsid w:val="00D61BD3"/>
    <w:rsid w:val="00D75541"/>
    <w:rsid w:val="00DB7C95"/>
    <w:rsid w:val="00DC3E06"/>
    <w:rsid w:val="00E04D62"/>
    <w:rsid w:val="00E24C71"/>
    <w:rsid w:val="00EA7302"/>
    <w:rsid w:val="00EB7413"/>
    <w:rsid w:val="00EC361B"/>
    <w:rsid w:val="00F11426"/>
    <w:rsid w:val="00F213A9"/>
    <w:rsid w:val="00F34D3F"/>
    <w:rsid w:val="00F35855"/>
    <w:rsid w:val="00F81C15"/>
    <w:rsid w:val="00F81D34"/>
    <w:rsid w:val="00F87A2F"/>
    <w:rsid w:val="00F95B55"/>
    <w:rsid w:val="00F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E0070"/>
  <w15:docId w15:val="{ACDE3679-0FCB-4D3F-9910-EFE0C41F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AB"/>
    <w:pPr>
      <w:ind w:leftChars="400" w:left="840"/>
    </w:pPr>
  </w:style>
  <w:style w:type="table" w:styleId="a4">
    <w:name w:val="Table Grid"/>
    <w:basedOn w:val="a1"/>
    <w:uiPriority w:val="59"/>
    <w:rsid w:val="0029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74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1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426"/>
  </w:style>
  <w:style w:type="paragraph" w:styleId="a9">
    <w:name w:val="footer"/>
    <w:basedOn w:val="a"/>
    <w:link w:val="aa"/>
    <w:uiPriority w:val="99"/>
    <w:unhideWhenUsed/>
    <w:rsid w:val="00F114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0618-0226-4D87-95CF-7E535FF3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0479</cp:lastModifiedBy>
  <cp:revision>52</cp:revision>
  <cp:lastPrinted>2017-02-07T06:04:00Z</cp:lastPrinted>
  <dcterms:created xsi:type="dcterms:W3CDTF">2014-05-10T07:28:00Z</dcterms:created>
  <dcterms:modified xsi:type="dcterms:W3CDTF">2026-02-04T03:25:00Z</dcterms:modified>
</cp:coreProperties>
</file>