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330A4" w14:textId="77777777" w:rsidR="00E9686A" w:rsidRPr="00652ED1" w:rsidRDefault="00E9686A" w:rsidP="00E9686A">
      <w:pPr>
        <w:widowControl/>
        <w:jc w:val="left"/>
        <w:rPr>
          <w:rFonts w:ascii="ＭＳ 明朝" w:hAnsi="ＭＳ 明朝"/>
          <w:sz w:val="22"/>
        </w:rPr>
      </w:pPr>
      <w:r w:rsidRPr="00652ED1">
        <w:rPr>
          <w:rFonts w:ascii="ＭＳ 明朝" w:hAnsi="ＭＳ 明朝" w:hint="eastAsia"/>
          <w:sz w:val="22"/>
        </w:rPr>
        <w:t>（様式</w:t>
      </w:r>
      <w:r>
        <w:rPr>
          <w:rFonts w:ascii="ＭＳ 明朝" w:hAnsi="ＭＳ 明朝" w:hint="eastAsia"/>
          <w:sz w:val="22"/>
        </w:rPr>
        <w:t>第</w:t>
      </w:r>
      <w:r w:rsidR="00054623">
        <w:rPr>
          <w:rFonts w:ascii="ＭＳ 明朝" w:hAnsi="ＭＳ 明朝" w:hint="eastAsia"/>
          <w:sz w:val="22"/>
        </w:rPr>
        <w:t>２</w:t>
      </w:r>
      <w:r>
        <w:rPr>
          <w:rFonts w:ascii="ＭＳ 明朝" w:hAnsi="ＭＳ 明朝" w:hint="eastAsia"/>
          <w:sz w:val="22"/>
        </w:rPr>
        <w:t>号）</w:t>
      </w:r>
    </w:p>
    <w:p w14:paraId="094DF027" w14:textId="77777777" w:rsidR="00E9686A" w:rsidRDefault="00E9686A" w:rsidP="00E9686A">
      <w:pPr>
        <w:ind w:leftChars="-1" w:left="-2" w:firstLine="2"/>
        <w:jc w:val="left"/>
        <w:rPr>
          <w:rFonts w:ascii="ＭＳ 明朝" w:hAnsi="ＭＳ 明朝"/>
          <w:sz w:val="22"/>
        </w:rPr>
      </w:pPr>
    </w:p>
    <w:p w14:paraId="0E02C337" w14:textId="77777777" w:rsidR="00E9686A" w:rsidRPr="00652ED1" w:rsidRDefault="003F6262" w:rsidP="00E9686A">
      <w:pPr>
        <w:ind w:leftChars="-1" w:left="-2" w:firstLine="2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図書館</w:t>
      </w:r>
      <w:r w:rsidR="002E6C3F" w:rsidRPr="002E6C3F">
        <w:rPr>
          <w:rFonts w:ascii="ＭＳ 明朝" w:hAnsi="ＭＳ 明朝" w:hint="eastAsia"/>
          <w:kern w:val="0"/>
          <w:sz w:val="32"/>
          <w:szCs w:val="32"/>
        </w:rPr>
        <w:t>システム</w:t>
      </w:r>
      <w:r w:rsidR="0039488A">
        <w:rPr>
          <w:rFonts w:ascii="ＭＳ 明朝" w:hAnsi="ＭＳ 明朝" w:hint="eastAsia"/>
          <w:kern w:val="0"/>
          <w:sz w:val="32"/>
          <w:szCs w:val="32"/>
        </w:rPr>
        <w:t>導入</w:t>
      </w:r>
      <w:r w:rsidR="00E9686A">
        <w:rPr>
          <w:rFonts w:ascii="ＭＳ 明朝" w:hAnsi="ＭＳ 明朝" w:hint="eastAsia"/>
          <w:kern w:val="0"/>
          <w:sz w:val="32"/>
          <w:szCs w:val="32"/>
        </w:rPr>
        <w:t>実績一覧</w:t>
      </w:r>
    </w:p>
    <w:p w14:paraId="1B07CD8E" w14:textId="77777777" w:rsidR="008B74D2" w:rsidRDefault="008B74D2" w:rsidP="00E9686A">
      <w:pPr>
        <w:ind w:leftChars="-1" w:left="-2" w:firstLine="2"/>
        <w:jc w:val="left"/>
        <w:rPr>
          <w:rFonts w:ascii="ＭＳ 明朝" w:hAnsi="ＭＳ 明朝"/>
          <w:sz w:val="22"/>
        </w:rPr>
      </w:pPr>
    </w:p>
    <w:p w14:paraId="15657962" w14:textId="77777777" w:rsidR="0090129D" w:rsidRPr="002E6C3F" w:rsidRDefault="002E6C3F" w:rsidP="002E6C3F">
      <w:pPr>
        <w:ind w:leftChars="2599" w:left="5458" w:firstLine="2"/>
        <w:jc w:val="left"/>
        <w:rPr>
          <w:rFonts w:ascii="ＭＳ 明朝" w:hAnsi="ＭＳ 明朝"/>
          <w:sz w:val="24"/>
          <w:u w:val="single"/>
        </w:rPr>
      </w:pPr>
      <w:r w:rsidRPr="002E6C3F">
        <w:rPr>
          <w:rFonts w:ascii="ＭＳ 明朝" w:hAnsi="ＭＳ 明朝" w:hint="eastAsia"/>
          <w:sz w:val="24"/>
          <w:u w:val="single"/>
        </w:rPr>
        <w:t xml:space="preserve">事業者名：　　　　　　　　　　</w:t>
      </w:r>
    </w:p>
    <w:p w14:paraId="70EE724D" w14:textId="77777777" w:rsidR="0090129D" w:rsidRPr="00652ED1" w:rsidRDefault="0090129D" w:rsidP="00E9686A">
      <w:pPr>
        <w:ind w:leftChars="-1" w:left="-2" w:firstLine="2"/>
        <w:jc w:val="left"/>
        <w:rPr>
          <w:rFonts w:ascii="ＭＳ 明朝" w:hAnsi="ＭＳ 明朝"/>
          <w:sz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2268"/>
        <w:gridCol w:w="2835"/>
        <w:gridCol w:w="1843"/>
      </w:tblGrid>
      <w:tr w:rsidR="0090129D" w:rsidRPr="00A704DD" w14:paraId="0819FE23" w14:textId="77777777" w:rsidTr="00A704DD">
        <w:trPr>
          <w:trHeight w:val="509"/>
        </w:trPr>
        <w:tc>
          <w:tcPr>
            <w:tcW w:w="709" w:type="dxa"/>
            <w:shd w:val="clear" w:color="auto" w:fill="D9D9D9"/>
            <w:vAlign w:val="center"/>
          </w:tcPr>
          <w:p w14:paraId="06A3DBAD" w14:textId="77777777" w:rsidR="0090129D" w:rsidRPr="00A704DD" w:rsidRDefault="0090129D" w:rsidP="00A704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572F3E4F" w14:textId="77777777" w:rsidR="002E6C3F" w:rsidRDefault="002E6C3F" w:rsidP="00A704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官公庁又は</w:t>
            </w:r>
          </w:p>
          <w:p w14:paraId="4A763AF5" w14:textId="77777777" w:rsidR="0090129D" w:rsidRPr="00A704DD" w:rsidRDefault="002E6C3F" w:rsidP="00A704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企業</w:t>
            </w:r>
            <w:r w:rsidR="0090129D" w:rsidRPr="00A704DD">
              <w:rPr>
                <w:rFonts w:ascii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4C0B62D" w14:textId="77777777" w:rsidR="0090129D" w:rsidRPr="00A704DD" w:rsidRDefault="0090129D" w:rsidP="00A704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704DD">
              <w:rPr>
                <w:rFonts w:ascii="ＭＳ 明朝"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019A8C6" w14:textId="77777777" w:rsidR="0090129D" w:rsidRPr="00A704DD" w:rsidRDefault="0090129D" w:rsidP="00A704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704DD">
              <w:rPr>
                <w:rFonts w:ascii="ＭＳ 明朝" w:hAnsi="ＭＳ 明朝" w:hint="eastAsia"/>
                <w:sz w:val="20"/>
                <w:szCs w:val="20"/>
              </w:rPr>
              <w:t>業務内容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36C9842" w14:textId="77777777" w:rsidR="0090129D" w:rsidRPr="00A704DD" w:rsidRDefault="0090129D" w:rsidP="00A704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704DD">
              <w:rPr>
                <w:rFonts w:ascii="ＭＳ 明朝" w:hAnsi="ＭＳ 明朝" w:hint="eastAsia"/>
                <w:sz w:val="20"/>
                <w:szCs w:val="20"/>
              </w:rPr>
              <w:t>履行期間</w:t>
            </w:r>
          </w:p>
        </w:tc>
      </w:tr>
      <w:tr w:rsidR="0090129D" w:rsidRPr="00A704DD" w14:paraId="2DAA2ACD" w14:textId="77777777" w:rsidTr="00A704D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14:paraId="6837363E" w14:textId="77777777" w:rsidR="0090129D" w:rsidRPr="00A704DD" w:rsidRDefault="00071D25" w:rsidP="00A704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704DD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28C4D6" w14:textId="77777777" w:rsidR="0090129D" w:rsidRPr="00A704DD" w:rsidRDefault="0090129D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C141731" w14:textId="77777777" w:rsidR="0090129D" w:rsidRPr="00A704DD" w:rsidRDefault="0090129D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9CA7749" w14:textId="77777777" w:rsidR="0090129D" w:rsidRPr="00A704DD" w:rsidRDefault="0090129D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4F061B" w14:textId="77777777" w:rsidR="0090129D" w:rsidRPr="00A704DD" w:rsidRDefault="0090129D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1D25" w:rsidRPr="00A704DD" w14:paraId="65486396" w14:textId="77777777" w:rsidTr="00A704D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14:paraId="7438D103" w14:textId="77777777" w:rsidR="00071D25" w:rsidRPr="00A704DD" w:rsidRDefault="00071D25" w:rsidP="00A704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704DD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B7586D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C81CA6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DFFD7FC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0DA38E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1D25" w:rsidRPr="00A704DD" w14:paraId="477111E7" w14:textId="77777777" w:rsidTr="00A704D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14:paraId="25216C00" w14:textId="77777777" w:rsidR="00071D25" w:rsidRPr="00A704DD" w:rsidRDefault="00071D25" w:rsidP="00A704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704DD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39152B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EEDCBF1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3B5B4AB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CE0CEFA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1D25" w:rsidRPr="00A704DD" w14:paraId="29A233F7" w14:textId="77777777" w:rsidTr="00A704D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14:paraId="57C8B6E3" w14:textId="77777777" w:rsidR="00071D25" w:rsidRPr="00A704DD" w:rsidRDefault="00071D25" w:rsidP="00A704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704DD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1D18DA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4F3CBC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FD9D475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B87660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1D25" w:rsidRPr="00A704DD" w14:paraId="2DC0482C" w14:textId="77777777" w:rsidTr="00A704D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14:paraId="4EB06492" w14:textId="77777777" w:rsidR="00071D25" w:rsidRPr="00A704DD" w:rsidRDefault="00071D25" w:rsidP="00A704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704DD">
              <w:rPr>
                <w:rFonts w:ascii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0F06B6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814D82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A874273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20D27E4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1D25" w:rsidRPr="00A704DD" w14:paraId="09AB1275" w14:textId="77777777" w:rsidTr="00A704D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14:paraId="449D7A81" w14:textId="77777777" w:rsidR="00071D25" w:rsidRPr="00A704DD" w:rsidRDefault="00071D25" w:rsidP="00A704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704DD">
              <w:rPr>
                <w:rFonts w:ascii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717B61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97343E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BC1FF8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2320B9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1D25" w:rsidRPr="00A704DD" w14:paraId="666F3DA9" w14:textId="77777777" w:rsidTr="00A704D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14:paraId="02EFBD4B" w14:textId="77777777" w:rsidR="00071D25" w:rsidRPr="00A704DD" w:rsidRDefault="00071D25" w:rsidP="00A704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704DD">
              <w:rPr>
                <w:rFonts w:ascii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3D8EDC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9E52A2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AD4F0FC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2DCF1C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1D25" w:rsidRPr="00A704DD" w14:paraId="08FC1CC3" w14:textId="77777777" w:rsidTr="00A704D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14:paraId="549D6A17" w14:textId="77777777" w:rsidR="00071D25" w:rsidRPr="00A704DD" w:rsidRDefault="00071D25" w:rsidP="00A704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704DD">
              <w:rPr>
                <w:rFonts w:ascii="ＭＳ 明朝" w:hAnsi="ＭＳ 明朝" w:hint="eastAsia"/>
                <w:sz w:val="20"/>
                <w:szCs w:val="20"/>
              </w:rPr>
              <w:t>８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FBCB33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AF2B03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611D082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478CA77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1D25" w:rsidRPr="00A704DD" w14:paraId="114E6B1A" w14:textId="77777777" w:rsidTr="00A704D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14:paraId="4AE81D09" w14:textId="77777777" w:rsidR="00071D25" w:rsidRPr="00A704DD" w:rsidRDefault="00071D25" w:rsidP="00A704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704DD">
              <w:rPr>
                <w:rFonts w:ascii="ＭＳ 明朝" w:hAnsi="ＭＳ 明朝" w:hint="eastAsia"/>
                <w:sz w:val="20"/>
                <w:szCs w:val="20"/>
              </w:rPr>
              <w:t>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AEC4F3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C68095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63FB9F5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CDC014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1D25" w:rsidRPr="00A704DD" w14:paraId="14280D0C" w14:textId="77777777" w:rsidTr="00A704DD">
        <w:trPr>
          <w:trHeight w:val="985"/>
        </w:trPr>
        <w:tc>
          <w:tcPr>
            <w:tcW w:w="709" w:type="dxa"/>
            <w:shd w:val="clear" w:color="auto" w:fill="auto"/>
            <w:vAlign w:val="center"/>
          </w:tcPr>
          <w:p w14:paraId="086F81E4" w14:textId="77777777" w:rsidR="00071D25" w:rsidRPr="00A704DD" w:rsidRDefault="00071D25" w:rsidP="00A704D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704DD">
              <w:rPr>
                <w:rFonts w:ascii="ＭＳ 明朝" w:hAnsi="ＭＳ 明朝" w:hint="eastAsia"/>
                <w:sz w:val="20"/>
                <w:szCs w:val="20"/>
              </w:rPr>
              <w:t>１０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D6B935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8BF4A2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4349E2E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1A50E72" w14:textId="77777777" w:rsidR="00071D25" w:rsidRPr="00A704DD" w:rsidRDefault="00071D25" w:rsidP="00A704DD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F8952D5" w14:textId="77777777" w:rsidR="002A79F0" w:rsidRDefault="002A79F0" w:rsidP="002A79F0">
      <w:pPr>
        <w:ind w:leftChars="-1" w:left="-2" w:firstLine="2"/>
        <w:jc w:val="left"/>
        <w:rPr>
          <w:rFonts w:ascii="ＭＳ 明朝" w:hAnsi="ＭＳ 明朝"/>
          <w:sz w:val="20"/>
          <w:szCs w:val="20"/>
        </w:rPr>
      </w:pPr>
    </w:p>
    <w:p w14:paraId="323BAE8A" w14:textId="67D7AE19" w:rsidR="00C73C3A" w:rsidRPr="00071D25" w:rsidRDefault="00C73C3A" w:rsidP="00071D25">
      <w:pPr>
        <w:numPr>
          <w:ilvl w:val="0"/>
          <w:numId w:val="1"/>
        </w:numPr>
        <w:spacing w:line="240" w:lineRule="exact"/>
        <w:ind w:left="374" w:hangingChars="170" w:hanging="374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履行期間については（例）</w:t>
      </w:r>
      <w:r w:rsidR="00E90737"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>〇〇年〇〇月～</w:t>
      </w:r>
      <w:r w:rsidR="00E90737"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>〇〇年〇〇月 と記載する。</w:t>
      </w:r>
    </w:p>
    <w:p w14:paraId="36A3B2F5" w14:textId="77777777" w:rsidR="00E13CF5" w:rsidRPr="00054623" w:rsidRDefault="00071D25" w:rsidP="00054623">
      <w:pPr>
        <w:numPr>
          <w:ilvl w:val="0"/>
          <w:numId w:val="1"/>
        </w:numPr>
        <w:spacing w:line="240" w:lineRule="exact"/>
        <w:ind w:left="357" w:hangingChars="170" w:hanging="357"/>
        <w:jc w:val="left"/>
      </w:pPr>
      <w:r>
        <w:rPr>
          <w:rFonts w:hint="eastAsia"/>
        </w:rPr>
        <w:t>記載欄が不足する場合は、適宜追加して記載してください。</w:t>
      </w:r>
    </w:p>
    <w:sectPr w:rsidR="00E13CF5" w:rsidRPr="00054623" w:rsidSect="0090129D">
      <w:pgSz w:w="11906" w:h="16838" w:code="9"/>
      <w:pgMar w:top="1134" w:right="1418" w:bottom="1134" w:left="1418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B4546" w14:textId="77777777" w:rsidR="00F95BA1" w:rsidRDefault="00F95BA1" w:rsidP="0055229B">
      <w:r>
        <w:separator/>
      </w:r>
    </w:p>
  </w:endnote>
  <w:endnote w:type="continuationSeparator" w:id="0">
    <w:p w14:paraId="207E4E4A" w14:textId="77777777" w:rsidR="00F95BA1" w:rsidRDefault="00F95BA1" w:rsidP="0055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53E24" w14:textId="77777777" w:rsidR="00F95BA1" w:rsidRDefault="00F95BA1" w:rsidP="0055229B">
      <w:r>
        <w:separator/>
      </w:r>
    </w:p>
  </w:footnote>
  <w:footnote w:type="continuationSeparator" w:id="0">
    <w:p w14:paraId="2F336BA8" w14:textId="77777777" w:rsidR="00F95BA1" w:rsidRDefault="00F95BA1" w:rsidP="00552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35630"/>
    <w:multiLevelType w:val="hybridMultilevel"/>
    <w:tmpl w:val="0FFEC13C"/>
    <w:lvl w:ilvl="0" w:tplc="F8FED4B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685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9686A"/>
    <w:rsid w:val="00022DA4"/>
    <w:rsid w:val="00054623"/>
    <w:rsid w:val="00071D25"/>
    <w:rsid w:val="001F2F5F"/>
    <w:rsid w:val="002A79F0"/>
    <w:rsid w:val="002E6C3F"/>
    <w:rsid w:val="0033310B"/>
    <w:rsid w:val="0039488A"/>
    <w:rsid w:val="003D24F7"/>
    <w:rsid w:val="003F6262"/>
    <w:rsid w:val="0046635A"/>
    <w:rsid w:val="004A0081"/>
    <w:rsid w:val="0055229B"/>
    <w:rsid w:val="005B5F13"/>
    <w:rsid w:val="00755202"/>
    <w:rsid w:val="00882DC4"/>
    <w:rsid w:val="008B74D2"/>
    <w:rsid w:val="0090129D"/>
    <w:rsid w:val="009238EE"/>
    <w:rsid w:val="00A704DD"/>
    <w:rsid w:val="00C73C3A"/>
    <w:rsid w:val="00D81138"/>
    <w:rsid w:val="00DC3514"/>
    <w:rsid w:val="00E13CF5"/>
    <w:rsid w:val="00E90737"/>
    <w:rsid w:val="00E9686A"/>
    <w:rsid w:val="00F95BA1"/>
    <w:rsid w:val="00FC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AD4C0B7"/>
  <w15:chartTrackingRefBased/>
  <w15:docId w15:val="{48B02C3F-0661-4227-925F-C617FAC6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8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2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229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22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229B"/>
    <w:rPr>
      <w:kern w:val="2"/>
      <w:sz w:val="21"/>
      <w:szCs w:val="22"/>
    </w:rPr>
  </w:style>
  <w:style w:type="table" w:styleId="a7">
    <w:name w:val="Table Grid"/>
    <w:basedOn w:val="a1"/>
    <w:uiPriority w:val="59"/>
    <w:rsid w:val="0090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 和彦</dc:creator>
  <cp:keywords/>
  <cp:lastModifiedBy>藤原　千晶</cp:lastModifiedBy>
  <cp:revision>4</cp:revision>
  <cp:lastPrinted>2020-07-09T14:35:00Z</cp:lastPrinted>
  <dcterms:created xsi:type="dcterms:W3CDTF">2020-07-06T10:06:00Z</dcterms:created>
  <dcterms:modified xsi:type="dcterms:W3CDTF">2026-06-03T10:48:00Z</dcterms:modified>
</cp:coreProperties>
</file>