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C6F3" w14:textId="77777777" w:rsidR="00070951" w:rsidRDefault="00070951" w:rsidP="00070951">
      <w:pPr>
        <w:jc w:val="right"/>
      </w:pPr>
      <w:r>
        <w:rPr>
          <w:rFonts w:hint="eastAsia"/>
        </w:rPr>
        <w:t>年　　月　　日</w:t>
      </w:r>
    </w:p>
    <w:p w14:paraId="01D4138D" w14:textId="77777777" w:rsidR="00070951" w:rsidRDefault="00070951" w:rsidP="00070951">
      <w:r>
        <w:rPr>
          <w:rFonts w:hint="eastAsia"/>
        </w:rPr>
        <w:t>嘉麻市長　様</w:t>
      </w:r>
    </w:p>
    <w:p w14:paraId="7E583BB5" w14:textId="77777777" w:rsidR="00070951" w:rsidRDefault="00070951" w:rsidP="00070951"/>
    <w:p w14:paraId="3FFEAF56" w14:textId="77777777" w:rsidR="00070951" w:rsidRDefault="00070951" w:rsidP="00070951">
      <w:pPr>
        <w:ind w:leftChars="1957" w:left="4110"/>
      </w:pPr>
      <w:r>
        <w:rPr>
          <w:rFonts w:hint="eastAsia"/>
        </w:rPr>
        <w:t>住所</w:t>
      </w:r>
    </w:p>
    <w:p w14:paraId="2899490B" w14:textId="77777777" w:rsidR="00070951" w:rsidRDefault="00070951" w:rsidP="00070951">
      <w:pPr>
        <w:ind w:leftChars="1957" w:left="4110"/>
      </w:pPr>
      <w:r>
        <w:rPr>
          <w:rFonts w:hint="eastAsia"/>
        </w:rPr>
        <w:t>事業者名</w:t>
      </w:r>
    </w:p>
    <w:p w14:paraId="1B93EA77" w14:textId="7775D3CD" w:rsidR="00070951" w:rsidRDefault="00070951" w:rsidP="00070951">
      <w:pPr>
        <w:ind w:leftChars="1957" w:left="4110"/>
      </w:pPr>
      <w:r>
        <w:rPr>
          <w:rFonts w:hint="eastAsia"/>
        </w:rPr>
        <w:t xml:space="preserve">代表者職氏名　　　　　　　　　　　　　</w:t>
      </w:r>
    </w:p>
    <w:p w14:paraId="149684F1" w14:textId="77777777" w:rsidR="00070951" w:rsidRDefault="00070951" w:rsidP="00070951"/>
    <w:p w14:paraId="64B38A06" w14:textId="4C8394A6" w:rsidR="00070951" w:rsidRDefault="00070951" w:rsidP="00070951">
      <w:pPr>
        <w:jc w:val="center"/>
      </w:pPr>
      <w:r>
        <w:rPr>
          <w:rFonts w:hint="eastAsia"/>
        </w:rPr>
        <w:t>補助金事業に係る</w:t>
      </w:r>
      <w:r w:rsidR="00F570FA">
        <w:rPr>
          <w:rFonts w:hint="eastAsia"/>
        </w:rPr>
        <w:t>事業実施状況等の確認</w:t>
      </w:r>
      <w:r>
        <w:rPr>
          <w:rFonts w:hint="eastAsia"/>
        </w:rPr>
        <w:t>同意書</w:t>
      </w:r>
    </w:p>
    <w:p w14:paraId="47BE6F90" w14:textId="77777777" w:rsidR="00070951" w:rsidRPr="00070951" w:rsidRDefault="00070951" w:rsidP="00070951"/>
    <w:p w14:paraId="6D76BD62" w14:textId="77777777" w:rsidR="00070951" w:rsidRDefault="00070951" w:rsidP="00070951">
      <w:pPr>
        <w:ind w:firstLineChars="100" w:firstLine="210"/>
      </w:pPr>
      <w:r>
        <w:rPr>
          <w:rFonts w:hint="eastAsia"/>
        </w:rPr>
        <w:t>私は、下記補助金の交付申請に当たり、事業実施状況等の確認について、次のとおり同意します。</w:t>
      </w:r>
    </w:p>
    <w:p w14:paraId="55ABDDE0" w14:textId="77777777" w:rsidR="00070951" w:rsidRPr="00070951" w:rsidRDefault="00070951" w:rsidP="00070951">
      <w:pPr>
        <w:ind w:firstLineChars="100" w:firstLine="210"/>
      </w:pPr>
    </w:p>
    <w:p w14:paraId="7F4C3C67" w14:textId="77777777" w:rsidR="00070951" w:rsidRDefault="00070951" w:rsidP="00070951">
      <w:r>
        <w:t>1　対象補助金</w:t>
      </w:r>
    </w:p>
    <w:p w14:paraId="2AB63986" w14:textId="77777777" w:rsidR="00070951" w:rsidRDefault="00070951" w:rsidP="00070951">
      <w:r>
        <w:rPr>
          <w:rFonts w:hint="eastAsia"/>
        </w:rPr>
        <w:t>□　嘉麻市商品開発改善事業補助金</w:t>
      </w:r>
    </w:p>
    <w:p w14:paraId="2BC99822" w14:textId="77777777" w:rsidR="00070951" w:rsidRDefault="00070951" w:rsidP="00070951">
      <w:r>
        <w:rPr>
          <w:rFonts w:hint="eastAsia"/>
        </w:rPr>
        <w:t>□　嘉麻市中小企業経営革新計画等遂行支援事業補助金</w:t>
      </w:r>
    </w:p>
    <w:p w14:paraId="6FDE0AA5" w14:textId="77777777" w:rsidR="00070951" w:rsidRDefault="00070951" w:rsidP="00070951">
      <w:r>
        <w:rPr>
          <w:rFonts w:hint="eastAsia"/>
        </w:rPr>
        <w:t>□　嘉麻市商業店舗リフォーム補助金</w:t>
      </w:r>
    </w:p>
    <w:p w14:paraId="38C635AE" w14:textId="77777777" w:rsidR="006216DE" w:rsidRDefault="006216DE" w:rsidP="00070951"/>
    <w:p w14:paraId="344B41EB" w14:textId="77777777" w:rsidR="00070951" w:rsidRDefault="00070951" w:rsidP="00070951">
      <w:r>
        <w:t>2　同意事項</w:t>
      </w:r>
    </w:p>
    <w:p w14:paraId="462CB674" w14:textId="5A0B365D" w:rsidR="00070951" w:rsidRDefault="00070951" w:rsidP="006216DE">
      <w:pPr>
        <w:ind w:firstLineChars="100" w:firstLine="210"/>
      </w:pPr>
      <w:r>
        <w:t>市は、補助金の適正な執行並びに事業内容及び成果の確認のため、必要な確認を行うことができるものとし、私はこれに協力します。</w:t>
      </w:r>
    </w:p>
    <w:p w14:paraId="3C605110" w14:textId="7E31DD7E" w:rsidR="00070951" w:rsidRDefault="00070951" w:rsidP="006216DE">
      <w:pPr>
        <w:ind w:firstLineChars="100" w:firstLine="210"/>
      </w:pPr>
      <w:r>
        <w:t>次の確認は、実績報告書の提出後に行うものとします。</w:t>
      </w:r>
    </w:p>
    <w:p w14:paraId="5612B33F" w14:textId="272C667F" w:rsidR="00070951" w:rsidRDefault="00070951" w:rsidP="00070951">
      <w:r>
        <w:rPr>
          <w:rFonts w:hint="eastAsia"/>
        </w:rPr>
        <w:t xml:space="preserve">　</w:t>
      </w:r>
      <w:r>
        <w:t>(1)</w:t>
      </w:r>
      <w:r w:rsidR="006216DE">
        <w:rPr>
          <w:rFonts w:hint="eastAsia"/>
        </w:rPr>
        <w:t xml:space="preserve"> </w:t>
      </w:r>
      <w:r>
        <w:t>現地確認</w:t>
      </w:r>
    </w:p>
    <w:p w14:paraId="267348F6" w14:textId="4628A432" w:rsidR="00070951" w:rsidRDefault="00070951" w:rsidP="00070951">
      <w:r>
        <w:rPr>
          <w:rFonts w:hint="eastAsia"/>
        </w:rPr>
        <w:t xml:space="preserve">　　</w:t>
      </w:r>
      <w:r>
        <w:t xml:space="preserve"> 事業所、店舗、施工箇所その他補助事業に関係する場所への立入りによる確認</w:t>
      </w:r>
    </w:p>
    <w:p w14:paraId="2FC2CD60" w14:textId="7693320A" w:rsidR="00070951" w:rsidRDefault="00070951" w:rsidP="00070951">
      <w:r>
        <w:rPr>
          <w:rFonts w:hint="eastAsia"/>
        </w:rPr>
        <w:t xml:space="preserve">　</w:t>
      </w:r>
      <w:r>
        <w:t>(2)</w:t>
      </w:r>
      <w:r w:rsidR="006216DE">
        <w:rPr>
          <w:rFonts w:hint="eastAsia"/>
        </w:rPr>
        <w:t xml:space="preserve"> </w:t>
      </w:r>
      <w:r>
        <w:t>成果物の確認</w:t>
      </w:r>
    </w:p>
    <w:p w14:paraId="5F4DA4B4" w14:textId="308DFF96" w:rsidR="00070951" w:rsidRDefault="00070951" w:rsidP="00070951">
      <w:r>
        <w:rPr>
          <w:rFonts w:hint="eastAsia"/>
        </w:rPr>
        <w:t xml:space="preserve">　　</w:t>
      </w:r>
      <w:r>
        <w:t xml:space="preserve"> 完成</w:t>
      </w:r>
      <w:r w:rsidR="006216DE">
        <w:rPr>
          <w:rFonts w:hint="eastAsia"/>
        </w:rPr>
        <w:t>または</w:t>
      </w:r>
      <w:r>
        <w:t>改良した商品、導入した設備、改修箇所その他補助事業の成果物の確認</w:t>
      </w:r>
    </w:p>
    <w:p w14:paraId="6A5572FD" w14:textId="77777777" w:rsidR="006216DE" w:rsidRDefault="006216DE" w:rsidP="00070951"/>
    <w:p w14:paraId="40B47C82" w14:textId="5292F1DC" w:rsidR="00070951" w:rsidRDefault="00070951" w:rsidP="00070951">
      <w:r>
        <w:t>3　次の確認は、市において必要が生じたときに行うものとします。</w:t>
      </w:r>
    </w:p>
    <w:p w14:paraId="55D2A225" w14:textId="11E80C3C" w:rsidR="00070951" w:rsidRDefault="00070951" w:rsidP="00070951">
      <w:r>
        <w:rPr>
          <w:rFonts w:hint="eastAsia"/>
        </w:rPr>
        <w:t xml:space="preserve">　</w:t>
      </w:r>
      <w:r>
        <w:t>(1)</w:t>
      </w:r>
      <w:r w:rsidR="006216DE">
        <w:rPr>
          <w:rFonts w:hint="eastAsia"/>
        </w:rPr>
        <w:t xml:space="preserve"> </w:t>
      </w:r>
      <w:r>
        <w:t>事業内容、実施経過、活用状況、販売状況、売上状況及び事業効果等に関する確認</w:t>
      </w:r>
    </w:p>
    <w:p w14:paraId="70743FA8" w14:textId="3A5FC84F" w:rsidR="00070951" w:rsidRDefault="00070951" w:rsidP="00070951">
      <w:r>
        <w:rPr>
          <w:rFonts w:hint="eastAsia"/>
        </w:rPr>
        <w:t xml:space="preserve">　</w:t>
      </w:r>
      <w:r>
        <w:t>(2)</w:t>
      </w:r>
      <w:r w:rsidR="006216DE">
        <w:rPr>
          <w:rFonts w:hint="eastAsia"/>
        </w:rPr>
        <w:t xml:space="preserve"> </w:t>
      </w:r>
      <w:r>
        <w:t>帳簿、領収書、写真、売上資料、販促物、その他関係書類の提出又は提示の求め</w:t>
      </w:r>
    </w:p>
    <w:p w14:paraId="41FD3906" w14:textId="0D78C570" w:rsidR="00070951" w:rsidRDefault="00070951" w:rsidP="00070951">
      <w:r>
        <w:rPr>
          <w:rFonts w:hint="eastAsia"/>
        </w:rPr>
        <w:t xml:space="preserve">　</w:t>
      </w:r>
      <w:r>
        <w:t>(3)</w:t>
      </w:r>
      <w:r w:rsidR="006216DE">
        <w:rPr>
          <w:rFonts w:hint="eastAsia"/>
        </w:rPr>
        <w:t xml:space="preserve"> </w:t>
      </w:r>
      <w:r>
        <w:t>必要に応じた写真撮影及び記録の作成</w:t>
      </w:r>
    </w:p>
    <w:p w14:paraId="10717388" w14:textId="77777777" w:rsidR="006216DE" w:rsidRDefault="006216DE" w:rsidP="00070951"/>
    <w:p w14:paraId="2A817026" w14:textId="77777777" w:rsidR="00070951" w:rsidRDefault="00070951" w:rsidP="00070951">
      <w:r>
        <w:t>4　市から報告又は資料の提出若しくは提示を求められたときは、これに応じます。</w:t>
      </w:r>
    </w:p>
    <w:p w14:paraId="5986A35B" w14:textId="77777777" w:rsidR="006216DE" w:rsidRDefault="006216DE" w:rsidP="00070951"/>
    <w:p w14:paraId="1CBA461F" w14:textId="6B69EBC4" w:rsidR="002B71C1" w:rsidRDefault="00070951" w:rsidP="00070951">
      <w:r>
        <w:t>5　関係書類は、各補助金交付規程その他関係規定に基づく保存期間中、適切に保管します。</w:t>
      </w:r>
    </w:p>
    <w:sectPr w:rsidR="002B7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51"/>
    <w:rsid w:val="00070951"/>
    <w:rsid w:val="002B71C1"/>
    <w:rsid w:val="004D59C9"/>
    <w:rsid w:val="006216DE"/>
    <w:rsid w:val="007F163F"/>
    <w:rsid w:val="00970FA6"/>
    <w:rsid w:val="00A41D44"/>
    <w:rsid w:val="00F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1C6EF"/>
  <w15:chartTrackingRefBased/>
  <w15:docId w15:val="{53C32316-6B69-4A91-AD2A-5954F7B5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睦</dc:creator>
  <cp:keywords/>
  <dc:description/>
  <cp:lastModifiedBy>金子　睦</cp:lastModifiedBy>
  <cp:revision>5</cp:revision>
  <cp:lastPrinted>2026-05-07T01:38:00Z</cp:lastPrinted>
  <dcterms:created xsi:type="dcterms:W3CDTF">2026-05-07T00:51:00Z</dcterms:created>
  <dcterms:modified xsi:type="dcterms:W3CDTF">2026-05-11T01:08:00Z</dcterms:modified>
</cp:coreProperties>
</file>