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FC3B0" w14:textId="77777777" w:rsidR="00130A78" w:rsidRPr="00B6691C" w:rsidRDefault="007077D1" w:rsidP="00356029">
      <w:pPr>
        <w:spacing w:line="340" w:lineRule="exact"/>
        <w:rPr>
          <w:rFonts w:ascii="游明朝" w:eastAsia="游明朝" w:hAnsi="游明朝"/>
        </w:rPr>
      </w:pPr>
      <w:r w:rsidRPr="00B6691C">
        <w:rPr>
          <w:rFonts w:ascii="游明朝" w:eastAsia="游明朝" w:hAnsi="游明朝" w:hint="eastAsia"/>
        </w:rPr>
        <w:t>（様式１）</w:t>
      </w:r>
    </w:p>
    <w:p w14:paraId="173317BF" w14:textId="77777777" w:rsidR="00130A78" w:rsidRPr="00B6691C" w:rsidRDefault="00130A78" w:rsidP="00356029">
      <w:pPr>
        <w:spacing w:line="340" w:lineRule="exact"/>
        <w:jc w:val="center"/>
        <w:rPr>
          <w:rFonts w:ascii="游明朝" w:eastAsia="游明朝" w:hAnsi="游明朝"/>
          <w:sz w:val="32"/>
          <w:szCs w:val="32"/>
        </w:rPr>
      </w:pPr>
      <w:r w:rsidRPr="00B6691C">
        <w:rPr>
          <w:rFonts w:ascii="游明朝" w:eastAsia="游明朝" w:hAnsi="游明朝" w:hint="eastAsia"/>
          <w:spacing w:val="26"/>
          <w:kern w:val="0"/>
          <w:sz w:val="32"/>
          <w:szCs w:val="32"/>
          <w:fitText w:val="7040" w:id="-1405331968"/>
        </w:rPr>
        <w:t>嘉麻市</w:t>
      </w:r>
      <w:r w:rsidR="008670CC" w:rsidRPr="00B6691C">
        <w:rPr>
          <w:rFonts w:ascii="游明朝" w:eastAsia="游明朝" w:hAnsi="游明朝" w:hint="eastAsia"/>
          <w:spacing w:val="26"/>
          <w:kern w:val="0"/>
          <w:sz w:val="32"/>
          <w:szCs w:val="32"/>
          <w:fitText w:val="7040" w:id="-1405331968"/>
        </w:rPr>
        <w:t>附属機関等の委員</w:t>
      </w:r>
      <w:r w:rsidR="009D247A" w:rsidRPr="00B6691C">
        <w:rPr>
          <w:rFonts w:ascii="游明朝" w:eastAsia="游明朝" w:hAnsi="游明朝" w:hint="eastAsia"/>
          <w:spacing w:val="26"/>
          <w:kern w:val="0"/>
          <w:sz w:val="32"/>
          <w:szCs w:val="32"/>
          <w:fitText w:val="7040" w:id="-1405331968"/>
        </w:rPr>
        <w:t>公募</w:t>
      </w:r>
      <w:r w:rsidRPr="00B6691C">
        <w:rPr>
          <w:rFonts w:ascii="游明朝" w:eastAsia="游明朝" w:hAnsi="游明朝" w:hint="eastAsia"/>
          <w:spacing w:val="26"/>
          <w:kern w:val="0"/>
          <w:sz w:val="32"/>
          <w:szCs w:val="32"/>
          <w:fitText w:val="7040" w:id="-1405331968"/>
        </w:rPr>
        <w:t>委員応募用</w:t>
      </w:r>
      <w:r w:rsidRPr="00B6691C">
        <w:rPr>
          <w:rFonts w:ascii="游明朝" w:eastAsia="游明朝" w:hAnsi="游明朝" w:hint="eastAsia"/>
          <w:spacing w:val="12"/>
          <w:kern w:val="0"/>
          <w:sz w:val="32"/>
          <w:szCs w:val="32"/>
          <w:fitText w:val="7040" w:id="-1405331968"/>
        </w:rPr>
        <w:t>紙</w:t>
      </w:r>
    </w:p>
    <w:p w14:paraId="1E22C7F1" w14:textId="77777777" w:rsidR="00595695" w:rsidRPr="00B6691C" w:rsidRDefault="00595695" w:rsidP="00356029">
      <w:pPr>
        <w:spacing w:line="34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375D1BF4" w14:textId="77777777" w:rsidR="00595695" w:rsidRPr="00B6691C" w:rsidRDefault="00595695" w:rsidP="00595695">
      <w:pPr>
        <w:spacing w:line="340" w:lineRule="exact"/>
        <w:jc w:val="right"/>
        <w:rPr>
          <w:rFonts w:ascii="游明朝" w:eastAsia="游明朝" w:hAnsi="游明朝"/>
          <w:sz w:val="24"/>
        </w:rPr>
      </w:pPr>
      <w:r w:rsidRPr="00B6691C">
        <w:rPr>
          <w:rFonts w:ascii="游明朝" w:eastAsia="游明朝" w:hAnsi="游明朝" w:hint="eastAsia"/>
          <w:sz w:val="24"/>
        </w:rPr>
        <w:t>（申込日）　　令和　　年　　月　　日</w:t>
      </w:r>
    </w:p>
    <w:p w14:paraId="0A062A59" w14:textId="77777777" w:rsidR="00595695" w:rsidRPr="00B6691C" w:rsidRDefault="00595695" w:rsidP="00356029">
      <w:pPr>
        <w:spacing w:line="34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29934F7B" w14:textId="77777777" w:rsidR="00595695" w:rsidRPr="00B6691C" w:rsidRDefault="00595695" w:rsidP="00356029">
      <w:pPr>
        <w:spacing w:line="340" w:lineRule="exact"/>
        <w:jc w:val="center"/>
        <w:rPr>
          <w:rFonts w:ascii="游明朝" w:eastAsia="游明朝" w:hAnsi="游明朝"/>
          <w:sz w:val="28"/>
          <w:szCs w:val="28"/>
        </w:rPr>
      </w:pPr>
    </w:p>
    <w:p w14:paraId="135CEF8A" w14:textId="50B58A23" w:rsidR="00595695" w:rsidRPr="00B6691C" w:rsidRDefault="00595695" w:rsidP="00595695">
      <w:pPr>
        <w:spacing w:line="340" w:lineRule="exact"/>
        <w:jc w:val="left"/>
        <w:rPr>
          <w:rFonts w:ascii="游明朝" w:eastAsia="游明朝" w:hAnsi="游明朝"/>
          <w:sz w:val="24"/>
        </w:rPr>
      </w:pPr>
      <w:r w:rsidRPr="00B6691C">
        <w:rPr>
          <w:rFonts w:ascii="游明朝" w:eastAsia="游明朝" w:hAnsi="游明朝" w:hint="eastAsia"/>
          <w:sz w:val="28"/>
          <w:szCs w:val="28"/>
        </w:rPr>
        <w:t xml:space="preserve">　</w:t>
      </w:r>
      <w:r w:rsidRPr="00B6691C">
        <w:rPr>
          <w:rFonts w:ascii="游明朝" w:eastAsia="游明朝" w:hAnsi="游明朝" w:hint="eastAsia"/>
          <w:sz w:val="24"/>
        </w:rPr>
        <w:t>以下のとおり、嘉麻市</w:t>
      </w:r>
      <w:r w:rsidR="00480BEF">
        <w:rPr>
          <w:rFonts w:ascii="游明朝" w:eastAsia="游明朝" w:hAnsi="游明朝" w:hint="eastAsia"/>
          <w:sz w:val="24"/>
        </w:rPr>
        <w:t>水道事業経営審議会</w:t>
      </w:r>
      <w:r w:rsidRPr="00B6691C">
        <w:rPr>
          <w:rFonts w:ascii="游明朝" w:eastAsia="游明朝" w:hAnsi="游明朝" w:hint="eastAsia"/>
          <w:sz w:val="24"/>
        </w:rPr>
        <w:t>公募委員に応募します。</w:t>
      </w:r>
    </w:p>
    <w:p w14:paraId="6F5E2A0B" w14:textId="77777777" w:rsidR="00595695" w:rsidRPr="00B6691C" w:rsidRDefault="00595695" w:rsidP="00595695">
      <w:pPr>
        <w:spacing w:line="340" w:lineRule="exact"/>
        <w:jc w:val="left"/>
        <w:rPr>
          <w:rFonts w:ascii="游明朝" w:eastAsia="游明朝" w:hAnsi="游明朝"/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437"/>
        <w:gridCol w:w="1613"/>
        <w:gridCol w:w="1081"/>
        <w:gridCol w:w="3972"/>
      </w:tblGrid>
      <w:tr w:rsidR="008670CC" w:rsidRPr="00B6691C" w14:paraId="7806CCF0" w14:textId="77777777" w:rsidTr="009E3D98">
        <w:trPr>
          <w:trHeight w:val="291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FC895" w14:textId="77777777" w:rsidR="008670CC" w:rsidRPr="00B6691C" w:rsidRDefault="008670CC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附属機関</w:t>
            </w:r>
          </w:p>
          <w:p w14:paraId="633EB4D9" w14:textId="77777777" w:rsidR="008670CC" w:rsidRPr="00B6691C" w:rsidRDefault="008670CC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名称</w:t>
            </w:r>
          </w:p>
        </w:tc>
        <w:tc>
          <w:tcPr>
            <w:tcW w:w="8103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D5ED" w14:textId="77777777" w:rsidR="008670CC" w:rsidRPr="00B6691C" w:rsidRDefault="008670CC" w:rsidP="00356029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3C97D0EC" w14:textId="7BE5439D" w:rsidR="00CF71D6" w:rsidRPr="00B6691C" w:rsidRDefault="00595695" w:rsidP="00356029">
            <w:pPr>
              <w:spacing w:line="340" w:lineRule="exact"/>
              <w:jc w:val="left"/>
              <w:rPr>
                <w:rFonts w:ascii="游明朝" w:eastAsia="游明朝" w:hAnsi="游明朝"/>
                <w:sz w:val="24"/>
              </w:rPr>
            </w:pPr>
            <w:r w:rsidRPr="00B6691C">
              <w:rPr>
                <w:rFonts w:ascii="游明朝" w:eastAsia="游明朝" w:hAnsi="游明朝" w:hint="eastAsia"/>
                <w:sz w:val="24"/>
              </w:rPr>
              <w:t>嘉麻市</w:t>
            </w:r>
            <w:r w:rsidR="00480BEF">
              <w:rPr>
                <w:rFonts w:ascii="游明朝" w:eastAsia="游明朝" w:hAnsi="游明朝" w:hint="eastAsia"/>
                <w:sz w:val="24"/>
              </w:rPr>
              <w:t>水道事業経営審議会</w:t>
            </w:r>
          </w:p>
          <w:p w14:paraId="2736AFE6" w14:textId="77777777" w:rsidR="00CF71D6" w:rsidRPr="00B6691C" w:rsidRDefault="00CF71D6" w:rsidP="00356029">
            <w:pPr>
              <w:spacing w:line="340" w:lineRule="exact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07AFD" w:rsidRPr="00B6691C" w14:paraId="6B6214FE" w14:textId="77777777" w:rsidTr="009E3D98">
        <w:trPr>
          <w:trHeight w:val="351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F110D8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1FF979" w14:textId="77777777" w:rsidR="00C07AFD" w:rsidRPr="00B6691C" w:rsidRDefault="00C07AFD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269FB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性　別</w:t>
            </w:r>
          </w:p>
        </w:tc>
        <w:tc>
          <w:tcPr>
            <w:tcW w:w="39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F8C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生</w:t>
            </w:r>
            <w:r w:rsidR="00337B58" w:rsidRPr="00B6691C">
              <w:rPr>
                <w:rFonts w:ascii="游明朝" w:eastAsia="游明朝" w:hAnsi="游明朝" w:hint="eastAsia"/>
              </w:rPr>
              <w:t xml:space="preserve">　</w:t>
            </w:r>
            <w:r w:rsidRPr="00B6691C">
              <w:rPr>
                <w:rFonts w:ascii="游明朝" w:eastAsia="游明朝" w:hAnsi="游明朝" w:hint="eastAsia"/>
              </w:rPr>
              <w:t>年</w:t>
            </w:r>
            <w:r w:rsidR="00337B58" w:rsidRPr="00B6691C">
              <w:rPr>
                <w:rFonts w:ascii="游明朝" w:eastAsia="游明朝" w:hAnsi="游明朝" w:hint="eastAsia"/>
              </w:rPr>
              <w:t xml:space="preserve">　</w:t>
            </w:r>
            <w:r w:rsidRPr="00B6691C">
              <w:rPr>
                <w:rFonts w:ascii="游明朝" w:eastAsia="游明朝" w:hAnsi="游明朝" w:hint="eastAsia"/>
              </w:rPr>
              <w:t>月</w:t>
            </w:r>
            <w:r w:rsidR="00337B58" w:rsidRPr="00B6691C">
              <w:rPr>
                <w:rFonts w:ascii="游明朝" w:eastAsia="游明朝" w:hAnsi="游明朝" w:hint="eastAsia"/>
              </w:rPr>
              <w:t xml:space="preserve">　</w:t>
            </w:r>
            <w:r w:rsidRPr="00B6691C">
              <w:rPr>
                <w:rFonts w:ascii="游明朝" w:eastAsia="游明朝" w:hAnsi="游明朝" w:hint="eastAsia"/>
              </w:rPr>
              <w:t>日</w:t>
            </w:r>
          </w:p>
        </w:tc>
      </w:tr>
      <w:tr w:rsidR="00C07AFD" w:rsidRPr="00B6691C" w14:paraId="2C5DE928" w14:textId="77777777" w:rsidTr="009E3D98">
        <w:trPr>
          <w:trHeight w:val="540"/>
        </w:trPr>
        <w:tc>
          <w:tcPr>
            <w:tcW w:w="118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C4D49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氏　　名</w:t>
            </w:r>
          </w:p>
        </w:tc>
        <w:tc>
          <w:tcPr>
            <w:tcW w:w="305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BDAA7C" w14:textId="77777777" w:rsidR="00C07AFD" w:rsidRPr="00B6691C" w:rsidRDefault="00C07AFD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6B421D07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男・女</w:t>
            </w: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08868" w14:textId="77777777" w:rsidR="00C07AFD" w:rsidRPr="00B6691C" w:rsidRDefault="00492FB6" w:rsidP="00356029">
            <w:pPr>
              <w:spacing w:line="340" w:lineRule="exact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Ｔ・Ｓ</w:t>
            </w:r>
            <w:r w:rsidR="00C07AFD" w:rsidRPr="00B6691C">
              <w:rPr>
                <w:rFonts w:ascii="游明朝" w:eastAsia="游明朝" w:hAnsi="游明朝" w:hint="eastAsia"/>
              </w:rPr>
              <w:t>・Ｈ</w:t>
            </w:r>
            <w:r w:rsidR="00BA3C2D" w:rsidRPr="00B6691C">
              <w:rPr>
                <w:rFonts w:ascii="游明朝" w:eastAsia="游明朝" w:hAnsi="游明朝" w:hint="eastAsia"/>
              </w:rPr>
              <w:t xml:space="preserve">　　</w:t>
            </w:r>
            <w:r w:rsidR="00C07AFD" w:rsidRPr="00B6691C">
              <w:rPr>
                <w:rFonts w:ascii="游明朝" w:eastAsia="游明朝" w:hAnsi="游明朝" w:hint="eastAsia"/>
              </w:rPr>
              <w:t>年</w:t>
            </w:r>
            <w:r w:rsidR="00BA3C2D" w:rsidRPr="00B6691C">
              <w:rPr>
                <w:rFonts w:ascii="游明朝" w:eastAsia="游明朝" w:hAnsi="游明朝" w:hint="eastAsia"/>
              </w:rPr>
              <w:t xml:space="preserve">　　</w:t>
            </w:r>
            <w:r w:rsidR="00C07AFD" w:rsidRPr="00B6691C">
              <w:rPr>
                <w:rFonts w:ascii="游明朝" w:eastAsia="游明朝" w:hAnsi="游明朝" w:hint="eastAsia"/>
              </w:rPr>
              <w:t>月</w:t>
            </w:r>
            <w:r w:rsidR="00BA3C2D" w:rsidRPr="00B6691C">
              <w:rPr>
                <w:rFonts w:ascii="游明朝" w:eastAsia="游明朝" w:hAnsi="游明朝" w:hint="eastAsia"/>
              </w:rPr>
              <w:t xml:space="preserve">　　</w:t>
            </w:r>
            <w:r w:rsidR="00C07AFD" w:rsidRPr="00B6691C">
              <w:rPr>
                <w:rFonts w:ascii="游明朝" w:eastAsia="游明朝" w:hAnsi="游明朝" w:hint="eastAsia"/>
              </w:rPr>
              <w:t>日</w:t>
            </w:r>
            <w:r w:rsidR="00BA3C2D" w:rsidRPr="00B6691C">
              <w:rPr>
                <w:rFonts w:ascii="游明朝" w:eastAsia="游明朝" w:hAnsi="游明朝" w:hint="eastAsia"/>
              </w:rPr>
              <w:t>（　　歳）</w:t>
            </w:r>
          </w:p>
        </w:tc>
      </w:tr>
      <w:tr w:rsidR="00C07AFD" w:rsidRPr="00B6691C" w14:paraId="7AC0EAEA" w14:textId="77777777" w:rsidTr="009E3D98">
        <w:trPr>
          <w:trHeight w:val="1044"/>
        </w:trPr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C6622C" w14:textId="77777777" w:rsidR="00C07AFD" w:rsidRPr="00B6691C" w:rsidRDefault="00BA3C2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住</w:t>
            </w:r>
            <w:r w:rsidR="00C07AFD" w:rsidRPr="00B6691C">
              <w:rPr>
                <w:rFonts w:ascii="游明朝" w:eastAsia="游明朝" w:hAnsi="游明朝" w:hint="eastAsia"/>
              </w:rPr>
              <w:t>所</w:t>
            </w:r>
            <w:r w:rsidRPr="00B6691C">
              <w:rPr>
                <w:rFonts w:ascii="游明朝" w:eastAsia="游明朝" w:hAnsi="游明朝" w:hint="eastAsia"/>
              </w:rPr>
              <w:t>及び</w:t>
            </w:r>
          </w:p>
          <w:p w14:paraId="3AB10621" w14:textId="77777777" w:rsidR="00BA3C2D" w:rsidRPr="00B6691C" w:rsidRDefault="00BA3C2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81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444F927" w14:textId="77777777" w:rsidR="00C07AFD" w:rsidRPr="00B6691C" w:rsidRDefault="00BA3C2D" w:rsidP="00356029">
            <w:pPr>
              <w:spacing w:beforeLines="20" w:before="69" w:line="340" w:lineRule="exact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〒</w:t>
            </w:r>
          </w:p>
          <w:p w14:paraId="55172CDA" w14:textId="77777777" w:rsidR="00492FB6" w:rsidRPr="00B6691C" w:rsidRDefault="00492FB6" w:rsidP="00EA5288">
            <w:pPr>
              <w:spacing w:line="340" w:lineRule="exact"/>
              <w:ind w:right="-108"/>
              <w:rPr>
                <w:rFonts w:ascii="游明朝" w:eastAsia="游明朝" w:hAnsi="游明朝"/>
              </w:rPr>
            </w:pPr>
          </w:p>
          <w:p w14:paraId="75207F4F" w14:textId="77777777" w:rsidR="00C07AFD" w:rsidRPr="00B6691C" w:rsidRDefault="00492FB6" w:rsidP="00356029">
            <w:pPr>
              <w:spacing w:line="340" w:lineRule="exact"/>
              <w:ind w:right="-108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　　　　　　　　　　　　　　　　　</w:t>
            </w:r>
            <w:r w:rsidR="00C07AFD" w:rsidRPr="00B6691C">
              <w:rPr>
                <w:rFonts w:ascii="游明朝" w:eastAsia="游明朝" w:hAnsi="游明朝" w:hint="eastAsia"/>
              </w:rPr>
              <w:t>（</w:t>
            </w:r>
            <w:r w:rsidR="00BA3C2D" w:rsidRPr="00B6691C">
              <w:rPr>
                <w:rFonts w:ascii="游明朝" w:eastAsia="游明朝" w:hAnsi="游明朝" w:hint="eastAsia"/>
              </w:rPr>
              <w:t xml:space="preserve">TEL　　　　</w:t>
            </w:r>
            <w:r w:rsidR="00C07AFD" w:rsidRPr="00B6691C">
              <w:rPr>
                <w:rFonts w:ascii="游明朝" w:eastAsia="游明朝" w:hAnsi="游明朝" w:hint="eastAsia"/>
              </w:rPr>
              <w:t xml:space="preserve">　</w:t>
            </w:r>
            <w:r w:rsidRPr="00B6691C">
              <w:rPr>
                <w:rFonts w:ascii="游明朝" w:eastAsia="游明朝" w:hAnsi="游明朝" w:hint="eastAsia"/>
              </w:rPr>
              <w:t xml:space="preserve">　</w:t>
            </w:r>
            <w:r w:rsidR="00660581" w:rsidRPr="00B6691C">
              <w:rPr>
                <w:rFonts w:ascii="游明朝" w:eastAsia="游明朝" w:hAnsi="游明朝" w:hint="eastAsia"/>
              </w:rPr>
              <w:t xml:space="preserve">　</w:t>
            </w:r>
            <w:r w:rsidR="00BA3C2D" w:rsidRPr="00B6691C">
              <w:rPr>
                <w:rFonts w:ascii="游明朝" w:eastAsia="游明朝" w:hAnsi="游明朝" w:hint="eastAsia"/>
              </w:rPr>
              <w:t xml:space="preserve">　　</w:t>
            </w:r>
            <w:r w:rsidR="00C07AFD" w:rsidRPr="00B6691C">
              <w:rPr>
                <w:rFonts w:ascii="游明朝" w:eastAsia="游明朝" w:hAnsi="游明朝" w:hint="eastAsia"/>
              </w:rPr>
              <w:t xml:space="preserve">　　）</w:t>
            </w:r>
          </w:p>
        </w:tc>
      </w:tr>
      <w:tr w:rsidR="00C07AFD" w:rsidRPr="00B6691C" w14:paraId="359995E3" w14:textId="77777777" w:rsidTr="009E3D98">
        <w:trPr>
          <w:trHeight w:val="608"/>
        </w:trPr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0FE87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B6691C">
              <w:rPr>
                <w:rFonts w:ascii="游明朝" w:eastAsia="游明朝" w:hAnsi="游明朝" w:hint="eastAsia"/>
                <w:sz w:val="16"/>
                <w:szCs w:val="16"/>
              </w:rPr>
              <w:t>Ｅメールアドレス</w:t>
            </w:r>
            <w:r w:rsidR="00660581" w:rsidRPr="00B6691C">
              <w:rPr>
                <w:rFonts w:ascii="游明朝" w:eastAsia="游明朝" w:hAnsi="游明朝" w:hint="eastAsia"/>
                <w:sz w:val="16"/>
                <w:szCs w:val="16"/>
              </w:rPr>
              <w:t>（任意）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1740E" w14:textId="77777777" w:rsidR="00C07AFD" w:rsidRPr="00B6691C" w:rsidRDefault="00C07AFD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E3652" w14:textId="77777777" w:rsidR="00C07AFD" w:rsidRPr="00B6691C" w:rsidRDefault="00C07AFD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職</w:t>
            </w:r>
            <w:r w:rsidR="00BA3C2D" w:rsidRPr="00B6691C">
              <w:rPr>
                <w:rFonts w:ascii="游明朝" w:eastAsia="游明朝" w:hAnsi="游明朝" w:hint="eastAsia"/>
              </w:rPr>
              <w:t xml:space="preserve">  </w:t>
            </w:r>
            <w:r w:rsidRPr="00B6691C">
              <w:rPr>
                <w:rFonts w:ascii="游明朝" w:eastAsia="游明朝" w:hAnsi="游明朝" w:hint="eastAsia"/>
              </w:rPr>
              <w:t>業</w:t>
            </w:r>
          </w:p>
        </w:tc>
        <w:tc>
          <w:tcPr>
            <w:tcW w:w="3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BDBC" w14:textId="77777777" w:rsidR="00C07AFD" w:rsidRPr="00B6691C" w:rsidRDefault="00C07AFD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</w:tr>
      <w:tr w:rsidR="00AA31A8" w:rsidRPr="00B6691C" w14:paraId="211A2E20" w14:textId="77777777" w:rsidTr="009E3D98">
        <w:trPr>
          <w:trHeight w:val="567"/>
        </w:trPr>
        <w:tc>
          <w:tcPr>
            <w:tcW w:w="26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E9D" w14:textId="77777777" w:rsidR="00323C5E" w:rsidRPr="00B6691C" w:rsidRDefault="00AA31A8" w:rsidP="00356029">
            <w:pPr>
              <w:spacing w:line="340" w:lineRule="exact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他の附属機関の</w:t>
            </w:r>
          </w:p>
          <w:p w14:paraId="0974B532" w14:textId="77777777" w:rsidR="00AA31A8" w:rsidRPr="00B6691C" w:rsidRDefault="00AA31A8" w:rsidP="00356029">
            <w:pPr>
              <w:spacing w:line="340" w:lineRule="exact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委員就任状況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EF91" w14:textId="77777777" w:rsidR="00AA31A8" w:rsidRPr="00B6691C" w:rsidRDefault="00AA31A8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附属機関の名称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748E" w14:textId="77777777" w:rsidR="00AA31A8" w:rsidRPr="00B6691C" w:rsidRDefault="00AA31A8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>任　　期</w:t>
            </w:r>
          </w:p>
        </w:tc>
      </w:tr>
      <w:tr w:rsidR="00AA31A8" w:rsidRPr="00B6691C" w14:paraId="3684FF03" w14:textId="77777777" w:rsidTr="009E3D98">
        <w:trPr>
          <w:trHeight w:val="567"/>
        </w:trPr>
        <w:tc>
          <w:tcPr>
            <w:tcW w:w="2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8407E" w14:textId="77777777" w:rsidR="00AA31A8" w:rsidRPr="00B6691C" w:rsidRDefault="00AA31A8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476" w14:textId="77777777" w:rsidR="00AA31A8" w:rsidRPr="00B6691C" w:rsidRDefault="00AA31A8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4FAB" w14:textId="77777777" w:rsidR="00AA31A8" w:rsidRPr="00B6691C" w:rsidRDefault="00AA31A8" w:rsidP="00356029">
            <w:pPr>
              <w:spacing w:line="340" w:lineRule="exact"/>
              <w:ind w:firstLineChars="200" w:firstLine="420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年　　月　　日～</w:t>
            </w:r>
          </w:p>
          <w:p w14:paraId="477033EE" w14:textId="77777777" w:rsidR="00AA31A8" w:rsidRPr="00B6691C" w:rsidRDefault="00AA31A8" w:rsidP="00356029">
            <w:pPr>
              <w:spacing w:line="340" w:lineRule="exact"/>
              <w:ind w:firstLineChars="800" w:firstLine="1680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AA31A8" w:rsidRPr="00B6691C" w14:paraId="64A71AA2" w14:textId="77777777" w:rsidTr="009E3D98">
        <w:trPr>
          <w:trHeight w:val="567"/>
        </w:trPr>
        <w:tc>
          <w:tcPr>
            <w:tcW w:w="2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7EFDB" w14:textId="77777777" w:rsidR="00AA31A8" w:rsidRPr="00B6691C" w:rsidRDefault="00AA31A8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6F44" w14:textId="77777777" w:rsidR="00AA31A8" w:rsidRPr="00B6691C" w:rsidRDefault="00AA31A8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3ADA" w14:textId="77777777" w:rsidR="00AA31A8" w:rsidRPr="00B6691C" w:rsidRDefault="00AA31A8" w:rsidP="00356029">
            <w:pPr>
              <w:spacing w:line="340" w:lineRule="exact"/>
              <w:ind w:firstLineChars="200" w:firstLine="420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年　　月　　日～</w:t>
            </w:r>
          </w:p>
          <w:p w14:paraId="33948B0C" w14:textId="77777777" w:rsidR="00AA31A8" w:rsidRPr="00B6691C" w:rsidRDefault="00F63CC1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　　　　　</w:t>
            </w:r>
            <w:r w:rsidR="00AA31A8" w:rsidRPr="00B6691C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  <w:tr w:rsidR="00AA31A8" w:rsidRPr="00B6691C" w14:paraId="26C1FF6A" w14:textId="77777777" w:rsidTr="009E3D98">
        <w:trPr>
          <w:trHeight w:val="567"/>
        </w:trPr>
        <w:tc>
          <w:tcPr>
            <w:tcW w:w="26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5996E" w14:textId="77777777" w:rsidR="00AA31A8" w:rsidRPr="00B6691C" w:rsidRDefault="00AA31A8" w:rsidP="00356029">
            <w:pPr>
              <w:spacing w:line="340" w:lineRule="exact"/>
              <w:rPr>
                <w:rFonts w:ascii="游明朝" w:eastAsia="游明朝" w:hAnsi="游明朝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1655" w14:textId="77777777" w:rsidR="00AA31A8" w:rsidRPr="00B6691C" w:rsidRDefault="00AA31A8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9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A102" w14:textId="77777777" w:rsidR="00AA31A8" w:rsidRPr="00B6691C" w:rsidRDefault="00AA31A8" w:rsidP="00356029">
            <w:pPr>
              <w:spacing w:line="340" w:lineRule="exact"/>
              <w:ind w:firstLineChars="200" w:firstLine="420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年　　月　　日～</w:t>
            </w:r>
          </w:p>
          <w:p w14:paraId="6E0A934E" w14:textId="77777777" w:rsidR="00AA31A8" w:rsidRPr="00B6691C" w:rsidRDefault="00F63CC1" w:rsidP="00356029">
            <w:pPr>
              <w:spacing w:line="340" w:lineRule="exact"/>
              <w:jc w:val="center"/>
              <w:rPr>
                <w:rFonts w:ascii="游明朝" w:eastAsia="游明朝" w:hAnsi="游明朝"/>
              </w:rPr>
            </w:pPr>
            <w:r w:rsidRPr="00B6691C">
              <w:rPr>
                <w:rFonts w:ascii="游明朝" w:eastAsia="游明朝" w:hAnsi="游明朝" w:hint="eastAsia"/>
              </w:rPr>
              <w:t xml:space="preserve">　　　　　　　</w:t>
            </w:r>
            <w:r w:rsidR="00AA31A8" w:rsidRPr="00B6691C">
              <w:rPr>
                <w:rFonts w:ascii="游明朝" w:eastAsia="游明朝" w:hAnsi="游明朝" w:hint="eastAsia"/>
              </w:rPr>
              <w:t xml:space="preserve">　　年　　月　　日</w:t>
            </w:r>
          </w:p>
        </w:tc>
      </w:tr>
    </w:tbl>
    <w:p w14:paraId="7B704485" w14:textId="77777777" w:rsidR="00AA31A8" w:rsidRPr="00B6691C" w:rsidRDefault="00AA31A8" w:rsidP="00356029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>※様式２</w:t>
      </w:r>
      <w:r w:rsidR="00614406" w:rsidRPr="00B6691C">
        <w:rPr>
          <w:rFonts w:ascii="游明朝" w:eastAsia="游明朝" w:hAnsi="游明朝" w:hint="eastAsia"/>
          <w:szCs w:val="21"/>
        </w:rPr>
        <w:t>（小論文用紙</w:t>
      </w:r>
      <w:r w:rsidRPr="00B6691C">
        <w:rPr>
          <w:rFonts w:ascii="游明朝" w:eastAsia="游明朝" w:hAnsi="游明朝" w:hint="eastAsia"/>
          <w:szCs w:val="21"/>
        </w:rPr>
        <w:t>）</w:t>
      </w:r>
      <w:r w:rsidR="00614406" w:rsidRPr="00B6691C">
        <w:rPr>
          <w:rFonts w:ascii="游明朝" w:eastAsia="游明朝" w:hAnsi="游明朝" w:hint="eastAsia"/>
          <w:szCs w:val="21"/>
        </w:rPr>
        <w:t>を併せて提出して</w:t>
      </w:r>
      <w:r w:rsidRPr="00B6691C">
        <w:rPr>
          <w:rFonts w:ascii="游明朝" w:eastAsia="游明朝" w:hAnsi="游明朝" w:hint="eastAsia"/>
          <w:szCs w:val="21"/>
        </w:rPr>
        <w:t>ください。</w:t>
      </w:r>
    </w:p>
    <w:p w14:paraId="1D01994E" w14:textId="77777777" w:rsidR="00AA31A8" w:rsidRPr="00B6691C" w:rsidRDefault="00AA31A8" w:rsidP="00356029">
      <w:pPr>
        <w:spacing w:line="340" w:lineRule="exact"/>
        <w:rPr>
          <w:rFonts w:ascii="游明朝" w:eastAsia="游明朝" w:hAnsi="游明朝"/>
          <w:szCs w:val="21"/>
        </w:rPr>
      </w:pPr>
    </w:p>
    <w:p w14:paraId="616309E5" w14:textId="77777777" w:rsidR="00AA31A8" w:rsidRPr="00B6691C" w:rsidRDefault="00FA1407" w:rsidP="00FA1407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>●提出方法：</w:t>
      </w:r>
      <w:r w:rsidR="00AA31A8" w:rsidRPr="00B6691C">
        <w:rPr>
          <w:rFonts w:ascii="游明朝" w:eastAsia="游明朝" w:hAnsi="游明朝" w:hint="eastAsia"/>
          <w:szCs w:val="21"/>
        </w:rPr>
        <w:t>持参、郵送、</w:t>
      </w:r>
      <w:r w:rsidR="002117F7" w:rsidRPr="00B6691C">
        <w:rPr>
          <w:rFonts w:ascii="游明朝" w:eastAsia="游明朝" w:hAnsi="游明朝" w:hint="eastAsia"/>
          <w:szCs w:val="21"/>
        </w:rPr>
        <w:t>メール</w:t>
      </w:r>
      <w:r w:rsidR="004178D3" w:rsidRPr="00B6691C">
        <w:rPr>
          <w:rFonts w:ascii="游明朝" w:eastAsia="游明朝" w:hAnsi="游明朝" w:hint="eastAsia"/>
          <w:szCs w:val="21"/>
        </w:rPr>
        <w:t>のいずれかで提出してください。</w:t>
      </w:r>
    </w:p>
    <w:p w14:paraId="2F7F77C0" w14:textId="249C59DB" w:rsidR="004178D3" w:rsidRPr="00B6691C" w:rsidRDefault="00FA1407" w:rsidP="00356029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>【</w:t>
      </w:r>
      <w:r w:rsidRPr="001627BB">
        <w:rPr>
          <w:rFonts w:ascii="游明朝" w:eastAsia="游明朝" w:hAnsi="游明朝" w:hint="eastAsia"/>
          <w:spacing w:val="210"/>
          <w:kern w:val="0"/>
          <w:szCs w:val="21"/>
          <w:fitText w:val="840" w:id="-1482458622"/>
        </w:rPr>
        <w:t>持</w:t>
      </w:r>
      <w:r w:rsidRPr="001627BB">
        <w:rPr>
          <w:rFonts w:ascii="游明朝" w:eastAsia="游明朝" w:hAnsi="游明朝" w:hint="eastAsia"/>
          <w:kern w:val="0"/>
          <w:szCs w:val="21"/>
          <w:fitText w:val="840" w:id="-1482458622"/>
        </w:rPr>
        <w:t>参</w:t>
      </w:r>
      <w:r w:rsidRPr="00B6691C">
        <w:rPr>
          <w:rFonts w:ascii="游明朝" w:eastAsia="游明朝" w:hAnsi="游明朝" w:hint="eastAsia"/>
          <w:szCs w:val="21"/>
        </w:rPr>
        <w:t>】</w:t>
      </w:r>
      <w:r w:rsidR="004178D3" w:rsidRPr="00B6691C">
        <w:rPr>
          <w:rFonts w:ascii="游明朝" w:eastAsia="游明朝" w:hAnsi="游明朝" w:hint="eastAsia"/>
          <w:szCs w:val="21"/>
        </w:rPr>
        <w:t>嘉麻市</w:t>
      </w:r>
      <w:r w:rsidR="00480BEF">
        <w:rPr>
          <w:rFonts w:ascii="游明朝" w:eastAsia="游明朝" w:hAnsi="游明朝" w:hint="eastAsia"/>
          <w:szCs w:val="21"/>
        </w:rPr>
        <w:t>水道局</w:t>
      </w:r>
      <w:r w:rsidR="00EF75FC" w:rsidRPr="00B6691C">
        <w:rPr>
          <w:rFonts w:ascii="游明朝" w:eastAsia="游明朝" w:hAnsi="游明朝" w:hint="eastAsia"/>
          <w:szCs w:val="21"/>
        </w:rPr>
        <w:t>（本庁舎</w:t>
      </w:r>
      <w:r w:rsidR="00480BEF">
        <w:rPr>
          <w:rFonts w:ascii="游明朝" w:eastAsia="游明朝" w:hAnsi="游明朝" w:hint="eastAsia"/>
          <w:szCs w:val="21"/>
        </w:rPr>
        <w:t>２</w:t>
      </w:r>
      <w:r w:rsidR="00EF75FC" w:rsidRPr="00B6691C">
        <w:rPr>
          <w:rFonts w:ascii="游明朝" w:eastAsia="游明朝" w:hAnsi="游明朝" w:hint="eastAsia"/>
          <w:szCs w:val="21"/>
        </w:rPr>
        <w:t xml:space="preserve">階　</w:t>
      </w:r>
      <w:r w:rsidR="00A905B3">
        <w:rPr>
          <w:rFonts w:ascii="游明朝" w:eastAsia="游明朝" w:hAnsi="游明朝" w:hint="eastAsia"/>
          <w:szCs w:val="21"/>
        </w:rPr>
        <w:t>23</w:t>
      </w:r>
      <w:r w:rsidRPr="00B6691C">
        <w:rPr>
          <w:rFonts w:ascii="游明朝" w:eastAsia="游明朝" w:hAnsi="游明朝" w:hint="eastAsia"/>
          <w:szCs w:val="21"/>
        </w:rPr>
        <w:t>番窓口）</w:t>
      </w:r>
    </w:p>
    <w:p w14:paraId="4821C742" w14:textId="77777777" w:rsidR="00FA1407" w:rsidRPr="00B6691C" w:rsidRDefault="00FA1407" w:rsidP="00356029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 xml:space="preserve">　　　　　　土日・祝日を除く</w:t>
      </w:r>
      <w:r w:rsidR="00E0209A" w:rsidRPr="00B6691C">
        <w:rPr>
          <w:rFonts w:ascii="游明朝" w:eastAsia="游明朝" w:hAnsi="游明朝" w:hint="eastAsia"/>
          <w:szCs w:val="21"/>
        </w:rPr>
        <w:t>8</w:t>
      </w:r>
      <w:r w:rsidRPr="00B6691C">
        <w:rPr>
          <w:rFonts w:ascii="游明朝" w:eastAsia="游明朝" w:hAnsi="游明朝" w:hint="eastAsia"/>
          <w:szCs w:val="21"/>
        </w:rPr>
        <w:t>時</w:t>
      </w:r>
      <w:r w:rsidR="00E0209A" w:rsidRPr="00B6691C">
        <w:rPr>
          <w:rFonts w:ascii="游明朝" w:eastAsia="游明朝" w:hAnsi="游明朝" w:hint="eastAsia"/>
          <w:szCs w:val="21"/>
        </w:rPr>
        <w:t>30</w:t>
      </w:r>
      <w:r w:rsidRPr="00B6691C">
        <w:rPr>
          <w:rFonts w:ascii="游明朝" w:eastAsia="游明朝" w:hAnsi="游明朝" w:hint="eastAsia"/>
          <w:szCs w:val="21"/>
        </w:rPr>
        <w:t>分～</w:t>
      </w:r>
      <w:r w:rsidR="00E0209A" w:rsidRPr="00B6691C">
        <w:rPr>
          <w:rFonts w:ascii="游明朝" w:eastAsia="游明朝" w:hAnsi="游明朝" w:hint="eastAsia"/>
          <w:szCs w:val="21"/>
        </w:rPr>
        <w:t>17</w:t>
      </w:r>
      <w:r w:rsidRPr="00B6691C">
        <w:rPr>
          <w:rFonts w:ascii="游明朝" w:eastAsia="游明朝" w:hAnsi="游明朝" w:hint="eastAsia"/>
          <w:szCs w:val="21"/>
        </w:rPr>
        <w:t>時</w:t>
      </w:r>
      <w:r w:rsidR="00E0209A" w:rsidRPr="00B6691C">
        <w:rPr>
          <w:rFonts w:ascii="游明朝" w:eastAsia="游明朝" w:hAnsi="游明朝" w:hint="eastAsia"/>
          <w:szCs w:val="21"/>
        </w:rPr>
        <w:t>00</w:t>
      </w:r>
      <w:r w:rsidRPr="00B6691C">
        <w:rPr>
          <w:rFonts w:ascii="游明朝" w:eastAsia="游明朝" w:hAnsi="游明朝" w:hint="eastAsia"/>
          <w:szCs w:val="21"/>
        </w:rPr>
        <w:t>分まで</w:t>
      </w:r>
    </w:p>
    <w:p w14:paraId="52E605E4" w14:textId="161E0718" w:rsidR="004178D3" w:rsidRPr="00B6691C" w:rsidRDefault="00FA1407" w:rsidP="00356029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>【</w:t>
      </w:r>
      <w:r w:rsidRPr="00B6691C">
        <w:rPr>
          <w:rFonts w:ascii="游明朝" w:eastAsia="游明朝" w:hAnsi="游明朝" w:hint="eastAsia"/>
          <w:spacing w:val="210"/>
          <w:kern w:val="0"/>
          <w:szCs w:val="21"/>
          <w:fitText w:val="840" w:id="-1482458623"/>
        </w:rPr>
        <w:t>郵</w:t>
      </w:r>
      <w:r w:rsidRPr="00B6691C">
        <w:rPr>
          <w:rFonts w:ascii="游明朝" w:eastAsia="游明朝" w:hAnsi="游明朝" w:hint="eastAsia"/>
          <w:kern w:val="0"/>
          <w:szCs w:val="21"/>
          <w:fitText w:val="840" w:id="-1482458623"/>
        </w:rPr>
        <w:t>送</w:t>
      </w:r>
      <w:r w:rsidRPr="00B6691C">
        <w:rPr>
          <w:rFonts w:ascii="游明朝" w:eastAsia="游明朝" w:hAnsi="游明朝" w:hint="eastAsia"/>
          <w:szCs w:val="21"/>
        </w:rPr>
        <w:t>】</w:t>
      </w:r>
      <w:r w:rsidR="004178D3" w:rsidRPr="00B6691C">
        <w:rPr>
          <w:rFonts w:ascii="游明朝" w:eastAsia="游明朝" w:hAnsi="游明朝" w:hint="eastAsia"/>
          <w:szCs w:val="21"/>
        </w:rPr>
        <w:t>〒820-0</w:t>
      </w:r>
      <w:r w:rsidR="00F63CC1" w:rsidRPr="00B6691C">
        <w:rPr>
          <w:rFonts w:ascii="游明朝" w:eastAsia="游明朝" w:hAnsi="游明朝" w:hint="eastAsia"/>
          <w:szCs w:val="21"/>
        </w:rPr>
        <w:t>292</w:t>
      </w:r>
      <w:r w:rsidR="004178D3" w:rsidRPr="00B6691C">
        <w:rPr>
          <w:rFonts w:ascii="游明朝" w:eastAsia="游明朝" w:hAnsi="游明朝" w:hint="eastAsia"/>
          <w:szCs w:val="21"/>
        </w:rPr>
        <w:t xml:space="preserve">　嘉麻市</w:t>
      </w:r>
      <w:r w:rsidR="00F63CC1" w:rsidRPr="00B6691C">
        <w:rPr>
          <w:rFonts w:ascii="游明朝" w:eastAsia="游明朝" w:hAnsi="游明朝" w:hint="eastAsia"/>
          <w:szCs w:val="21"/>
        </w:rPr>
        <w:t>岩崎1180番地1</w:t>
      </w:r>
      <w:r w:rsidR="00EF75FC" w:rsidRPr="00B6691C">
        <w:rPr>
          <w:rFonts w:ascii="游明朝" w:eastAsia="游明朝" w:hAnsi="游明朝" w:hint="eastAsia"/>
          <w:szCs w:val="21"/>
        </w:rPr>
        <w:t xml:space="preserve">　嘉麻市</w:t>
      </w:r>
      <w:r w:rsidR="00480BEF">
        <w:rPr>
          <w:rFonts w:ascii="游明朝" w:eastAsia="游明朝" w:hAnsi="游明朝" w:hint="eastAsia"/>
          <w:szCs w:val="21"/>
        </w:rPr>
        <w:t>役所　水道局業務係</w:t>
      </w:r>
      <w:r w:rsidR="00EF75FC" w:rsidRPr="00B6691C">
        <w:rPr>
          <w:rFonts w:ascii="游明朝" w:eastAsia="游明朝" w:hAnsi="游明朝" w:hint="eastAsia"/>
          <w:szCs w:val="21"/>
        </w:rPr>
        <w:t xml:space="preserve">　</w:t>
      </w:r>
      <w:r w:rsidRPr="00B6691C">
        <w:rPr>
          <w:rFonts w:ascii="游明朝" w:eastAsia="游明朝" w:hAnsi="游明朝" w:hint="eastAsia"/>
          <w:szCs w:val="21"/>
        </w:rPr>
        <w:t>宛</w:t>
      </w:r>
    </w:p>
    <w:p w14:paraId="5D7CF0A4" w14:textId="6FDF4818" w:rsidR="001627BB" w:rsidRPr="001627BB" w:rsidRDefault="00FA1407" w:rsidP="00356029">
      <w:pPr>
        <w:spacing w:line="340" w:lineRule="exact"/>
        <w:rPr>
          <w:rFonts w:ascii="游明朝" w:eastAsia="游明朝" w:hAnsi="游明朝"/>
          <w:color w:val="0000FF"/>
          <w:szCs w:val="21"/>
          <w:u w:val="single"/>
        </w:rPr>
      </w:pPr>
      <w:r w:rsidRPr="00B6691C">
        <w:rPr>
          <w:rFonts w:ascii="游明朝" w:eastAsia="游明朝" w:hAnsi="游明朝" w:hint="eastAsia"/>
          <w:szCs w:val="21"/>
        </w:rPr>
        <w:t>【Eメール】</w:t>
      </w:r>
      <w:hyperlink r:id="rId6" w:history="1">
        <w:r w:rsidR="00480BEF" w:rsidRPr="00B17995">
          <w:rPr>
            <w:rStyle w:val="a9"/>
            <w:rFonts w:ascii="游明朝" w:eastAsia="游明朝" w:hAnsi="游明朝"/>
            <w:szCs w:val="21"/>
          </w:rPr>
          <w:t>gyomu@city.kama.lg.jp</w:t>
        </w:r>
      </w:hyperlink>
    </w:p>
    <w:p w14:paraId="1D28A43D" w14:textId="77777777" w:rsidR="00595695" w:rsidRPr="00B6691C" w:rsidRDefault="00595695" w:rsidP="00356029">
      <w:pPr>
        <w:spacing w:line="340" w:lineRule="exact"/>
        <w:rPr>
          <w:rFonts w:ascii="游明朝" w:eastAsia="游明朝" w:hAnsi="游明朝"/>
          <w:szCs w:val="21"/>
        </w:rPr>
      </w:pPr>
    </w:p>
    <w:p w14:paraId="3B3177C6" w14:textId="42B3F78C" w:rsidR="004178D3" w:rsidRPr="00B6691C" w:rsidRDefault="00FA1407" w:rsidP="00356029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>●応募期限</w:t>
      </w:r>
      <w:r w:rsidR="004603CD" w:rsidRPr="00B6691C">
        <w:rPr>
          <w:rFonts w:ascii="游明朝" w:eastAsia="游明朝" w:hAnsi="游明朝" w:hint="eastAsia"/>
          <w:szCs w:val="21"/>
        </w:rPr>
        <w:t>：</w:t>
      </w:r>
      <w:r w:rsidR="00595695" w:rsidRPr="00B6691C">
        <w:rPr>
          <w:rFonts w:ascii="游明朝" w:eastAsia="游明朝" w:hAnsi="游明朝" w:hint="eastAsia"/>
          <w:szCs w:val="21"/>
        </w:rPr>
        <w:t>令和</w:t>
      </w:r>
      <w:r w:rsidR="00480BEF">
        <w:rPr>
          <w:rFonts w:ascii="游明朝" w:eastAsia="游明朝" w:hAnsi="游明朝"/>
          <w:szCs w:val="21"/>
        </w:rPr>
        <w:t>7</w:t>
      </w:r>
      <w:r w:rsidR="004603CD" w:rsidRPr="00B6691C">
        <w:rPr>
          <w:rFonts w:ascii="游明朝" w:eastAsia="游明朝" w:hAnsi="游明朝" w:hint="eastAsia"/>
          <w:szCs w:val="21"/>
        </w:rPr>
        <w:t>年</w:t>
      </w:r>
      <w:r w:rsidR="00E0209A" w:rsidRPr="00B6691C">
        <w:rPr>
          <w:rFonts w:ascii="游明朝" w:eastAsia="游明朝" w:hAnsi="游明朝" w:hint="eastAsia"/>
          <w:szCs w:val="21"/>
        </w:rPr>
        <w:t>1</w:t>
      </w:r>
      <w:r w:rsidR="00480BEF">
        <w:rPr>
          <w:rFonts w:ascii="游明朝" w:eastAsia="游明朝" w:hAnsi="游明朝"/>
          <w:szCs w:val="21"/>
        </w:rPr>
        <w:t>2</w:t>
      </w:r>
      <w:r w:rsidR="00595695" w:rsidRPr="00B6691C">
        <w:rPr>
          <w:rFonts w:ascii="游明朝" w:eastAsia="游明朝" w:hAnsi="游明朝" w:hint="eastAsia"/>
          <w:szCs w:val="21"/>
        </w:rPr>
        <w:t>月</w:t>
      </w:r>
      <w:r w:rsidR="00E0209A" w:rsidRPr="00B6691C">
        <w:rPr>
          <w:rFonts w:ascii="游明朝" w:eastAsia="游明朝" w:hAnsi="游明朝" w:hint="eastAsia"/>
          <w:szCs w:val="21"/>
        </w:rPr>
        <w:t>25</w:t>
      </w:r>
      <w:r w:rsidR="00595695" w:rsidRPr="00B6691C">
        <w:rPr>
          <w:rFonts w:ascii="游明朝" w:eastAsia="游明朝" w:hAnsi="游明朝" w:hint="eastAsia"/>
          <w:szCs w:val="21"/>
        </w:rPr>
        <w:t>日（</w:t>
      </w:r>
      <w:r w:rsidR="00480BEF">
        <w:rPr>
          <w:rFonts w:ascii="游明朝" w:eastAsia="游明朝" w:hAnsi="游明朝" w:hint="eastAsia"/>
          <w:szCs w:val="21"/>
        </w:rPr>
        <w:t>木</w:t>
      </w:r>
      <w:r w:rsidR="004178D3" w:rsidRPr="00B6691C">
        <w:rPr>
          <w:rFonts w:ascii="游明朝" w:eastAsia="游明朝" w:hAnsi="游明朝" w:hint="eastAsia"/>
          <w:szCs w:val="21"/>
        </w:rPr>
        <w:t>）必着</w:t>
      </w:r>
    </w:p>
    <w:p w14:paraId="73CCC8EF" w14:textId="7E3F8DC5" w:rsidR="004178D3" w:rsidRPr="00B6691C" w:rsidRDefault="004178D3" w:rsidP="00356029">
      <w:pPr>
        <w:spacing w:line="340" w:lineRule="exact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 xml:space="preserve">　※提出された応募用紙及び小論文は返却しません。</w:t>
      </w:r>
    </w:p>
    <w:p w14:paraId="12456925" w14:textId="77777777" w:rsidR="004178D3" w:rsidRPr="00B6691C" w:rsidRDefault="004178D3" w:rsidP="00595695">
      <w:pPr>
        <w:spacing w:line="340" w:lineRule="exact"/>
        <w:ind w:left="420" w:hangingChars="200" w:hanging="420"/>
        <w:rPr>
          <w:rFonts w:ascii="游明朝" w:eastAsia="游明朝" w:hAnsi="游明朝"/>
          <w:szCs w:val="21"/>
        </w:rPr>
      </w:pPr>
      <w:r w:rsidRPr="00B6691C">
        <w:rPr>
          <w:rFonts w:ascii="游明朝" w:eastAsia="游明朝" w:hAnsi="游明朝" w:hint="eastAsia"/>
          <w:szCs w:val="21"/>
        </w:rPr>
        <w:t xml:space="preserve">　※この応募用紙に記載された個人情報は、公募委員の選考以外の目的には使用しません。また、嘉麻市個人情報保護条例に基づき適切に取り扱います。</w:t>
      </w:r>
    </w:p>
    <w:p w14:paraId="0BDF6EB6" w14:textId="103F1449" w:rsidR="00AA31A8" w:rsidRPr="00B6691C" w:rsidRDefault="004178D3" w:rsidP="00595695">
      <w:pPr>
        <w:spacing w:line="340" w:lineRule="exact"/>
        <w:ind w:left="420" w:hangingChars="200" w:hanging="420"/>
        <w:rPr>
          <w:rFonts w:ascii="游明朝" w:eastAsia="游明朝" w:hAnsi="游明朝"/>
          <w:sz w:val="24"/>
        </w:rPr>
      </w:pPr>
      <w:r w:rsidRPr="00B6691C">
        <w:rPr>
          <w:rFonts w:ascii="游明朝" w:eastAsia="游明朝" w:hAnsi="游明朝" w:hint="eastAsia"/>
          <w:szCs w:val="21"/>
        </w:rPr>
        <w:t xml:space="preserve">　※資格要件確認のために市が保有する個人情報との照合については、応募された時点</w:t>
      </w:r>
      <w:r w:rsidR="0005488F">
        <w:rPr>
          <w:rFonts w:ascii="游明朝" w:eastAsia="游明朝" w:hAnsi="游明朝" w:hint="eastAsia"/>
          <w:szCs w:val="21"/>
        </w:rPr>
        <w:t>で</w:t>
      </w:r>
      <w:r w:rsidRPr="00B6691C">
        <w:rPr>
          <w:rFonts w:ascii="游明朝" w:eastAsia="游明朝" w:hAnsi="游明朝" w:hint="eastAsia"/>
          <w:szCs w:val="21"/>
        </w:rPr>
        <w:t>承諾されたものと</w:t>
      </w:r>
      <w:r w:rsidR="00947E3E" w:rsidRPr="00B6691C">
        <w:rPr>
          <w:rFonts w:ascii="游明朝" w:eastAsia="游明朝" w:hAnsi="游明朝" w:hint="eastAsia"/>
          <w:szCs w:val="21"/>
        </w:rPr>
        <w:t>みなし</w:t>
      </w:r>
      <w:r w:rsidRPr="00B6691C">
        <w:rPr>
          <w:rFonts w:ascii="游明朝" w:eastAsia="游明朝" w:hAnsi="游明朝" w:hint="eastAsia"/>
          <w:szCs w:val="21"/>
        </w:rPr>
        <w:t>ます</w:t>
      </w:r>
      <w:r w:rsidR="00614406" w:rsidRPr="00B6691C">
        <w:rPr>
          <w:rFonts w:ascii="游明朝" w:eastAsia="游明朝" w:hAnsi="游明朝" w:hint="eastAsia"/>
          <w:szCs w:val="21"/>
        </w:rPr>
        <w:t>のでご了承ください</w:t>
      </w:r>
      <w:r w:rsidRPr="00B6691C">
        <w:rPr>
          <w:rFonts w:ascii="游明朝" w:eastAsia="游明朝" w:hAnsi="游明朝" w:hint="eastAsia"/>
          <w:szCs w:val="21"/>
        </w:rPr>
        <w:t>。</w:t>
      </w:r>
    </w:p>
    <w:sectPr w:rsidR="00AA31A8" w:rsidRPr="00B6691C" w:rsidSect="00595695">
      <w:pgSz w:w="11906" w:h="16838" w:code="9"/>
      <w:pgMar w:top="851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7B3A" w14:textId="77777777" w:rsidR="00D91494" w:rsidRDefault="00D91494" w:rsidP="0042527C">
      <w:r>
        <w:separator/>
      </w:r>
    </w:p>
  </w:endnote>
  <w:endnote w:type="continuationSeparator" w:id="0">
    <w:p w14:paraId="061B3A6E" w14:textId="77777777" w:rsidR="00D91494" w:rsidRDefault="00D91494" w:rsidP="004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7953F" w14:textId="77777777" w:rsidR="00D91494" w:rsidRDefault="00D91494" w:rsidP="0042527C">
      <w:r>
        <w:separator/>
      </w:r>
    </w:p>
  </w:footnote>
  <w:footnote w:type="continuationSeparator" w:id="0">
    <w:p w14:paraId="4F2E15E0" w14:textId="77777777" w:rsidR="00D91494" w:rsidRDefault="00D91494" w:rsidP="00425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78"/>
    <w:rsid w:val="0002543B"/>
    <w:rsid w:val="0005488F"/>
    <w:rsid w:val="000F4757"/>
    <w:rsid w:val="00130A78"/>
    <w:rsid w:val="0016094A"/>
    <w:rsid w:val="001627BB"/>
    <w:rsid w:val="0017018A"/>
    <w:rsid w:val="001B6531"/>
    <w:rsid w:val="002117F7"/>
    <w:rsid w:val="0021398D"/>
    <w:rsid w:val="002368BF"/>
    <w:rsid w:val="00287290"/>
    <w:rsid w:val="002B108C"/>
    <w:rsid w:val="002C3358"/>
    <w:rsid w:val="002C7FE5"/>
    <w:rsid w:val="00302E76"/>
    <w:rsid w:val="00323C5E"/>
    <w:rsid w:val="00324CC5"/>
    <w:rsid w:val="00337B58"/>
    <w:rsid w:val="003419FC"/>
    <w:rsid w:val="00342F4D"/>
    <w:rsid w:val="00356029"/>
    <w:rsid w:val="003B5898"/>
    <w:rsid w:val="003F45B6"/>
    <w:rsid w:val="004178D3"/>
    <w:rsid w:val="0042527C"/>
    <w:rsid w:val="00440596"/>
    <w:rsid w:val="004425F8"/>
    <w:rsid w:val="004501B1"/>
    <w:rsid w:val="004603CD"/>
    <w:rsid w:val="00480BEF"/>
    <w:rsid w:val="00487BFD"/>
    <w:rsid w:val="00492FB6"/>
    <w:rsid w:val="00493D12"/>
    <w:rsid w:val="00523F9D"/>
    <w:rsid w:val="00524D06"/>
    <w:rsid w:val="0053532F"/>
    <w:rsid w:val="00581013"/>
    <w:rsid w:val="00595695"/>
    <w:rsid w:val="005E5277"/>
    <w:rsid w:val="00614406"/>
    <w:rsid w:val="00660581"/>
    <w:rsid w:val="006A1112"/>
    <w:rsid w:val="006B4EB5"/>
    <w:rsid w:val="006C7B49"/>
    <w:rsid w:val="007077D1"/>
    <w:rsid w:val="00780CC0"/>
    <w:rsid w:val="007B2DAE"/>
    <w:rsid w:val="007B5909"/>
    <w:rsid w:val="008670CC"/>
    <w:rsid w:val="00881858"/>
    <w:rsid w:val="008936BE"/>
    <w:rsid w:val="009110DB"/>
    <w:rsid w:val="00947E3E"/>
    <w:rsid w:val="00987962"/>
    <w:rsid w:val="009B295C"/>
    <w:rsid w:val="009D247A"/>
    <w:rsid w:val="009E3D98"/>
    <w:rsid w:val="00A45BE0"/>
    <w:rsid w:val="00A542FE"/>
    <w:rsid w:val="00A6398E"/>
    <w:rsid w:val="00A66A1E"/>
    <w:rsid w:val="00A7248E"/>
    <w:rsid w:val="00A905B3"/>
    <w:rsid w:val="00AA31A8"/>
    <w:rsid w:val="00B11EF7"/>
    <w:rsid w:val="00B35198"/>
    <w:rsid w:val="00B445AE"/>
    <w:rsid w:val="00B6691C"/>
    <w:rsid w:val="00B8641E"/>
    <w:rsid w:val="00BA3C2D"/>
    <w:rsid w:val="00BE66FA"/>
    <w:rsid w:val="00BF7F25"/>
    <w:rsid w:val="00C07AFD"/>
    <w:rsid w:val="00C47834"/>
    <w:rsid w:val="00C5296B"/>
    <w:rsid w:val="00C93639"/>
    <w:rsid w:val="00CF71D6"/>
    <w:rsid w:val="00D30E2F"/>
    <w:rsid w:val="00D706F8"/>
    <w:rsid w:val="00D806E9"/>
    <w:rsid w:val="00D83C52"/>
    <w:rsid w:val="00D91494"/>
    <w:rsid w:val="00DB65EC"/>
    <w:rsid w:val="00DC31E3"/>
    <w:rsid w:val="00DE330A"/>
    <w:rsid w:val="00E0209A"/>
    <w:rsid w:val="00E36046"/>
    <w:rsid w:val="00E77B2D"/>
    <w:rsid w:val="00E91A20"/>
    <w:rsid w:val="00EA5288"/>
    <w:rsid w:val="00EC2C64"/>
    <w:rsid w:val="00EF75FC"/>
    <w:rsid w:val="00F515D5"/>
    <w:rsid w:val="00F63CC1"/>
    <w:rsid w:val="00F74262"/>
    <w:rsid w:val="00F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7C301"/>
  <w15:chartTrackingRefBased/>
  <w15:docId w15:val="{012771DB-B918-43F9-92FB-20539A54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A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7B5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2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2527C"/>
    <w:rPr>
      <w:kern w:val="2"/>
      <w:sz w:val="21"/>
      <w:szCs w:val="24"/>
    </w:rPr>
  </w:style>
  <w:style w:type="paragraph" w:styleId="a7">
    <w:name w:val="footer"/>
    <w:basedOn w:val="a"/>
    <w:link w:val="a8"/>
    <w:rsid w:val="00425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2527C"/>
    <w:rPr>
      <w:kern w:val="2"/>
      <w:sz w:val="21"/>
      <w:szCs w:val="24"/>
    </w:rPr>
  </w:style>
  <w:style w:type="character" w:styleId="a9">
    <w:name w:val="Hyperlink"/>
    <w:rsid w:val="004178D3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80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yomu@city.k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746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mailto:digital@city.kama.lg.jp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cp:keywords/>
  <cp:lastModifiedBy>川浦　健司</cp:lastModifiedBy>
  <cp:revision>7</cp:revision>
  <cp:lastPrinted>2022-12-07T08:16:00Z</cp:lastPrinted>
  <dcterms:created xsi:type="dcterms:W3CDTF">2022-12-15T07:34:00Z</dcterms:created>
  <dcterms:modified xsi:type="dcterms:W3CDTF">2025-10-09T06:41:00Z</dcterms:modified>
</cp:coreProperties>
</file>