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73D" w:rsidRPr="001834A8" w:rsidRDefault="00CC0EA3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1834A8">
        <w:rPr>
          <w:rFonts w:ascii="ＭＳ ゴシック" w:eastAsia="ＭＳ ゴシック" w:hAnsi="ＭＳ ゴシック" w:hint="eastAsia"/>
          <w:sz w:val="24"/>
        </w:rPr>
        <w:t>別紙様式</w:t>
      </w:r>
    </w:p>
    <w:p w:rsidR="008C39FD" w:rsidRDefault="00DE2AE7" w:rsidP="00B9446B">
      <w:pPr>
        <w:spacing w:line="0" w:lineRule="atLeas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令和７</w:t>
      </w:r>
      <w:r w:rsidR="00FB10A4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年度　</w:t>
      </w:r>
      <w:r w:rsidR="007974E0" w:rsidRPr="001834A8">
        <w:rPr>
          <w:rFonts w:ascii="ＭＳ ゴシック" w:eastAsia="ＭＳ ゴシック" w:hAnsi="ＭＳ ゴシック" w:hint="eastAsia"/>
          <w:b/>
          <w:sz w:val="28"/>
          <w:szCs w:val="28"/>
        </w:rPr>
        <w:t>ひとり暮らし高齢者</w:t>
      </w:r>
      <w:r w:rsidR="00434432">
        <w:rPr>
          <w:rFonts w:ascii="ＭＳ ゴシック" w:eastAsia="ＭＳ ゴシック" w:hAnsi="ＭＳ ゴシック" w:hint="eastAsia"/>
          <w:b/>
          <w:sz w:val="28"/>
          <w:szCs w:val="28"/>
        </w:rPr>
        <w:t>等</w:t>
      </w:r>
      <w:r w:rsidR="007974E0" w:rsidRPr="001834A8">
        <w:rPr>
          <w:rFonts w:ascii="ＭＳ ゴシック" w:eastAsia="ＭＳ ゴシック" w:hAnsi="ＭＳ ゴシック" w:hint="eastAsia"/>
          <w:b/>
          <w:sz w:val="28"/>
          <w:szCs w:val="28"/>
        </w:rPr>
        <w:t>見守り活動</w:t>
      </w:r>
      <w:r w:rsidR="00480748" w:rsidRPr="001834A8">
        <w:rPr>
          <w:rFonts w:ascii="ＭＳ ゴシック" w:eastAsia="ＭＳ ゴシック" w:hAnsi="ＭＳ ゴシック" w:hint="eastAsia"/>
          <w:b/>
          <w:sz w:val="28"/>
          <w:szCs w:val="28"/>
        </w:rPr>
        <w:t>に関する</w:t>
      </w:r>
      <w:r w:rsidR="00CC0EA3" w:rsidRPr="001834A8">
        <w:rPr>
          <w:rFonts w:ascii="ＭＳ ゴシック" w:eastAsia="ＭＳ ゴシック" w:hAnsi="ＭＳ ゴシック" w:hint="eastAsia"/>
          <w:b/>
          <w:sz w:val="28"/>
          <w:szCs w:val="28"/>
        </w:rPr>
        <w:t>被表彰候補</w:t>
      </w:r>
      <w:r w:rsidR="00EE739F">
        <w:rPr>
          <w:rFonts w:ascii="ＭＳ ゴシック" w:eastAsia="ＭＳ ゴシック" w:hAnsi="ＭＳ ゴシック" w:hint="eastAsia"/>
          <w:b/>
          <w:sz w:val="28"/>
          <w:szCs w:val="28"/>
        </w:rPr>
        <w:t>者</w:t>
      </w:r>
      <w:r w:rsidR="00CC0EA3" w:rsidRPr="001834A8">
        <w:rPr>
          <w:rFonts w:ascii="ＭＳ ゴシック" w:eastAsia="ＭＳ ゴシック" w:hAnsi="ＭＳ ゴシック" w:hint="eastAsia"/>
          <w:b/>
          <w:sz w:val="28"/>
          <w:szCs w:val="28"/>
        </w:rPr>
        <w:t>推薦調書</w:t>
      </w:r>
    </w:p>
    <w:p w:rsidR="007A6A89" w:rsidRPr="001834A8" w:rsidRDefault="007A6A89" w:rsidP="00B9446B">
      <w:pPr>
        <w:spacing w:line="0" w:lineRule="atLeast"/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W w:w="96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5"/>
        <w:gridCol w:w="2070"/>
        <w:gridCol w:w="1551"/>
        <w:gridCol w:w="1814"/>
        <w:gridCol w:w="1134"/>
        <w:gridCol w:w="1928"/>
      </w:tblGrid>
      <w:tr w:rsidR="008E05D5" w:rsidRPr="001834A8" w:rsidTr="007A6A89">
        <w:trPr>
          <w:trHeight w:val="474"/>
        </w:trPr>
        <w:tc>
          <w:tcPr>
            <w:tcW w:w="1145" w:type="dxa"/>
          </w:tcPr>
          <w:p w:rsidR="008E05D5" w:rsidRPr="001834A8" w:rsidRDefault="008E05D5" w:rsidP="008E05D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834A8">
              <w:rPr>
                <w:rFonts w:ascii="ＭＳ ゴシック" w:eastAsia="ＭＳ ゴシック" w:hAnsi="ＭＳ ゴシック" w:hint="eastAsia"/>
                <w:sz w:val="24"/>
              </w:rPr>
              <w:t>市町村名</w:t>
            </w:r>
          </w:p>
        </w:tc>
        <w:tc>
          <w:tcPr>
            <w:tcW w:w="2070" w:type="dxa"/>
          </w:tcPr>
          <w:p w:rsidR="008E05D5" w:rsidRPr="001834A8" w:rsidRDefault="008E05D5" w:rsidP="008E05D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1" w:type="dxa"/>
          </w:tcPr>
          <w:p w:rsidR="008E05D5" w:rsidRPr="001834A8" w:rsidRDefault="008E05D5" w:rsidP="008E05D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935DF">
              <w:rPr>
                <w:rFonts w:ascii="ＭＳ ゴシック" w:eastAsia="ＭＳ ゴシック" w:hAnsi="ＭＳ ゴシック" w:hint="eastAsia"/>
                <w:w w:val="77"/>
                <w:kern w:val="0"/>
                <w:sz w:val="24"/>
                <w:fitText w:val="1115" w:id="-923574015"/>
              </w:rPr>
              <w:t>（部・）課</w:t>
            </w:r>
            <w:r w:rsidRPr="007935DF">
              <w:rPr>
                <w:rFonts w:ascii="ＭＳ ゴシック" w:eastAsia="ＭＳ ゴシック" w:hAnsi="ＭＳ ゴシック" w:hint="eastAsia"/>
                <w:spacing w:val="15"/>
                <w:w w:val="77"/>
                <w:kern w:val="0"/>
                <w:sz w:val="24"/>
                <w:fitText w:val="1115" w:id="-923574015"/>
              </w:rPr>
              <w:t>名</w:t>
            </w:r>
          </w:p>
        </w:tc>
        <w:tc>
          <w:tcPr>
            <w:tcW w:w="4876" w:type="dxa"/>
            <w:gridSpan w:val="3"/>
          </w:tcPr>
          <w:p w:rsidR="008E05D5" w:rsidRPr="001834A8" w:rsidRDefault="008E05D5" w:rsidP="008E05D5">
            <w:pPr>
              <w:rPr>
                <w:rFonts w:ascii="ＭＳ ゴシック" w:eastAsia="ＭＳ ゴシック" w:hAnsi="ＭＳ ゴシック" w:hint="eastAsia"/>
                <w:sz w:val="24"/>
              </w:rPr>
            </w:pPr>
            <w:bookmarkStart w:id="0" w:name="_GoBack"/>
            <w:bookmarkEnd w:id="0"/>
          </w:p>
        </w:tc>
      </w:tr>
      <w:tr w:rsidR="008E05D5" w:rsidRPr="001834A8" w:rsidTr="007A6A8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75"/>
        </w:trPr>
        <w:tc>
          <w:tcPr>
            <w:tcW w:w="1145" w:type="dxa"/>
            <w:vAlign w:val="center"/>
          </w:tcPr>
          <w:p w:rsidR="008E05D5" w:rsidRPr="001834A8" w:rsidRDefault="008E05D5" w:rsidP="008E05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834A8">
              <w:rPr>
                <w:rFonts w:ascii="ＭＳ ゴシック" w:eastAsia="ＭＳ ゴシック" w:hAnsi="ＭＳ ゴシック" w:hint="eastAsia"/>
                <w:sz w:val="24"/>
              </w:rPr>
              <w:t>係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2070" w:type="dxa"/>
            <w:vAlign w:val="center"/>
          </w:tcPr>
          <w:p w:rsidR="008E05D5" w:rsidRPr="001834A8" w:rsidRDefault="008E05D5" w:rsidP="000F66B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1" w:type="dxa"/>
            <w:vAlign w:val="center"/>
          </w:tcPr>
          <w:p w:rsidR="008E05D5" w:rsidRPr="001834A8" w:rsidRDefault="008E05D5" w:rsidP="008E05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834A8">
              <w:rPr>
                <w:rFonts w:ascii="ＭＳ ゴシック" w:eastAsia="ＭＳ ゴシック" w:hAnsi="ＭＳ ゴシック" w:hint="eastAsia"/>
                <w:sz w:val="24"/>
              </w:rPr>
              <w:t>担当者名</w:t>
            </w:r>
          </w:p>
        </w:tc>
        <w:tc>
          <w:tcPr>
            <w:tcW w:w="1814" w:type="dxa"/>
            <w:vAlign w:val="center"/>
          </w:tcPr>
          <w:p w:rsidR="008E05D5" w:rsidRPr="001834A8" w:rsidRDefault="008E05D5" w:rsidP="000F66B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E05D5" w:rsidRPr="001834A8" w:rsidRDefault="008E05D5" w:rsidP="008E05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834A8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1928" w:type="dxa"/>
            <w:vAlign w:val="center"/>
          </w:tcPr>
          <w:p w:rsidR="008E05D5" w:rsidRPr="001834A8" w:rsidRDefault="008E05D5" w:rsidP="008E05D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F760B7" w:rsidRPr="001834A8" w:rsidRDefault="00F760B7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tbl>
      <w:tblPr>
        <w:tblW w:w="965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5"/>
        <w:gridCol w:w="3477"/>
        <w:gridCol w:w="1545"/>
        <w:gridCol w:w="2893"/>
      </w:tblGrid>
      <w:tr w:rsidR="00CC0EA3" w:rsidRPr="001834A8" w:rsidTr="002F2886">
        <w:trPr>
          <w:cantSplit/>
          <w:trHeight w:val="463"/>
        </w:trPr>
        <w:tc>
          <w:tcPr>
            <w:tcW w:w="1735" w:type="dxa"/>
            <w:tcBorders>
              <w:bottom w:val="dashed" w:sz="4" w:space="0" w:color="auto"/>
            </w:tcBorders>
            <w:vAlign w:val="center"/>
          </w:tcPr>
          <w:p w:rsidR="0060025E" w:rsidRPr="001834A8" w:rsidRDefault="00CC0EA3" w:rsidP="0060025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834A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3477" w:type="dxa"/>
            <w:tcBorders>
              <w:bottom w:val="dashed" w:sz="4" w:space="0" w:color="auto"/>
            </w:tcBorders>
            <w:vAlign w:val="center"/>
          </w:tcPr>
          <w:p w:rsidR="00CC0EA3" w:rsidRPr="001834A8" w:rsidRDefault="00CC0EA3" w:rsidP="00487DCB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45" w:type="dxa"/>
            <w:tcBorders>
              <w:bottom w:val="dashed" w:sz="4" w:space="0" w:color="auto"/>
            </w:tcBorders>
            <w:vAlign w:val="center"/>
          </w:tcPr>
          <w:p w:rsidR="00CC0EA3" w:rsidRPr="001834A8" w:rsidRDefault="0060025E" w:rsidP="0060025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834A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2893" w:type="dxa"/>
            <w:tcBorders>
              <w:bottom w:val="dashed" w:sz="4" w:space="0" w:color="auto"/>
            </w:tcBorders>
            <w:vAlign w:val="center"/>
          </w:tcPr>
          <w:p w:rsidR="00CC0EA3" w:rsidRPr="001834A8" w:rsidRDefault="00CC0EA3" w:rsidP="00487DCB">
            <w:pPr>
              <w:spacing w:line="0" w:lineRule="atLeast"/>
              <w:ind w:right="94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C0EA3" w:rsidRPr="001834A8" w:rsidTr="002F2886">
        <w:trPr>
          <w:cantSplit/>
          <w:trHeight w:val="840"/>
        </w:trPr>
        <w:tc>
          <w:tcPr>
            <w:tcW w:w="1735" w:type="dxa"/>
            <w:tcBorders>
              <w:top w:val="dashed" w:sz="4" w:space="0" w:color="auto"/>
            </w:tcBorders>
            <w:vAlign w:val="center"/>
          </w:tcPr>
          <w:p w:rsidR="003F56A9" w:rsidRPr="001834A8" w:rsidRDefault="003F56A9" w:rsidP="00F760B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834A8">
              <w:rPr>
                <w:rFonts w:ascii="ＭＳ ゴシック" w:eastAsia="ＭＳ ゴシック" w:hAnsi="ＭＳ ゴシック" w:hint="eastAsia"/>
                <w:sz w:val="24"/>
              </w:rPr>
              <w:t>団体名</w:t>
            </w:r>
          </w:p>
          <w:p w:rsidR="00CC0EA3" w:rsidRPr="00F81C78" w:rsidRDefault="00F81C78" w:rsidP="00F760B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</w:t>
            </w:r>
            <w:r w:rsidR="0060025E" w:rsidRPr="00F81C7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地区名</w:t>
            </w:r>
            <w:r w:rsidR="003F56A9" w:rsidRPr="00F81C7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、事業者名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)</w:t>
            </w:r>
          </w:p>
        </w:tc>
        <w:tc>
          <w:tcPr>
            <w:tcW w:w="3477" w:type="dxa"/>
            <w:tcBorders>
              <w:top w:val="dashed" w:sz="4" w:space="0" w:color="auto"/>
            </w:tcBorders>
            <w:vAlign w:val="center"/>
          </w:tcPr>
          <w:p w:rsidR="00CC0EA3" w:rsidRPr="001834A8" w:rsidRDefault="00CC0EA3" w:rsidP="00487DC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5" w:type="dxa"/>
            <w:tcBorders>
              <w:top w:val="dashed" w:sz="4" w:space="0" w:color="auto"/>
            </w:tcBorders>
            <w:vAlign w:val="center"/>
          </w:tcPr>
          <w:p w:rsidR="000A0190" w:rsidRPr="001834A8" w:rsidRDefault="0060025E" w:rsidP="000A019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834A8">
              <w:rPr>
                <w:rFonts w:ascii="ＭＳ ゴシック" w:eastAsia="ＭＳ ゴシック" w:hAnsi="ＭＳ ゴシック" w:hint="eastAsia"/>
                <w:sz w:val="24"/>
              </w:rPr>
              <w:t>代表者名</w:t>
            </w:r>
          </w:p>
          <w:p w:rsidR="00CC0EA3" w:rsidRPr="001834A8" w:rsidRDefault="000A0190" w:rsidP="000A019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834A8">
              <w:rPr>
                <w:rFonts w:ascii="ＭＳ ゴシック" w:eastAsia="ＭＳ ゴシック" w:hAnsi="ＭＳ ゴシック" w:hint="eastAsia"/>
                <w:sz w:val="24"/>
              </w:rPr>
              <w:t>(役職)</w:t>
            </w:r>
          </w:p>
        </w:tc>
        <w:tc>
          <w:tcPr>
            <w:tcW w:w="2893" w:type="dxa"/>
            <w:tcBorders>
              <w:top w:val="dashed" w:sz="4" w:space="0" w:color="auto"/>
            </w:tcBorders>
            <w:vAlign w:val="center"/>
          </w:tcPr>
          <w:p w:rsidR="00F760B7" w:rsidRPr="001834A8" w:rsidRDefault="00F760B7" w:rsidP="00487DCB">
            <w:pPr>
              <w:spacing w:line="0" w:lineRule="atLeast"/>
              <w:ind w:right="94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22DCF" w:rsidRPr="001834A8" w:rsidTr="002F2886">
        <w:trPr>
          <w:cantSplit/>
          <w:trHeight w:val="840"/>
        </w:trPr>
        <w:tc>
          <w:tcPr>
            <w:tcW w:w="1735" w:type="dxa"/>
            <w:tcBorders>
              <w:top w:val="single" w:sz="4" w:space="0" w:color="auto"/>
            </w:tcBorders>
            <w:vAlign w:val="center"/>
          </w:tcPr>
          <w:p w:rsidR="00E22DCF" w:rsidRPr="001834A8" w:rsidRDefault="00E22DCF" w:rsidP="00E22DCF">
            <w:pPr>
              <w:spacing w:line="0" w:lineRule="atLeast"/>
              <w:ind w:right="94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834A8">
              <w:rPr>
                <w:rFonts w:ascii="ＭＳ ゴシック" w:eastAsia="ＭＳ ゴシック" w:hAnsi="ＭＳ ゴシック" w:hint="eastAsia"/>
                <w:sz w:val="24"/>
              </w:rPr>
              <w:t>活動年数</w:t>
            </w:r>
          </w:p>
          <w:p w:rsidR="00E22DCF" w:rsidRPr="001834A8" w:rsidRDefault="00B9446B" w:rsidP="00DE2AE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(R</w:t>
            </w:r>
            <w:r w:rsidR="00DE2A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7</w:t>
            </w:r>
            <w:r w:rsidR="00E22DCF" w:rsidRPr="001834A8">
              <w:rPr>
                <w:rFonts w:ascii="ＭＳ ゴシック" w:eastAsia="ＭＳ ゴシック" w:hAnsi="ＭＳ ゴシック" w:hint="eastAsia"/>
                <w:sz w:val="20"/>
                <w:szCs w:val="20"/>
              </w:rPr>
              <w:t>.</w:t>
            </w:r>
            <w:r w:rsidR="00346BE4">
              <w:rPr>
                <w:rFonts w:ascii="ＭＳ ゴシック" w:eastAsia="ＭＳ ゴシック" w:hAnsi="ＭＳ ゴシック"/>
                <w:sz w:val="20"/>
                <w:szCs w:val="20"/>
              </w:rPr>
              <w:t>11</w:t>
            </w:r>
            <w:r w:rsidR="00E22DCF" w:rsidRPr="001834A8">
              <w:rPr>
                <w:rFonts w:ascii="ＭＳ ゴシック" w:eastAsia="ＭＳ ゴシック" w:hAnsi="ＭＳ ゴシック" w:hint="eastAsia"/>
                <w:sz w:val="20"/>
                <w:szCs w:val="20"/>
              </w:rPr>
              <w:t>.1現在)</w:t>
            </w:r>
          </w:p>
        </w:tc>
        <w:tc>
          <w:tcPr>
            <w:tcW w:w="3477" w:type="dxa"/>
            <w:tcBorders>
              <w:top w:val="single" w:sz="4" w:space="0" w:color="auto"/>
            </w:tcBorders>
            <w:vAlign w:val="center"/>
          </w:tcPr>
          <w:p w:rsidR="00E22DCF" w:rsidRPr="001834A8" w:rsidRDefault="00E22DCF" w:rsidP="00E22DCF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834A8">
              <w:rPr>
                <w:rFonts w:ascii="ＭＳ ゴシック" w:eastAsia="ＭＳ ゴシック" w:hAnsi="ＭＳ ゴシック" w:hint="eastAsia"/>
                <w:sz w:val="24"/>
              </w:rPr>
              <w:t xml:space="preserve">　年　　　　カ月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vAlign w:val="center"/>
          </w:tcPr>
          <w:p w:rsidR="00E22DCF" w:rsidRDefault="002F2886" w:rsidP="002F288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対象者</w:t>
            </w:r>
            <w:r w:rsidR="00E22DCF" w:rsidRPr="001834A8">
              <w:rPr>
                <w:rFonts w:ascii="ＭＳ ゴシック" w:eastAsia="ＭＳ ゴシック" w:hAnsi="ＭＳ ゴシック" w:hint="eastAsia"/>
                <w:sz w:val="24"/>
              </w:rPr>
              <w:t>数</w:t>
            </w:r>
          </w:p>
          <w:p w:rsidR="002F2886" w:rsidRPr="001834A8" w:rsidRDefault="00434432" w:rsidP="00434432">
            <w:pPr>
              <w:tabs>
                <w:tab w:val="left" w:pos="1347"/>
              </w:tabs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(対象世帯</w:t>
            </w:r>
            <w:r w:rsidR="002F2886">
              <w:rPr>
                <w:rFonts w:ascii="ＭＳ ゴシック" w:eastAsia="ＭＳ ゴシック" w:hAnsi="ＭＳ ゴシック" w:hint="eastAsia"/>
                <w:sz w:val="24"/>
              </w:rPr>
              <w:t>数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)</w:t>
            </w:r>
          </w:p>
        </w:tc>
        <w:tc>
          <w:tcPr>
            <w:tcW w:w="2893" w:type="dxa"/>
            <w:tcBorders>
              <w:top w:val="single" w:sz="4" w:space="0" w:color="auto"/>
            </w:tcBorders>
            <w:vAlign w:val="center"/>
          </w:tcPr>
          <w:p w:rsidR="00E22DCF" w:rsidRDefault="00434432" w:rsidP="002F2886">
            <w:pPr>
              <w:wordWrap w:val="0"/>
              <w:spacing w:line="0" w:lineRule="atLeast"/>
              <w:ind w:right="94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E22DCF" w:rsidRPr="001834A8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2F2886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  <w:p w:rsidR="002F2886" w:rsidRPr="001834A8" w:rsidRDefault="00434432" w:rsidP="002F2886">
            <w:pPr>
              <w:wordWrap w:val="0"/>
              <w:spacing w:line="0" w:lineRule="atLeast"/>
              <w:ind w:right="94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　　　　　　世帯</w:t>
            </w:r>
            <w:r w:rsidR="002F2886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</w:tr>
      <w:tr w:rsidR="002F2886" w:rsidRPr="001834A8" w:rsidTr="002F2886">
        <w:trPr>
          <w:trHeight w:val="854"/>
        </w:trPr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2886" w:rsidRDefault="002F2886" w:rsidP="002F288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訪問頻度</w:t>
            </w:r>
          </w:p>
          <w:p w:rsidR="002F2886" w:rsidRPr="00B65CCB" w:rsidRDefault="002F2886" w:rsidP="002F288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Pr="00B65CCB">
              <w:rPr>
                <w:rFonts w:ascii="ＭＳ ゴシック" w:eastAsia="ＭＳ ゴシック" w:hAnsi="ＭＳ ゴシック" w:hint="eastAsia"/>
                <w:sz w:val="18"/>
                <w:szCs w:val="18"/>
              </w:rPr>
              <w:t>高齢者１人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当たり </w:t>
            </w:r>
          </w:p>
          <w:p w:rsidR="002F2886" w:rsidRPr="00FA391F" w:rsidRDefault="002F2886" w:rsidP="002F288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１か月の</w:t>
            </w:r>
            <w:r w:rsidRPr="00B65CC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訪問回数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  <w:tc>
          <w:tcPr>
            <w:tcW w:w="3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2886" w:rsidRPr="001834A8" w:rsidRDefault="003F5165" w:rsidP="003F5165">
            <w:pPr>
              <w:wordWrap w:val="0"/>
              <w:spacing w:line="0" w:lineRule="atLeast"/>
              <w:ind w:leftChars="50" w:left="96" w:rightChars="50" w:right="96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回　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2886" w:rsidRPr="001834A8" w:rsidRDefault="002F2886" w:rsidP="002F2886">
            <w:pPr>
              <w:spacing w:line="0" w:lineRule="atLeast"/>
              <w:ind w:rightChars="50" w:right="96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834A8">
              <w:rPr>
                <w:rFonts w:ascii="ＭＳ ゴシック" w:eastAsia="ＭＳ ゴシック" w:hAnsi="ＭＳ ゴシック" w:hint="eastAsia"/>
                <w:sz w:val="24"/>
              </w:rPr>
              <w:t>活動員数</w:t>
            </w:r>
          </w:p>
        </w:tc>
        <w:tc>
          <w:tcPr>
            <w:tcW w:w="2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2886" w:rsidRPr="001834A8" w:rsidRDefault="002F2886" w:rsidP="002F2886">
            <w:pPr>
              <w:wordWrap w:val="0"/>
              <w:spacing w:line="0" w:lineRule="atLeast"/>
              <w:ind w:right="94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834A8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</w:tr>
      <w:tr w:rsidR="002F2886" w:rsidRPr="001834A8" w:rsidTr="00AC334C">
        <w:trPr>
          <w:trHeight w:val="840"/>
        </w:trPr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2886" w:rsidRDefault="002F2886" w:rsidP="00320F4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16B71">
              <w:rPr>
                <w:rFonts w:ascii="ＭＳ ゴシック" w:eastAsia="ＭＳ ゴシック" w:hAnsi="ＭＳ ゴシック" w:hint="eastAsia"/>
                <w:sz w:val="24"/>
              </w:rPr>
              <w:t>構成メンバー</w:t>
            </w:r>
          </w:p>
          <w:p w:rsidR="002F2886" w:rsidRPr="00A41302" w:rsidRDefault="002F2886" w:rsidP="00320F40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4130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（事業者の場合、</w:t>
            </w:r>
          </w:p>
          <w:p w:rsidR="002F2886" w:rsidRPr="00C96555" w:rsidRDefault="002F2886" w:rsidP="002F2886">
            <w:pPr>
              <w:spacing w:line="0" w:lineRule="atLeast"/>
              <w:ind w:firstLineChars="100" w:firstLine="16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4130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記入不要）</w:t>
            </w:r>
          </w:p>
        </w:tc>
        <w:tc>
          <w:tcPr>
            <w:tcW w:w="79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2886" w:rsidRPr="001834A8" w:rsidRDefault="002F2886" w:rsidP="002F2886">
            <w:pPr>
              <w:spacing w:line="0" w:lineRule="atLeast"/>
              <w:ind w:leftChars="50" w:left="96" w:rightChars="50" w:right="96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F2886" w:rsidRPr="001834A8" w:rsidTr="00D51E28">
        <w:trPr>
          <w:trHeight w:val="5880"/>
        </w:trPr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2886" w:rsidRDefault="002F2886" w:rsidP="00465A7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834A8">
              <w:rPr>
                <w:rFonts w:ascii="ＭＳ ゴシック" w:eastAsia="ＭＳ ゴシック" w:hAnsi="ＭＳ ゴシック" w:hint="eastAsia"/>
                <w:sz w:val="24"/>
              </w:rPr>
              <w:t>活動内容</w:t>
            </w:r>
          </w:p>
          <w:p w:rsidR="002F2886" w:rsidRDefault="002F2886" w:rsidP="00B65CCB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（紙幅が不足する</w:t>
            </w:r>
          </w:p>
          <w:p w:rsidR="002F2886" w:rsidRDefault="002F2886" w:rsidP="002F2886">
            <w:pPr>
              <w:spacing w:line="0" w:lineRule="atLeast"/>
              <w:ind w:firstLineChars="100" w:firstLine="16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場合は、</w:t>
            </w:r>
            <w:r w:rsidRPr="00B65CC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別紙可）</w:t>
            </w:r>
          </w:p>
          <w:p w:rsidR="00D67F39" w:rsidRPr="00B65CCB" w:rsidRDefault="00D67F39" w:rsidP="002F2886">
            <w:pPr>
              <w:spacing w:line="0" w:lineRule="atLeast"/>
              <w:ind w:firstLineChars="100" w:firstLine="163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9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2D87" w:rsidRDefault="007E2D87" w:rsidP="002F2886">
            <w:pPr>
              <w:spacing w:line="0" w:lineRule="atLeast"/>
              <w:ind w:leftChars="50" w:left="96" w:rightChars="50" w:right="96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2F2886" w:rsidRPr="001834A8" w:rsidRDefault="002F2886" w:rsidP="002F2886">
            <w:pPr>
              <w:spacing w:line="0" w:lineRule="atLeast"/>
              <w:ind w:leftChars="50" w:left="96" w:rightChars="50" w:right="96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　見守り活動の概要</w:t>
            </w:r>
          </w:p>
          <w:p w:rsidR="002F2886" w:rsidRPr="00A41302" w:rsidRDefault="002F2886" w:rsidP="002F2886">
            <w:pPr>
              <w:spacing w:line="0" w:lineRule="atLeast"/>
              <w:ind w:leftChars="50" w:left="96" w:rightChars="50" w:right="96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2F2886" w:rsidRPr="00A41302" w:rsidRDefault="002F2886" w:rsidP="002F2886">
            <w:pPr>
              <w:spacing w:line="0" w:lineRule="atLeast"/>
              <w:ind w:leftChars="50" w:left="96" w:rightChars="50" w:right="96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2F2886" w:rsidRPr="00A41302" w:rsidRDefault="002F2886" w:rsidP="007E2D87">
            <w:pPr>
              <w:spacing w:line="0" w:lineRule="atLeast"/>
              <w:ind w:rightChars="50" w:right="96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2F2886" w:rsidRDefault="002F2886" w:rsidP="002F2886">
            <w:pPr>
              <w:spacing w:line="0" w:lineRule="atLeast"/>
              <w:ind w:leftChars="50" w:left="96" w:rightChars="50" w:right="96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7E2D87" w:rsidRDefault="007E2D87" w:rsidP="002F2886">
            <w:pPr>
              <w:spacing w:line="0" w:lineRule="atLeast"/>
              <w:ind w:leftChars="50" w:left="96" w:rightChars="50" w:right="96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7E2D87" w:rsidRDefault="007E2D87" w:rsidP="002F2886">
            <w:pPr>
              <w:spacing w:line="0" w:lineRule="atLeast"/>
              <w:ind w:leftChars="50" w:left="96" w:rightChars="50" w:right="96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7E2D87" w:rsidRPr="00A41302" w:rsidRDefault="007E2D87" w:rsidP="002F2886">
            <w:pPr>
              <w:spacing w:line="0" w:lineRule="atLeast"/>
              <w:ind w:leftChars="50" w:left="96" w:rightChars="50" w:right="96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D67F39" w:rsidRDefault="00D67F39" w:rsidP="007E2D87">
            <w:pPr>
              <w:spacing w:line="0" w:lineRule="atLeast"/>
              <w:ind w:rightChars="50" w:right="96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D67F39" w:rsidRPr="00A41302" w:rsidRDefault="00D67F39" w:rsidP="002F2886">
            <w:pPr>
              <w:spacing w:line="0" w:lineRule="atLeast"/>
              <w:ind w:leftChars="50" w:left="96" w:rightChars="50" w:right="96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2F2886" w:rsidRPr="00B47CC0" w:rsidRDefault="007E2D87" w:rsidP="002F2886">
            <w:pPr>
              <w:spacing w:line="0" w:lineRule="atLeast"/>
              <w:ind w:leftChars="50" w:left="96" w:rightChars="50" w:right="96"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２</w:t>
            </w:r>
            <w:r w:rsidR="002F2886" w:rsidRPr="00B47CC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工夫している点</w:t>
            </w:r>
            <w:r w:rsidR="00E502E4" w:rsidRPr="00B47CC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、</w:t>
            </w:r>
            <w:r w:rsidR="002F2886" w:rsidRPr="00B47CC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特徴</w:t>
            </w:r>
            <w:r w:rsidR="00E502E4" w:rsidRPr="00B47CC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、成果</w:t>
            </w:r>
            <w:r w:rsidR="002F2886" w:rsidRPr="00B47CC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等</w:t>
            </w:r>
            <w:r w:rsidR="00E502E4" w:rsidRPr="00B47CC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（定性的基準の項目を参考に記載）</w:t>
            </w:r>
          </w:p>
          <w:p w:rsidR="002F2886" w:rsidRPr="00E502E4" w:rsidRDefault="002F2886" w:rsidP="002F2886">
            <w:pPr>
              <w:spacing w:line="0" w:lineRule="atLeast"/>
              <w:ind w:leftChars="50" w:left="96" w:rightChars="50" w:right="96"/>
              <w:jc w:val="left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  <w:p w:rsidR="002F2886" w:rsidRPr="00A41302" w:rsidRDefault="002F2886" w:rsidP="002F2886">
            <w:pPr>
              <w:spacing w:line="0" w:lineRule="atLeast"/>
              <w:ind w:leftChars="50" w:left="96" w:rightChars="50" w:right="96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2F2886" w:rsidRPr="00A41302" w:rsidRDefault="002F2886" w:rsidP="007E2D87">
            <w:pPr>
              <w:spacing w:line="0" w:lineRule="atLeast"/>
              <w:ind w:rightChars="50" w:right="96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2F2886" w:rsidRPr="00A41302" w:rsidRDefault="002F2886" w:rsidP="002F2886">
            <w:pPr>
              <w:spacing w:line="0" w:lineRule="atLeast"/>
              <w:ind w:leftChars="50" w:left="96" w:rightChars="50" w:right="96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2F2886" w:rsidRPr="00A41302" w:rsidRDefault="002F2886" w:rsidP="002F2886">
            <w:pPr>
              <w:spacing w:line="0" w:lineRule="atLeast"/>
              <w:ind w:leftChars="50" w:left="96" w:rightChars="50" w:right="96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2F2886" w:rsidRPr="00A41302" w:rsidRDefault="002F2886" w:rsidP="002F2886">
            <w:pPr>
              <w:spacing w:line="0" w:lineRule="atLeast"/>
              <w:ind w:leftChars="50" w:left="96" w:rightChars="50" w:right="96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2F2886" w:rsidRPr="00A41302" w:rsidRDefault="002F2886" w:rsidP="002F2886">
            <w:pPr>
              <w:spacing w:line="0" w:lineRule="atLeast"/>
              <w:ind w:leftChars="50" w:left="96" w:rightChars="50" w:right="96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2F2886" w:rsidRPr="00A41302" w:rsidRDefault="002F2886" w:rsidP="00D67F39">
            <w:pPr>
              <w:spacing w:line="0" w:lineRule="atLeast"/>
              <w:ind w:rightChars="50" w:right="96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F2886" w:rsidRPr="001834A8" w:rsidTr="00AC334C">
        <w:trPr>
          <w:trHeight w:val="953"/>
        </w:trPr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2886" w:rsidRDefault="002F2886" w:rsidP="00465A7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受賞歴</w:t>
            </w:r>
          </w:p>
          <w:p w:rsidR="002F2886" w:rsidRPr="00B65CCB" w:rsidRDefault="002F2886" w:rsidP="002F2886">
            <w:pPr>
              <w:spacing w:line="0" w:lineRule="atLeast"/>
              <w:ind w:left="163" w:hangingChars="100" w:hanging="16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Pr="00B65CC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見守り活動に対するもの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79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2886" w:rsidRPr="00A41302" w:rsidRDefault="002F2886" w:rsidP="002F2886">
            <w:pPr>
              <w:spacing w:line="0" w:lineRule="atLeast"/>
              <w:ind w:leftChars="50" w:left="96" w:rightChars="50" w:right="96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2F2886" w:rsidRPr="00A41302" w:rsidRDefault="002F2886" w:rsidP="002F2886">
            <w:pPr>
              <w:spacing w:line="0" w:lineRule="atLeast"/>
              <w:ind w:leftChars="50" w:left="96" w:rightChars="50" w:right="96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2F2886" w:rsidRPr="00A41302" w:rsidRDefault="002F2886" w:rsidP="002F2886">
            <w:pPr>
              <w:spacing w:line="0" w:lineRule="atLeast"/>
              <w:ind w:leftChars="50" w:left="96" w:rightChars="50" w:right="96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F2886" w:rsidRPr="001834A8" w:rsidTr="00A41302">
        <w:trPr>
          <w:trHeight w:val="1002"/>
        </w:trPr>
        <w:tc>
          <w:tcPr>
            <w:tcW w:w="1735" w:type="dxa"/>
            <w:tcBorders>
              <w:top w:val="single" w:sz="4" w:space="0" w:color="auto"/>
            </w:tcBorders>
            <w:vAlign w:val="center"/>
          </w:tcPr>
          <w:p w:rsidR="002F2886" w:rsidRDefault="002F2886" w:rsidP="002F2886">
            <w:pPr>
              <w:spacing w:line="0" w:lineRule="atLeast"/>
              <w:ind w:left="105" w:right="105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推薦順位</w:t>
            </w:r>
          </w:p>
          <w:p w:rsidR="00A41302" w:rsidRPr="001834A8" w:rsidRDefault="00A41302" w:rsidP="002F2886">
            <w:pPr>
              <w:spacing w:line="0" w:lineRule="atLeast"/>
              <w:ind w:left="105" w:right="105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（地域団体と事業者で分けること）</w:t>
            </w:r>
          </w:p>
        </w:tc>
        <w:tc>
          <w:tcPr>
            <w:tcW w:w="7915" w:type="dxa"/>
            <w:gridSpan w:val="3"/>
            <w:tcBorders>
              <w:top w:val="single" w:sz="4" w:space="0" w:color="auto"/>
            </w:tcBorders>
            <w:vAlign w:val="center"/>
          </w:tcPr>
          <w:p w:rsidR="008723DC" w:rsidRDefault="008723DC" w:rsidP="002F2886">
            <w:pPr>
              <w:spacing w:line="0" w:lineRule="atLeast"/>
              <w:ind w:leftChars="50" w:left="96" w:rightChars="50" w:right="96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地域団体　　　位</w:t>
            </w:r>
          </w:p>
          <w:p w:rsidR="002F2886" w:rsidRPr="001834A8" w:rsidRDefault="008723DC" w:rsidP="008723DC">
            <w:pPr>
              <w:spacing w:line="0" w:lineRule="atLeast"/>
              <w:ind w:rightChars="50" w:right="96" w:firstLineChars="50" w:firstLine="111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事 業 者　　　位</w:t>
            </w:r>
          </w:p>
        </w:tc>
      </w:tr>
    </w:tbl>
    <w:p w:rsidR="00A827B5" w:rsidRDefault="00A827B5" w:rsidP="00A827B5">
      <w:pPr>
        <w:spacing w:line="0" w:lineRule="atLeast"/>
      </w:pPr>
    </w:p>
    <w:sectPr w:rsidR="00A827B5" w:rsidSect="00AC334C">
      <w:pgSz w:w="11906" w:h="16838" w:code="9"/>
      <w:pgMar w:top="1134" w:right="1134" w:bottom="851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0B9" w:rsidRDefault="007320B9"/>
  </w:endnote>
  <w:endnote w:type="continuationSeparator" w:id="0">
    <w:p w:rsidR="007320B9" w:rsidRDefault="007320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0B9" w:rsidRDefault="007320B9"/>
  </w:footnote>
  <w:footnote w:type="continuationSeparator" w:id="0">
    <w:p w:rsidR="007320B9" w:rsidRDefault="007320B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EE504A"/>
    <w:multiLevelType w:val="hybridMultilevel"/>
    <w:tmpl w:val="8AEA92EC"/>
    <w:lvl w:ilvl="0" w:tplc="1BFE3E5A">
      <w:start w:val="3"/>
      <w:numFmt w:val="bullet"/>
      <w:lvlText w:val="・"/>
      <w:lvlJc w:val="left"/>
      <w:pPr>
        <w:tabs>
          <w:tab w:val="num" w:pos="806"/>
        </w:tabs>
        <w:ind w:left="8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6"/>
        </w:tabs>
        <w:ind w:left="12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6"/>
        </w:tabs>
        <w:ind w:left="17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6"/>
        </w:tabs>
        <w:ind w:left="21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6"/>
        </w:tabs>
        <w:ind w:left="25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6"/>
        </w:tabs>
        <w:ind w:left="29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6"/>
        </w:tabs>
        <w:ind w:left="33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6"/>
        </w:tabs>
        <w:ind w:left="38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6"/>
        </w:tabs>
        <w:ind w:left="4226" w:hanging="420"/>
      </w:pPr>
      <w:rPr>
        <w:rFonts w:ascii="Wingdings" w:hAnsi="Wingdings" w:hint="default"/>
      </w:rPr>
    </w:lvl>
  </w:abstractNum>
  <w:abstractNum w:abstractNumId="1" w15:restartNumberingAfterBreak="0">
    <w:nsid w:val="7D92268F"/>
    <w:multiLevelType w:val="hybridMultilevel"/>
    <w:tmpl w:val="B456B732"/>
    <w:lvl w:ilvl="0" w:tplc="9CE22D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566"/>
    <w:rsid w:val="0000635B"/>
    <w:rsid w:val="00012941"/>
    <w:rsid w:val="00017188"/>
    <w:rsid w:val="00025566"/>
    <w:rsid w:val="00054DB8"/>
    <w:rsid w:val="000A0190"/>
    <w:rsid w:val="000F66B4"/>
    <w:rsid w:val="00105A54"/>
    <w:rsid w:val="00105F2C"/>
    <w:rsid w:val="00113060"/>
    <w:rsid w:val="00133514"/>
    <w:rsid w:val="00137AA3"/>
    <w:rsid w:val="00155C9C"/>
    <w:rsid w:val="00164288"/>
    <w:rsid w:val="0018042D"/>
    <w:rsid w:val="001834A8"/>
    <w:rsid w:val="00191624"/>
    <w:rsid w:val="001B6B9B"/>
    <w:rsid w:val="001C02B9"/>
    <w:rsid w:val="001F3D04"/>
    <w:rsid w:val="001F3DF1"/>
    <w:rsid w:val="00216B71"/>
    <w:rsid w:val="00222015"/>
    <w:rsid w:val="00223FA8"/>
    <w:rsid w:val="00225F5F"/>
    <w:rsid w:val="00231AF2"/>
    <w:rsid w:val="00250327"/>
    <w:rsid w:val="00272169"/>
    <w:rsid w:val="002C4D9A"/>
    <w:rsid w:val="002D3E1A"/>
    <w:rsid w:val="002F2886"/>
    <w:rsid w:val="00301A56"/>
    <w:rsid w:val="00320F40"/>
    <w:rsid w:val="003243DB"/>
    <w:rsid w:val="003320A4"/>
    <w:rsid w:val="00337F6F"/>
    <w:rsid w:val="003439AE"/>
    <w:rsid w:val="00346BE4"/>
    <w:rsid w:val="0036038D"/>
    <w:rsid w:val="00363215"/>
    <w:rsid w:val="003807FB"/>
    <w:rsid w:val="003C7C6C"/>
    <w:rsid w:val="003E6B70"/>
    <w:rsid w:val="003F5165"/>
    <w:rsid w:val="003F56A9"/>
    <w:rsid w:val="003F7903"/>
    <w:rsid w:val="00412AEE"/>
    <w:rsid w:val="004138B0"/>
    <w:rsid w:val="00413DBE"/>
    <w:rsid w:val="004156F6"/>
    <w:rsid w:val="00434432"/>
    <w:rsid w:val="00437C48"/>
    <w:rsid w:val="00465A7F"/>
    <w:rsid w:val="00476F25"/>
    <w:rsid w:val="00480748"/>
    <w:rsid w:val="00485B90"/>
    <w:rsid w:val="00487DCB"/>
    <w:rsid w:val="004C5CC3"/>
    <w:rsid w:val="004F4674"/>
    <w:rsid w:val="00500EF3"/>
    <w:rsid w:val="00501EF4"/>
    <w:rsid w:val="00507154"/>
    <w:rsid w:val="00520B72"/>
    <w:rsid w:val="005A2642"/>
    <w:rsid w:val="005A6021"/>
    <w:rsid w:val="005B4101"/>
    <w:rsid w:val="0060025E"/>
    <w:rsid w:val="0062264A"/>
    <w:rsid w:val="0065062A"/>
    <w:rsid w:val="0069368C"/>
    <w:rsid w:val="006E4D67"/>
    <w:rsid w:val="007247F0"/>
    <w:rsid w:val="007320B9"/>
    <w:rsid w:val="00744F99"/>
    <w:rsid w:val="007507E9"/>
    <w:rsid w:val="00761A67"/>
    <w:rsid w:val="00771D2C"/>
    <w:rsid w:val="007753BE"/>
    <w:rsid w:val="007935DF"/>
    <w:rsid w:val="007974E0"/>
    <w:rsid w:val="007A6A89"/>
    <w:rsid w:val="007B2A11"/>
    <w:rsid w:val="007C05AB"/>
    <w:rsid w:val="007E2D87"/>
    <w:rsid w:val="007F595B"/>
    <w:rsid w:val="007F67D9"/>
    <w:rsid w:val="00827736"/>
    <w:rsid w:val="00860A5B"/>
    <w:rsid w:val="00871E10"/>
    <w:rsid w:val="008723DC"/>
    <w:rsid w:val="0087373D"/>
    <w:rsid w:val="008C39FD"/>
    <w:rsid w:val="008E05D5"/>
    <w:rsid w:val="008F37B9"/>
    <w:rsid w:val="0094458B"/>
    <w:rsid w:val="009447E6"/>
    <w:rsid w:val="0094613F"/>
    <w:rsid w:val="009504A5"/>
    <w:rsid w:val="00965670"/>
    <w:rsid w:val="00976019"/>
    <w:rsid w:val="00993CBB"/>
    <w:rsid w:val="009C1229"/>
    <w:rsid w:val="009D3142"/>
    <w:rsid w:val="009E4458"/>
    <w:rsid w:val="009F287C"/>
    <w:rsid w:val="00A41302"/>
    <w:rsid w:val="00A827B5"/>
    <w:rsid w:val="00AA6988"/>
    <w:rsid w:val="00AB06F6"/>
    <w:rsid w:val="00AC334C"/>
    <w:rsid w:val="00B266A7"/>
    <w:rsid w:val="00B47CC0"/>
    <w:rsid w:val="00B627DA"/>
    <w:rsid w:val="00B65CCB"/>
    <w:rsid w:val="00B724E8"/>
    <w:rsid w:val="00B865BD"/>
    <w:rsid w:val="00B9446B"/>
    <w:rsid w:val="00BC6695"/>
    <w:rsid w:val="00BD475B"/>
    <w:rsid w:val="00C15893"/>
    <w:rsid w:val="00CA4E7A"/>
    <w:rsid w:val="00CC0EA3"/>
    <w:rsid w:val="00CD64A8"/>
    <w:rsid w:val="00CF44CE"/>
    <w:rsid w:val="00CF5B4D"/>
    <w:rsid w:val="00D51E28"/>
    <w:rsid w:val="00D67F39"/>
    <w:rsid w:val="00D71DEE"/>
    <w:rsid w:val="00D970E0"/>
    <w:rsid w:val="00DC2F70"/>
    <w:rsid w:val="00DE2AE7"/>
    <w:rsid w:val="00E0091E"/>
    <w:rsid w:val="00E22DCF"/>
    <w:rsid w:val="00E502E4"/>
    <w:rsid w:val="00E511BF"/>
    <w:rsid w:val="00E54ECA"/>
    <w:rsid w:val="00E608A8"/>
    <w:rsid w:val="00E63AAF"/>
    <w:rsid w:val="00ED5828"/>
    <w:rsid w:val="00EE739F"/>
    <w:rsid w:val="00F3101C"/>
    <w:rsid w:val="00F3359C"/>
    <w:rsid w:val="00F56D56"/>
    <w:rsid w:val="00F742A0"/>
    <w:rsid w:val="00F760B7"/>
    <w:rsid w:val="00F81C78"/>
    <w:rsid w:val="00F83202"/>
    <w:rsid w:val="00F93206"/>
    <w:rsid w:val="00FA05DB"/>
    <w:rsid w:val="00FA6F5D"/>
    <w:rsid w:val="00FB10A4"/>
    <w:rsid w:val="00FD35F3"/>
    <w:rsid w:val="00FE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E2EB23-9546-4A77-A9FC-5289B2DA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header"/>
    <w:basedOn w:val="a"/>
    <w:link w:val="a5"/>
    <w:rsid w:val="00BC66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C6695"/>
    <w:rPr>
      <w:kern w:val="2"/>
      <w:sz w:val="21"/>
      <w:szCs w:val="24"/>
    </w:rPr>
  </w:style>
  <w:style w:type="paragraph" w:styleId="a6">
    <w:name w:val="footer"/>
    <w:basedOn w:val="a"/>
    <w:link w:val="a7"/>
    <w:rsid w:val="00BC66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C6695"/>
    <w:rPr>
      <w:kern w:val="2"/>
      <w:sz w:val="21"/>
      <w:szCs w:val="24"/>
    </w:rPr>
  </w:style>
  <w:style w:type="paragraph" w:styleId="a8">
    <w:name w:val="Balloon Text"/>
    <w:basedOn w:val="a"/>
    <w:semiHidden/>
    <w:rsid w:val="00F742A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8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Company>福岡県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武藤　隆博</dc:creator>
  <cp:keywords/>
  <cp:lastModifiedBy>福岡県</cp:lastModifiedBy>
  <cp:revision>7</cp:revision>
  <cp:lastPrinted>2023-11-02T05:03:00Z</cp:lastPrinted>
  <dcterms:created xsi:type="dcterms:W3CDTF">2024-08-30T04:31:00Z</dcterms:created>
  <dcterms:modified xsi:type="dcterms:W3CDTF">2025-11-04T02:02:00Z</dcterms:modified>
</cp:coreProperties>
</file>