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6B24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（様式１０）</w:t>
      </w:r>
    </w:p>
    <w:p w14:paraId="23F53380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0C56CCD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28"/>
          <w:szCs w:val="28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8"/>
          <w:szCs w:val="28"/>
        </w:rPr>
        <w:t>受託希望順位表</w:t>
      </w:r>
    </w:p>
    <w:p w14:paraId="00EBA9E7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BE1A396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令和　　年　　月　　日</w:t>
      </w:r>
    </w:p>
    <w:p w14:paraId="4A4D92D3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D068C3C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嘉麻市長　　様</w:t>
      </w:r>
    </w:p>
    <w:p w14:paraId="1F3E9CA3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400BCD97" w14:textId="77777777" w:rsidR="0091214F" w:rsidRPr="00B60C2E" w:rsidRDefault="0091214F" w:rsidP="0091214F">
      <w:pPr>
        <w:widowControl w:val="0"/>
        <w:spacing w:after="0" w:line="240" w:lineRule="auto"/>
        <w:ind w:left="0" w:firstLineChars="2200" w:firstLine="462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住　　所</w:t>
      </w:r>
    </w:p>
    <w:p w14:paraId="1FDAF26C" w14:textId="77777777" w:rsidR="0091214F" w:rsidRPr="00B60C2E" w:rsidRDefault="0091214F" w:rsidP="0091214F">
      <w:pPr>
        <w:widowControl w:val="0"/>
        <w:spacing w:after="0" w:line="240" w:lineRule="auto"/>
        <w:ind w:left="0" w:firstLineChars="2200" w:firstLine="462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商号又は名称</w:t>
      </w:r>
    </w:p>
    <w:p w14:paraId="2D92E789" w14:textId="77777777" w:rsidR="0091214F" w:rsidRPr="00B60C2E" w:rsidRDefault="0091214F" w:rsidP="0091214F">
      <w:pPr>
        <w:widowControl w:val="0"/>
        <w:spacing w:after="0" w:line="240" w:lineRule="auto"/>
        <w:ind w:left="0" w:firstLineChars="2200" w:firstLine="462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代表者名　　　　　　　　　　　</w:t>
      </w:r>
      <w:r w:rsidR="00FD57A1">
        <w:rPr>
          <w:rFonts w:ascii="ＭＳ ゴシック" w:eastAsia="ＭＳ ゴシック" w:hAnsi="ＭＳ ゴシック" w:cstheme="minorBidi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㊞</w:t>
      </w:r>
    </w:p>
    <w:p w14:paraId="77C9457D" w14:textId="77777777" w:rsidR="0091214F" w:rsidRPr="00B60C2E" w:rsidRDefault="0091214F" w:rsidP="0091214F">
      <w:pPr>
        <w:widowControl w:val="0"/>
        <w:spacing w:after="0" w:line="240" w:lineRule="auto"/>
        <w:ind w:left="0" w:firstLineChars="2200" w:firstLine="462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担当者名</w:t>
      </w:r>
    </w:p>
    <w:p w14:paraId="7F7BBAA0" w14:textId="77777777" w:rsidR="0091214F" w:rsidRPr="00B60C2E" w:rsidRDefault="0091214F" w:rsidP="0091214F">
      <w:pPr>
        <w:widowControl w:val="0"/>
        <w:spacing w:after="0" w:line="240" w:lineRule="auto"/>
        <w:ind w:left="0" w:firstLineChars="2200" w:firstLine="462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電話番号</w:t>
      </w:r>
    </w:p>
    <w:p w14:paraId="48B393D2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C3AB755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397FBC3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8A25768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嘉麻市学校給食調理等業務委託</w:t>
      </w:r>
      <w:r w:rsidR="00CC52D2">
        <w:rPr>
          <w:rFonts w:ascii="ＭＳ ゴシック" w:eastAsia="ＭＳ ゴシック" w:hAnsi="ＭＳ ゴシック" w:cstheme="minorBidi" w:hint="eastAsia"/>
          <w:color w:val="auto"/>
        </w:rPr>
        <w:t>公募型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>プロポーザル実施要領を十分に理解し、内容について承諾のうえ、下記のとおり受託希望順位を届出ます。</w:t>
      </w:r>
    </w:p>
    <w:p w14:paraId="67001C60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A4D88C9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記</w:t>
      </w:r>
    </w:p>
    <w:p w14:paraId="5B854ECD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tbl>
      <w:tblPr>
        <w:tblStyle w:val="11"/>
        <w:tblW w:w="8646" w:type="dxa"/>
        <w:tblLook w:val="04A0" w:firstRow="1" w:lastRow="0" w:firstColumn="1" w:lastColumn="0" w:noHBand="0" w:noVBand="1"/>
      </w:tblPr>
      <w:tblGrid>
        <w:gridCol w:w="852"/>
        <w:gridCol w:w="6281"/>
        <w:gridCol w:w="1513"/>
      </w:tblGrid>
      <w:tr w:rsidR="00B60C2E" w:rsidRPr="00B60C2E" w14:paraId="143B343A" w14:textId="77777777" w:rsidTr="0091214F">
        <w:trPr>
          <w:trHeight w:val="1260"/>
        </w:trPr>
        <w:tc>
          <w:tcPr>
            <w:tcW w:w="852" w:type="dxa"/>
            <w:vAlign w:val="center"/>
          </w:tcPr>
          <w:p w14:paraId="242CE8C3" w14:textId="77777777" w:rsidR="0091214F" w:rsidRPr="00B60C2E" w:rsidRDefault="0091214F" w:rsidP="0091214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業務</w:t>
            </w:r>
          </w:p>
          <w:p w14:paraId="69EA55F5" w14:textId="77777777" w:rsidR="0091214F" w:rsidRPr="00B60C2E" w:rsidRDefault="0091214F" w:rsidP="0091214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単位</w:t>
            </w:r>
          </w:p>
        </w:tc>
        <w:tc>
          <w:tcPr>
            <w:tcW w:w="6281" w:type="dxa"/>
            <w:vAlign w:val="center"/>
          </w:tcPr>
          <w:p w14:paraId="5DF07F07" w14:textId="77777777" w:rsidR="0091214F" w:rsidRPr="00B60C2E" w:rsidRDefault="0091214F" w:rsidP="0091214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業務名</w:t>
            </w:r>
          </w:p>
        </w:tc>
        <w:tc>
          <w:tcPr>
            <w:tcW w:w="1513" w:type="dxa"/>
            <w:vAlign w:val="center"/>
          </w:tcPr>
          <w:p w14:paraId="6E462660" w14:textId="77777777" w:rsidR="0091214F" w:rsidRPr="00B60C2E" w:rsidRDefault="0091214F" w:rsidP="0091214F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受託希望順位</w:t>
            </w:r>
          </w:p>
        </w:tc>
      </w:tr>
      <w:tr w:rsidR="008D4E03" w:rsidRPr="00B60C2E" w14:paraId="6732E5F5" w14:textId="77777777" w:rsidTr="006C45BD">
        <w:trPr>
          <w:trHeight w:val="943"/>
        </w:trPr>
        <w:tc>
          <w:tcPr>
            <w:tcW w:w="852" w:type="dxa"/>
            <w:vAlign w:val="center"/>
          </w:tcPr>
          <w:p w14:paraId="3E4F5895" w14:textId="77777777" w:rsidR="008D4E03" w:rsidRPr="00B60C2E" w:rsidRDefault="008D4E03" w:rsidP="008D4E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１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18DC" w14:textId="77777777" w:rsidR="008D4E03" w:rsidRDefault="005B5BF7" w:rsidP="00FD57A1">
            <w:pPr>
              <w:spacing w:after="0"/>
              <w:ind w:left="0" w:firstLineChars="82" w:firstLine="17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嘉麻市</w:t>
            </w:r>
            <w:r w:rsidR="008D4E03" w:rsidRPr="00B60C2E">
              <w:rPr>
                <w:rFonts w:ascii="ＭＳ ゴシック" w:eastAsia="ＭＳ ゴシック" w:hAnsi="ＭＳ ゴシック"/>
                <w:color w:val="auto"/>
              </w:rPr>
              <w:t>学校給食調理等業務委託</w:t>
            </w:r>
          </w:p>
          <w:p w14:paraId="55F46366" w14:textId="77777777" w:rsidR="008D4E03" w:rsidRPr="005F4396" w:rsidRDefault="008D4E03" w:rsidP="00FD57A1">
            <w:pPr>
              <w:spacing w:after="0"/>
              <w:ind w:left="0" w:firstLineChars="82" w:firstLine="172"/>
              <w:rPr>
                <w:rFonts w:ascii="ＭＳ ゴシック" w:eastAsia="ＭＳ ゴシック" w:hAnsi="ＭＳ ゴシック" w:cs="Century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（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>稲築西義務教育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学校・</w:t>
            </w:r>
            <w:r w:rsidRPr="00B60C2E">
              <w:rPr>
                <w:rFonts w:ascii="ＭＳ ゴシック" w:eastAsia="ＭＳ ゴシック" w:hAnsi="ＭＳ ゴシック" w:cs="Century" w:hint="eastAsia"/>
                <w:color w:val="auto"/>
              </w:rPr>
              <w:t>稲築東義務教育学校</w:t>
            </w:r>
            <w:r w:rsidR="00FD57A1">
              <w:rPr>
                <w:rFonts w:ascii="ＭＳ ゴシック" w:eastAsia="ＭＳ ゴシック" w:hAnsi="ＭＳ ゴシック" w:cs="Century" w:hint="eastAsia"/>
                <w:color w:val="auto"/>
              </w:rPr>
              <w:t>・下山田小学校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1513" w:type="dxa"/>
            <w:vAlign w:val="center"/>
          </w:tcPr>
          <w:p w14:paraId="1B9611BB" w14:textId="77777777" w:rsidR="008D4E03" w:rsidRPr="00B60C2E" w:rsidRDefault="008D4E03" w:rsidP="008D4E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8D4E03" w:rsidRPr="00B60C2E" w14:paraId="5AA8CEC6" w14:textId="77777777" w:rsidTr="006C45BD">
        <w:trPr>
          <w:trHeight w:val="984"/>
        </w:trPr>
        <w:tc>
          <w:tcPr>
            <w:tcW w:w="852" w:type="dxa"/>
            <w:vAlign w:val="center"/>
          </w:tcPr>
          <w:p w14:paraId="26ACDC98" w14:textId="77777777" w:rsidR="008D4E03" w:rsidRPr="00B60C2E" w:rsidRDefault="008D4E03" w:rsidP="008D4E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２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7EF8" w14:textId="77777777" w:rsidR="008D4E03" w:rsidRDefault="005B5BF7" w:rsidP="00FD57A1">
            <w:pPr>
              <w:spacing w:after="0"/>
              <w:ind w:left="0" w:firstLineChars="82" w:firstLine="17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嘉麻市</w:t>
            </w:r>
            <w:r w:rsidR="008D4E03" w:rsidRPr="00B60C2E">
              <w:rPr>
                <w:rFonts w:ascii="ＭＳ ゴシック" w:eastAsia="ＭＳ ゴシック" w:hAnsi="ＭＳ ゴシック"/>
                <w:color w:val="auto"/>
              </w:rPr>
              <w:t>学校給食調理等業務委託</w:t>
            </w:r>
          </w:p>
          <w:p w14:paraId="5EEEE26F" w14:textId="77777777" w:rsidR="008D4E03" w:rsidRPr="00B60C2E" w:rsidRDefault="008D4E03" w:rsidP="00FD57A1">
            <w:pPr>
              <w:spacing w:after="0"/>
              <w:ind w:left="0" w:firstLineChars="82" w:firstLine="17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（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>碓井義務教育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学校・</w:t>
            </w:r>
            <w:r w:rsidRPr="00B60C2E">
              <w:rPr>
                <w:rFonts w:ascii="ＭＳ ゴシック" w:eastAsia="ＭＳ ゴシック" w:hAnsi="ＭＳ ゴシック" w:hint="eastAsia"/>
                <w:color w:val="auto"/>
              </w:rPr>
              <w:t>嘉穂小学校</w:t>
            </w:r>
            <w:r w:rsidR="00FD57A1">
              <w:rPr>
                <w:rFonts w:ascii="ＭＳ ゴシック" w:eastAsia="ＭＳ ゴシック" w:hAnsi="ＭＳ ゴシック" w:hint="eastAsia"/>
                <w:color w:val="auto"/>
              </w:rPr>
              <w:t>・嘉穂中学校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1513" w:type="dxa"/>
            <w:vAlign w:val="center"/>
          </w:tcPr>
          <w:p w14:paraId="0D719D36" w14:textId="77777777" w:rsidR="008D4E03" w:rsidRPr="00B60C2E" w:rsidRDefault="008D4E03" w:rsidP="008D4E0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19115793" w14:textId="77777777" w:rsidR="0091214F" w:rsidRPr="00B60C2E" w:rsidRDefault="0091214F" w:rsidP="0091214F">
      <w:pPr>
        <w:widowControl w:val="0"/>
        <w:spacing w:after="0" w:line="240" w:lineRule="auto"/>
        <w:ind w:left="0" w:right="420" w:firstLine="0"/>
        <w:jc w:val="right"/>
        <w:rPr>
          <w:rFonts w:ascii="ＭＳ ゴシック" w:eastAsia="ＭＳ ゴシック" w:hAnsi="ＭＳ ゴシック" w:cstheme="minorBidi"/>
          <w:color w:val="auto"/>
        </w:rPr>
      </w:pPr>
    </w:p>
    <w:p w14:paraId="49596D7B" w14:textId="77777777" w:rsidR="0091214F" w:rsidRPr="00B60C2E" w:rsidRDefault="0091214F" w:rsidP="0091214F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6C9E1AD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09E36319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735D60DD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6059F39F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75E405FB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47C66B9D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221B4293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0AD5C165" w14:textId="77777777" w:rsidR="0091214F" w:rsidRPr="00B60C2E" w:rsidRDefault="0091214F" w:rsidP="00B5096D">
      <w:pPr>
        <w:widowControl w:val="0"/>
        <w:ind w:left="0" w:firstLine="0"/>
        <w:rPr>
          <w:color w:val="auto"/>
        </w:rPr>
      </w:pPr>
    </w:p>
    <w:p w14:paraId="4568F7D0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sectPr w:rsidR="0091214F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D249" w14:textId="77777777" w:rsidR="00892E4E" w:rsidRDefault="00892E4E" w:rsidP="007E0468">
      <w:pPr>
        <w:spacing w:after="0" w:line="240" w:lineRule="auto"/>
      </w:pPr>
      <w:r>
        <w:separator/>
      </w:r>
    </w:p>
  </w:endnote>
  <w:endnote w:type="continuationSeparator" w:id="0">
    <w:p w14:paraId="545C7328" w14:textId="77777777" w:rsidR="00892E4E" w:rsidRDefault="00892E4E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A0D1" w14:textId="77777777" w:rsidR="00892E4E" w:rsidRDefault="00892E4E" w:rsidP="007E0468">
      <w:pPr>
        <w:spacing w:after="0" w:line="240" w:lineRule="auto"/>
      </w:pPr>
      <w:r>
        <w:separator/>
      </w:r>
    </w:p>
  </w:footnote>
  <w:footnote w:type="continuationSeparator" w:id="0">
    <w:p w14:paraId="0BC0858C" w14:textId="77777777" w:rsidR="00892E4E" w:rsidRDefault="00892E4E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92E4E"/>
    <w:rsid w:val="008B314E"/>
    <w:rsid w:val="008C2E0D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2025-07-04T02:26:00Z</dcterms:modified>
</cp:coreProperties>
</file>