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F8B4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right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（様式９）</w:t>
      </w:r>
    </w:p>
    <w:p w14:paraId="178D06E2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center"/>
        <w:rPr>
          <w:rFonts w:ascii="ＭＳ ゴシック" w:eastAsia="ＭＳ ゴシック" w:hAnsi="ＭＳ ゴシック" w:cstheme="minorBidi"/>
          <w:color w:val="auto"/>
          <w:sz w:val="36"/>
          <w:szCs w:val="36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>質　問　書</w:t>
      </w:r>
    </w:p>
    <w:p w14:paraId="184DB863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right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令和　　年　　月　　日</w:t>
      </w:r>
    </w:p>
    <w:p w14:paraId="78A76EDA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嘉麻市長　　様</w:t>
      </w:r>
    </w:p>
    <w:p w14:paraId="4A548693" w14:textId="77777777" w:rsidR="001E020A" w:rsidRPr="00B60C2E" w:rsidRDefault="001E020A" w:rsidP="001E020A">
      <w:pPr>
        <w:widowControl w:val="0"/>
        <w:spacing w:after="0" w:line="340" w:lineRule="exact"/>
        <w:ind w:left="0" w:firstLineChars="2000" w:firstLine="440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 xml:space="preserve">質問者　住所　</w:t>
      </w:r>
    </w:p>
    <w:p w14:paraId="27BB861A" w14:textId="77777777" w:rsidR="001E020A" w:rsidRPr="00B60C2E" w:rsidRDefault="001E020A" w:rsidP="006512BB">
      <w:pPr>
        <w:widowControl w:val="0"/>
        <w:spacing w:after="0" w:line="340" w:lineRule="exact"/>
        <w:ind w:left="0" w:firstLineChars="2400" w:firstLine="528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名称</w:t>
      </w:r>
    </w:p>
    <w:p w14:paraId="60145EF9" w14:textId="77777777" w:rsidR="001E020A" w:rsidRPr="00B60C2E" w:rsidRDefault="006512BB" w:rsidP="001E020A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 xml:space="preserve">　　　　　　　　　　　　　　　　　　　　　　　　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代表者名</w:t>
      </w:r>
    </w:p>
    <w:p w14:paraId="088C53E5" w14:textId="77777777" w:rsidR="001E020A" w:rsidRPr="00B60C2E" w:rsidRDefault="001E020A" w:rsidP="001E020A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 xml:space="preserve">　　　　　　　　　　　　　　</w:t>
      </w:r>
      <w:r w:rsidR="006512BB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 xml:space="preserve">　　　　　　　　　　</w:t>
      </w: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TEL</w:t>
      </w:r>
    </w:p>
    <w:p w14:paraId="0A7B3F14" w14:textId="77777777" w:rsidR="001E020A" w:rsidRPr="00B60C2E" w:rsidRDefault="001E020A" w:rsidP="001E020A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/>
          <w:color w:val="auto"/>
          <w:sz w:val="22"/>
        </w:rPr>
        <w:t xml:space="preserve">                                              </w:t>
      </w:r>
      <w:r w:rsidR="006512BB" w:rsidRPr="00B60C2E">
        <w:rPr>
          <w:rFonts w:ascii="ＭＳ ゴシック" w:eastAsia="ＭＳ ゴシック" w:hAnsi="ＭＳ ゴシック" w:cstheme="minorBidi"/>
          <w:color w:val="auto"/>
          <w:sz w:val="22"/>
        </w:rPr>
        <w:t xml:space="preserve"> </w:t>
      </w:r>
      <w:r w:rsidRPr="00B60C2E">
        <w:rPr>
          <w:rFonts w:ascii="ＭＳ ゴシック" w:eastAsia="ＭＳ ゴシック" w:hAnsi="ＭＳ ゴシック" w:cstheme="minorBidi"/>
          <w:color w:val="auto"/>
          <w:sz w:val="22"/>
        </w:rPr>
        <w:t xml:space="preserve"> FAX</w:t>
      </w:r>
    </w:p>
    <w:p w14:paraId="352F8F4C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</w:p>
    <w:p w14:paraId="7C9936D0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  <w:u w:val="single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  <w:u w:val="single"/>
        </w:rPr>
        <w:t xml:space="preserve">業務名　　　　　　　　　　　　　　　　　　　　　　　　　　　　　</w:t>
      </w:r>
    </w:p>
    <w:p w14:paraId="1CD8D275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0C2E" w:rsidRPr="00B60C2E" w14:paraId="5E2786F3" w14:textId="77777777" w:rsidTr="001E020A">
        <w:tc>
          <w:tcPr>
            <w:tcW w:w="8494" w:type="dxa"/>
            <w:vAlign w:val="center"/>
          </w:tcPr>
          <w:p w14:paraId="450EA6F3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  <w:sz w:val="22"/>
              </w:rPr>
              <w:t>質　問　事　項</w:t>
            </w:r>
          </w:p>
        </w:tc>
      </w:tr>
      <w:tr w:rsidR="00B60C2E" w:rsidRPr="00B60C2E" w14:paraId="52B85D95" w14:textId="77777777" w:rsidTr="001E020A">
        <w:trPr>
          <w:trHeight w:val="6293"/>
        </w:trPr>
        <w:tc>
          <w:tcPr>
            <w:tcW w:w="8494" w:type="dxa"/>
          </w:tcPr>
          <w:p w14:paraId="2D710DD7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  <w:sz w:val="22"/>
              </w:rPr>
              <w:t>（内容）</w:t>
            </w:r>
          </w:p>
          <w:p w14:paraId="652CCAB8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0269D7FA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318F5136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622B51B8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32EAED2A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79993E9E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070435DA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4792A8D0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  <w:sz w:val="22"/>
              </w:rPr>
              <w:t>（質問理由）</w:t>
            </w:r>
          </w:p>
          <w:p w14:paraId="60630B60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  <w:u w:val="single"/>
              </w:rPr>
            </w:pPr>
          </w:p>
        </w:tc>
      </w:tr>
    </w:tbl>
    <w:p w14:paraId="05EAF2B3" w14:textId="77777777" w:rsidR="001E020A" w:rsidRPr="00B60C2E" w:rsidRDefault="001E020A" w:rsidP="001E020A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【注意事項】</w:t>
      </w:r>
    </w:p>
    <w:p w14:paraId="216D8124" w14:textId="798BD9B4" w:rsidR="001E020A" w:rsidRPr="00B60C2E" w:rsidRDefault="001E020A" w:rsidP="001E020A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１　質問書の締切、回答の期限・方法はプロポーザル実施</w:t>
      </w:r>
      <w:r w:rsidR="00AC2232" w:rsidRPr="005F067B">
        <w:rPr>
          <w:rFonts w:ascii="ＭＳ ゴシック" w:eastAsia="ＭＳ ゴシック" w:hAnsi="ＭＳ ゴシック" w:cstheme="minorBidi" w:hint="eastAsia"/>
          <w:color w:val="auto"/>
          <w:sz w:val="22"/>
        </w:rPr>
        <w:t>要領</w:t>
      </w: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に記載のとおりです。</w:t>
      </w:r>
    </w:p>
    <w:p w14:paraId="00FFF9D4" w14:textId="77777777" w:rsidR="001E020A" w:rsidRPr="00B60C2E" w:rsidRDefault="001E020A" w:rsidP="001E020A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2　質問事項は明瞭・簡素に記載してください・</w:t>
      </w:r>
    </w:p>
    <w:p w14:paraId="771FF2E2" w14:textId="77777777" w:rsidR="001E020A" w:rsidRPr="00B60C2E" w:rsidRDefault="001E020A" w:rsidP="001E020A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3　質問事項のない場合は、提出する必要はありません。なお、期限までに提出のない場合には、質問事項がないものとして取り扱います。</w:t>
      </w:r>
    </w:p>
    <w:p w14:paraId="1FB5C323" w14:textId="77777777" w:rsidR="001E020A" w:rsidRPr="00B60C2E" w:rsidRDefault="001E020A" w:rsidP="003A0043">
      <w:pPr>
        <w:widowControl w:val="0"/>
        <w:ind w:left="-3"/>
        <w:rPr>
          <w:color w:val="auto"/>
        </w:rPr>
      </w:pPr>
    </w:p>
    <w:p w14:paraId="1B0BDE79" w14:textId="77777777" w:rsidR="0091214F" w:rsidRPr="00B60C2E" w:rsidRDefault="0091214F" w:rsidP="00B5096D">
      <w:pPr>
        <w:widowControl w:val="0"/>
        <w:ind w:left="0" w:firstLine="0"/>
        <w:rPr>
          <w:color w:val="auto"/>
        </w:rPr>
      </w:pPr>
    </w:p>
    <w:p w14:paraId="316289BF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p w14:paraId="2C4B2A4C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sectPr w:rsidR="0091214F" w:rsidRPr="00B60C2E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0DB2" w14:textId="77777777" w:rsidR="006C7C82" w:rsidRDefault="006C7C82" w:rsidP="007E0468">
      <w:pPr>
        <w:spacing w:after="0" w:line="240" w:lineRule="auto"/>
      </w:pPr>
      <w:r>
        <w:separator/>
      </w:r>
    </w:p>
  </w:endnote>
  <w:endnote w:type="continuationSeparator" w:id="0">
    <w:p w14:paraId="31231602" w14:textId="77777777" w:rsidR="006C7C82" w:rsidRDefault="006C7C82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7EDE8" w14:textId="77777777" w:rsidR="006C7C82" w:rsidRDefault="006C7C82" w:rsidP="007E0468">
      <w:pPr>
        <w:spacing w:after="0" w:line="240" w:lineRule="auto"/>
      </w:pPr>
      <w:r>
        <w:separator/>
      </w:r>
    </w:p>
  </w:footnote>
  <w:footnote w:type="continuationSeparator" w:id="0">
    <w:p w14:paraId="034FEDCD" w14:textId="77777777" w:rsidR="006C7C82" w:rsidRDefault="006C7C82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C7C82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3C12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978A0"/>
    <w:rsid w:val="00BE4124"/>
    <w:rsid w:val="00C1754E"/>
    <w:rsid w:val="00C2454F"/>
    <w:rsid w:val="00C62CE7"/>
    <w:rsid w:val="00C804BA"/>
    <w:rsid w:val="00C837E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2025-07-04T02:24:00Z</dcterms:modified>
</cp:coreProperties>
</file>