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E083C" w14:textId="77777777" w:rsidR="00E67D60" w:rsidRDefault="00D40F73" w:rsidP="00E67D60">
      <w:pPr>
        <w:rPr>
          <w:sz w:val="24"/>
        </w:rPr>
      </w:pPr>
      <w:r>
        <w:rPr>
          <w:rFonts w:hint="eastAsia"/>
          <w:sz w:val="24"/>
        </w:rPr>
        <w:t>別紙様式１</w:t>
      </w:r>
    </w:p>
    <w:p w14:paraId="6F0EB093" w14:textId="77777777" w:rsidR="00456CE2" w:rsidRDefault="00001771" w:rsidP="00F846C2">
      <w:pPr>
        <w:ind w:firstLineChars="300" w:firstLine="720"/>
        <w:jc w:val="center"/>
        <w:rPr>
          <w:sz w:val="24"/>
        </w:rPr>
      </w:pPr>
      <w:r w:rsidRPr="00F846C2">
        <w:rPr>
          <w:rFonts w:hint="eastAsia"/>
          <w:sz w:val="24"/>
        </w:rPr>
        <w:t>嘉麻市</w:t>
      </w:r>
      <w:r w:rsidR="00456CE2">
        <w:rPr>
          <w:rFonts w:hint="eastAsia"/>
          <w:sz w:val="24"/>
        </w:rPr>
        <w:t>温浴施設等</w:t>
      </w:r>
      <w:r w:rsidR="00F846C2" w:rsidRPr="00F846C2">
        <w:rPr>
          <w:rFonts w:hint="eastAsia"/>
          <w:sz w:val="24"/>
        </w:rPr>
        <w:t>事業計画書</w:t>
      </w:r>
      <w:r w:rsidR="00456CE2">
        <w:rPr>
          <w:rFonts w:hint="eastAsia"/>
          <w:sz w:val="24"/>
        </w:rPr>
        <w:t>（</w:t>
      </w:r>
      <w:r w:rsidR="00456CE2" w:rsidRPr="00456CE2">
        <w:rPr>
          <w:rFonts w:hint="eastAsia"/>
          <w:sz w:val="24"/>
          <w:u w:val="single"/>
        </w:rPr>
        <w:t xml:space="preserve">施設名：　　　　　　　　　　　　　</w:t>
      </w:r>
      <w:r w:rsidR="00456CE2">
        <w:rPr>
          <w:rFonts w:hint="eastAsia"/>
          <w:sz w:val="24"/>
        </w:rPr>
        <w:t>）</w:t>
      </w:r>
    </w:p>
    <w:p w14:paraId="2198DBE2" w14:textId="77777777" w:rsidR="00456CE2" w:rsidRDefault="00456CE2" w:rsidP="00456CE2">
      <w:pPr>
        <w:jc w:val="right"/>
        <w:rPr>
          <w:sz w:val="24"/>
        </w:rPr>
      </w:pPr>
    </w:p>
    <w:p w14:paraId="003836E9" w14:textId="77777777" w:rsidR="001E79A7" w:rsidRDefault="009421BA" w:rsidP="00456CE2">
      <w:pPr>
        <w:jc w:val="right"/>
        <w:rPr>
          <w:sz w:val="24"/>
        </w:rPr>
      </w:pPr>
      <w:r>
        <w:rPr>
          <w:rFonts w:hint="eastAsia"/>
          <w:sz w:val="24"/>
        </w:rPr>
        <w:t>申請年月日　　　令和</w:t>
      </w:r>
      <w:r w:rsidR="001E79A7" w:rsidRPr="00F846C2">
        <w:rPr>
          <w:rFonts w:hint="eastAsia"/>
          <w:sz w:val="24"/>
        </w:rPr>
        <w:t xml:space="preserve">　　年　　月　　日</w:t>
      </w:r>
    </w:p>
    <w:p w14:paraId="079F38E7" w14:textId="77777777" w:rsidR="00456CE2" w:rsidRPr="00F846C2" w:rsidRDefault="00456CE2" w:rsidP="00456CE2">
      <w:pPr>
        <w:numPr>
          <w:ilvl w:val="0"/>
          <w:numId w:val="17"/>
        </w:numPr>
        <w:rPr>
          <w:sz w:val="24"/>
        </w:rPr>
      </w:pPr>
      <w:r>
        <w:rPr>
          <w:rFonts w:hint="eastAsia"/>
          <w:sz w:val="24"/>
        </w:rPr>
        <w:t>施設ごとに作成すること。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1239"/>
        <w:gridCol w:w="1800"/>
        <w:gridCol w:w="180"/>
        <w:gridCol w:w="1440"/>
        <w:gridCol w:w="360"/>
        <w:gridCol w:w="720"/>
        <w:gridCol w:w="1800"/>
      </w:tblGrid>
      <w:tr w:rsidR="001E79A7" w:rsidRPr="00F846C2" w14:paraId="5924B2AC" w14:textId="77777777">
        <w:trPr>
          <w:cantSplit/>
          <w:trHeight w:val="792"/>
        </w:trPr>
        <w:tc>
          <w:tcPr>
            <w:tcW w:w="1821" w:type="dxa"/>
            <w:vAlign w:val="center"/>
          </w:tcPr>
          <w:p w14:paraId="0256A880" w14:textId="77777777" w:rsidR="001E79A7" w:rsidRPr="00F846C2" w:rsidRDefault="001E79A7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団　体　名</w:t>
            </w:r>
          </w:p>
        </w:tc>
        <w:tc>
          <w:tcPr>
            <w:tcW w:w="7539" w:type="dxa"/>
            <w:gridSpan w:val="7"/>
          </w:tcPr>
          <w:p w14:paraId="518AE94B" w14:textId="77777777" w:rsidR="001E79A7" w:rsidRPr="00F846C2" w:rsidRDefault="001E79A7">
            <w:pPr>
              <w:rPr>
                <w:sz w:val="24"/>
              </w:rPr>
            </w:pPr>
          </w:p>
        </w:tc>
      </w:tr>
      <w:tr w:rsidR="001E79A7" w:rsidRPr="00F846C2" w14:paraId="66407357" w14:textId="77777777">
        <w:trPr>
          <w:cantSplit/>
          <w:trHeight w:val="521"/>
        </w:trPr>
        <w:tc>
          <w:tcPr>
            <w:tcW w:w="1821" w:type="dxa"/>
            <w:vAlign w:val="center"/>
          </w:tcPr>
          <w:p w14:paraId="6FE764EC" w14:textId="77777777" w:rsidR="001E79A7" w:rsidRPr="00F846C2" w:rsidRDefault="001E79A7">
            <w:pPr>
              <w:jc w:val="center"/>
              <w:rPr>
                <w:sz w:val="24"/>
              </w:rPr>
            </w:pPr>
            <w:r w:rsidRPr="0007777C">
              <w:rPr>
                <w:rFonts w:hint="eastAsia"/>
                <w:spacing w:val="40"/>
                <w:kern w:val="0"/>
                <w:sz w:val="24"/>
                <w:fitText w:val="1200" w:id="-1162725376"/>
              </w:rPr>
              <w:t>代表者</w:t>
            </w:r>
            <w:r w:rsidRPr="0007777C">
              <w:rPr>
                <w:rFonts w:hint="eastAsia"/>
                <w:kern w:val="0"/>
                <w:sz w:val="24"/>
                <w:fitText w:val="1200" w:id="-1162725376"/>
              </w:rPr>
              <w:t>名</w:t>
            </w:r>
          </w:p>
        </w:tc>
        <w:tc>
          <w:tcPr>
            <w:tcW w:w="3039" w:type="dxa"/>
            <w:gridSpan w:val="2"/>
          </w:tcPr>
          <w:p w14:paraId="1B1795EB" w14:textId="77777777" w:rsidR="001E79A7" w:rsidRPr="00F846C2" w:rsidRDefault="001E79A7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2DF064D" w14:textId="77777777" w:rsidR="001E79A7" w:rsidRPr="00F846C2" w:rsidRDefault="001E79A7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2880" w:type="dxa"/>
            <w:gridSpan w:val="3"/>
            <w:vAlign w:val="center"/>
          </w:tcPr>
          <w:p w14:paraId="71019F12" w14:textId="77777777" w:rsidR="001E79A7" w:rsidRPr="00F846C2" w:rsidRDefault="001E79A7">
            <w:pPr>
              <w:jc w:val="right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1E79A7" w:rsidRPr="00F846C2" w14:paraId="29C25BB7" w14:textId="77777777">
        <w:trPr>
          <w:cantSplit/>
          <w:trHeight w:val="530"/>
        </w:trPr>
        <w:tc>
          <w:tcPr>
            <w:tcW w:w="1821" w:type="dxa"/>
            <w:vAlign w:val="center"/>
          </w:tcPr>
          <w:p w14:paraId="5195CFE8" w14:textId="77777777" w:rsidR="001E79A7" w:rsidRPr="00F846C2" w:rsidRDefault="001E79A7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団体所在地</w:t>
            </w:r>
          </w:p>
        </w:tc>
        <w:tc>
          <w:tcPr>
            <w:tcW w:w="7539" w:type="dxa"/>
            <w:gridSpan w:val="7"/>
          </w:tcPr>
          <w:p w14:paraId="7B55E86B" w14:textId="77777777" w:rsidR="001E79A7" w:rsidRPr="00F846C2" w:rsidRDefault="001E79A7">
            <w:pPr>
              <w:rPr>
                <w:sz w:val="24"/>
              </w:rPr>
            </w:pPr>
          </w:p>
        </w:tc>
      </w:tr>
      <w:tr w:rsidR="001E79A7" w:rsidRPr="00F846C2" w14:paraId="570EEBD4" w14:textId="77777777">
        <w:trPr>
          <w:cantSplit/>
          <w:trHeight w:val="532"/>
        </w:trPr>
        <w:tc>
          <w:tcPr>
            <w:tcW w:w="1821" w:type="dxa"/>
            <w:vAlign w:val="center"/>
          </w:tcPr>
          <w:p w14:paraId="20454549" w14:textId="77777777" w:rsidR="001E79A7" w:rsidRPr="00F846C2" w:rsidRDefault="001E79A7">
            <w:pPr>
              <w:jc w:val="center"/>
              <w:rPr>
                <w:sz w:val="24"/>
              </w:rPr>
            </w:pPr>
            <w:r w:rsidRPr="0007777C">
              <w:rPr>
                <w:rFonts w:hint="eastAsia"/>
                <w:spacing w:val="40"/>
                <w:kern w:val="0"/>
                <w:sz w:val="24"/>
                <w:fitText w:val="1200" w:id="-1162725375"/>
              </w:rPr>
              <w:t>電話番</w:t>
            </w:r>
            <w:r w:rsidRPr="0007777C">
              <w:rPr>
                <w:rFonts w:hint="eastAsia"/>
                <w:kern w:val="0"/>
                <w:sz w:val="24"/>
                <w:fitText w:val="1200" w:id="-1162725375"/>
              </w:rPr>
              <w:t>号</w:t>
            </w:r>
          </w:p>
        </w:tc>
        <w:tc>
          <w:tcPr>
            <w:tcW w:w="3039" w:type="dxa"/>
            <w:gridSpan w:val="2"/>
          </w:tcPr>
          <w:p w14:paraId="1C7FD824" w14:textId="77777777" w:rsidR="001E79A7" w:rsidRPr="00F846C2" w:rsidRDefault="001E79A7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F938FA7" w14:textId="77777777" w:rsidR="001E79A7" w:rsidRPr="00F846C2" w:rsidRDefault="001E79A7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FAX</w:t>
            </w:r>
            <w:r w:rsidRPr="00F846C2">
              <w:rPr>
                <w:rFonts w:hint="eastAsia"/>
                <w:sz w:val="24"/>
              </w:rPr>
              <w:t>番号</w:t>
            </w:r>
          </w:p>
        </w:tc>
        <w:tc>
          <w:tcPr>
            <w:tcW w:w="2880" w:type="dxa"/>
            <w:gridSpan w:val="3"/>
          </w:tcPr>
          <w:p w14:paraId="0AFAEAD0" w14:textId="77777777" w:rsidR="001E79A7" w:rsidRPr="00F846C2" w:rsidRDefault="001E79A7">
            <w:pPr>
              <w:rPr>
                <w:sz w:val="24"/>
              </w:rPr>
            </w:pPr>
          </w:p>
        </w:tc>
      </w:tr>
      <w:tr w:rsidR="001E79A7" w:rsidRPr="00F846C2" w14:paraId="77728E11" w14:textId="77777777">
        <w:trPr>
          <w:cantSplit/>
          <w:trHeight w:val="532"/>
        </w:trPr>
        <w:tc>
          <w:tcPr>
            <w:tcW w:w="1821" w:type="dxa"/>
            <w:vAlign w:val="center"/>
          </w:tcPr>
          <w:p w14:paraId="7279FBAE" w14:textId="77777777" w:rsidR="001E79A7" w:rsidRPr="00F846C2" w:rsidRDefault="001E79A7">
            <w:pPr>
              <w:jc w:val="center"/>
              <w:rPr>
                <w:kern w:val="0"/>
                <w:sz w:val="24"/>
              </w:rPr>
            </w:pPr>
            <w:r w:rsidRPr="0007777C">
              <w:rPr>
                <w:rFonts w:hint="eastAsia"/>
                <w:spacing w:val="48"/>
                <w:kern w:val="0"/>
                <w:sz w:val="24"/>
                <w:fitText w:val="1200" w:id="-1162725374"/>
              </w:rPr>
              <w:t>E</w:t>
            </w:r>
            <w:r w:rsidRPr="0007777C">
              <w:rPr>
                <w:rFonts w:hint="eastAsia"/>
                <w:spacing w:val="48"/>
                <w:kern w:val="0"/>
                <w:sz w:val="24"/>
                <w:fitText w:val="1200" w:id="-1162725374"/>
              </w:rPr>
              <w:t>－</w:t>
            </w:r>
            <w:r w:rsidRPr="0007777C">
              <w:rPr>
                <w:rFonts w:hint="eastAsia"/>
                <w:spacing w:val="48"/>
                <w:kern w:val="0"/>
                <w:sz w:val="24"/>
                <w:fitText w:val="1200" w:id="-1162725374"/>
              </w:rPr>
              <w:t>mai</w:t>
            </w:r>
            <w:r w:rsidRPr="0007777C">
              <w:rPr>
                <w:rFonts w:hint="eastAsia"/>
                <w:spacing w:val="1"/>
                <w:kern w:val="0"/>
                <w:sz w:val="24"/>
                <w:fitText w:val="1200" w:id="-1162725374"/>
              </w:rPr>
              <w:t>l</w:t>
            </w:r>
          </w:p>
        </w:tc>
        <w:tc>
          <w:tcPr>
            <w:tcW w:w="7539" w:type="dxa"/>
            <w:gridSpan w:val="7"/>
          </w:tcPr>
          <w:p w14:paraId="4CB92FFB" w14:textId="77777777" w:rsidR="001E79A7" w:rsidRPr="00F846C2" w:rsidRDefault="001E79A7">
            <w:pPr>
              <w:rPr>
                <w:sz w:val="24"/>
              </w:rPr>
            </w:pPr>
          </w:p>
        </w:tc>
      </w:tr>
      <w:tr w:rsidR="001E79A7" w:rsidRPr="00F846C2" w14:paraId="2D217DB2" w14:textId="77777777">
        <w:trPr>
          <w:cantSplit/>
          <w:trHeight w:val="515"/>
        </w:trPr>
        <w:tc>
          <w:tcPr>
            <w:tcW w:w="3060" w:type="dxa"/>
            <w:gridSpan w:val="2"/>
            <w:vAlign w:val="center"/>
          </w:tcPr>
          <w:p w14:paraId="00C112DF" w14:textId="77777777" w:rsidR="001E79A7" w:rsidRPr="006D3EC8" w:rsidRDefault="001E79A7">
            <w:pPr>
              <w:jc w:val="center"/>
              <w:rPr>
                <w:sz w:val="22"/>
                <w:szCs w:val="22"/>
              </w:rPr>
            </w:pPr>
            <w:r w:rsidRPr="006D3EC8">
              <w:rPr>
                <w:rFonts w:hint="eastAsia"/>
                <w:sz w:val="22"/>
                <w:szCs w:val="22"/>
              </w:rPr>
              <w:t>現在運営している類似施設名</w:t>
            </w:r>
          </w:p>
        </w:tc>
        <w:tc>
          <w:tcPr>
            <w:tcW w:w="1980" w:type="dxa"/>
            <w:gridSpan w:val="2"/>
            <w:vAlign w:val="center"/>
          </w:tcPr>
          <w:p w14:paraId="09FDAFAF" w14:textId="77777777" w:rsidR="001E79A7" w:rsidRPr="00F846C2" w:rsidRDefault="001E79A7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所　在　地</w:t>
            </w:r>
          </w:p>
        </w:tc>
        <w:tc>
          <w:tcPr>
            <w:tcW w:w="1800" w:type="dxa"/>
            <w:gridSpan w:val="2"/>
            <w:vAlign w:val="center"/>
          </w:tcPr>
          <w:p w14:paraId="644988AA" w14:textId="77777777" w:rsidR="001E79A7" w:rsidRPr="00F846C2" w:rsidRDefault="001E79A7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主な業務内容</w:t>
            </w:r>
          </w:p>
        </w:tc>
        <w:tc>
          <w:tcPr>
            <w:tcW w:w="2520" w:type="dxa"/>
            <w:gridSpan w:val="2"/>
            <w:vAlign w:val="center"/>
          </w:tcPr>
          <w:p w14:paraId="740CE105" w14:textId="77777777" w:rsidR="001E79A7" w:rsidRPr="00F846C2" w:rsidRDefault="001E79A7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運営開始年月日</w:t>
            </w:r>
          </w:p>
        </w:tc>
      </w:tr>
      <w:tr w:rsidR="001E79A7" w:rsidRPr="00F846C2" w14:paraId="1398AF88" w14:textId="77777777">
        <w:trPr>
          <w:cantSplit/>
          <w:trHeight w:val="315"/>
        </w:trPr>
        <w:tc>
          <w:tcPr>
            <w:tcW w:w="3060" w:type="dxa"/>
            <w:gridSpan w:val="2"/>
            <w:vMerge w:val="restart"/>
            <w:vAlign w:val="center"/>
          </w:tcPr>
          <w:p w14:paraId="78DFD952" w14:textId="77777777" w:rsidR="001E79A7" w:rsidRPr="00F846C2" w:rsidRDefault="001E79A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</w:tcPr>
          <w:p w14:paraId="3EA11FD1" w14:textId="77777777" w:rsidR="001E79A7" w:rsidRPr="00F846C2" w:rsidRDefault="001E79A7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</w:tcPr>
          <w:p w14:paraId="464E66AC" w14:textId="77777777" w:rsidR="001E79A7" w:rsidRPr="00F846C2" w:rsidRDefault="001E79A7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48C5B4D8" w14:textId="77777777" w:rsidR="001E79A7" w:rsidRPr="00F846C2" w:rsidRDefault="001E79A7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開始</w:t>
            </w:r>
          </w:p>
        </w:tc>
        <w:tc>
          <w:tcPr>
            <w:tcW w:w="1800" w:type="dxa"/>
            <w:vAlign w:val="center"/>
          </w:tcPr>
          <w:p w14:paraId="63B78C92" w14:textId="77777777" w:rsidR="001E79A7" w:rsidRPr="00F846C2" w:rsidRDefault="00013F06" w:rsidP="00013F06">
            <w:pPr>
              <w:wordWrap w:val="0"/>
              <w:ind w:right="-13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1E79A7" w:rsidRPr="00F846C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E79A7" w:rsidRPr="00F846C2" w14:paraId="6CE0871B" w14:textId="77777777">
        <w:trPr>
          <w:cantSplit/>
          <w:trHeight w:val="315"/>
        </w:trPr>
        <w:tc>
          <w:tcPr>
            <w:tcW w:w="3060" w:type="dxa"/>
            <w:gridSpan w:val="2"/>
            <w:vMerge/>
            <w:vAlign w:val="center"/>
          </w:tcPr>
          <w:p w14:paraId="6392BCDC" w14:textId="77777777" w:rsidR="001E79A7" w:rsidRPr="00F846C2" w:rsidRDefault="001E79A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/>
          </w:tcPr>
          <w:p w14:paraId="0F643691" w14:textId="77777777" w:rsidR="001E79A7" w:rsidRPr="00F846C2" w:rsidRDefault="001E79A7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</w:tcPr>
          <w:p w14:paraId="128E08B5" w14:textId="77777777" w:rsidR="001E79A7" w:rsidRPr="00F846C2" w:rsidRDefault="001E79A7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6DF0CBC9" w14:textId="77777777" w:rsidR="001E79A7" w:rsidRPr="00F846C2" w:rsidRDefault="001E79A7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終了</w:t>
            </w:r>
          </w:p>
        </w:tc>
        <w:tc>
          <w:tcPr>
            <w:tcW w:w="1800" w:type="dxa"/>
            <w:vAlign w:val="center"/>
          </w:tcPr>
          <w:p w14:paraId="49C6DB86" w14:textId="77777777" w:rsidR="001E79A7" w:rsidRPr="00F846C2" w:rsidRDefault="006D3EC8" w:rsidP="00D96D6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13F06">
              <w:rPr>
                <w:rFonts w:hint="eastAsia"/>
                <w:sz w:val="24"/>
              </w:rPr>
              <w:t xml:space="preserve">年　</w:t>
            </w:r>
            <w:r w:rsidR="00013F06" w:rsidRPr="00F846C2">
              <w:rPr>
                <w:rFonts w:hint="eastAsia"/>
                <w:sz w:val="24"/>
              </w:rPr>
              <w:t>月</w:t>
            </w:r>
            <w:r w:rsidR="00013F06">
              <w:rPr>
                <w:rFonts w:hint="eastAsia"/>
                <w:sz w:val="24"/>
              </w:rPr>
              <w:t xml:space="preserve">　日</w:t>
            </w:r>
          </w:p>
        </w:tc>
      </w:tr>
      <w:tr w:rsidR="001E79A7" w:rsidRPr="00F846C2" w14:paraId="6F08D6FC" w14:textId="77777777">
        <w:trPr>
          <w:cantSplit/>
          <w:trHeight w:val="263"/>
        </w:trPr>
        <w:tc>
          <w:tcPr>
            <w:tcW w:w="3060" w:type="dxa"/>
            <w:gridSpan w:val="2"/>
            <w:vMerge w:val="restart"/>
            <w:vAlign w:val="center"/>
          </w:tcPr>
          <w:p w14:paraId="7CAC186E" w14:textId="77777777" w:rsidR="001E79A7" w:rsidRPr="00F846C2" w:rsidRDefault="001E79A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14:paraId="71323D74" w14:textId="77777777" w:rsidR="001E79A7" w:rsidRPr="00F846C2" w:rsidRDefault="001E79A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2F6C70F8" w14:textId="77777777" w:rsidR="001E79A7" w:rsidRPr="00F846C2" w:rsidRDefault="001E79A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6E36AE3C" w14:textId="77777777" w:rsidR="001E79A7" w:rsidRPr="00F846C2" w:rsidRDefault="001E79A7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開始</w:t>
            </w:r>
          </w:p>
        </w:tc>
        <w:tc>
          <w:tcPr>
            <w:tcW w:w="1800" w:type="dxa"/>
            <w:vAlign w:val="center"/>
          </w:tcPr>
          <w:p w14:paraId="42C73353" w14:textId="77777777" w:rsidR="001E79A7" w:rsidRPr="00F846C2" w:rsidRDefault="00013F06" w:rsidP="00D96D6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Pr="00F846C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1E79A7" w:rsidRPr="00F846C2" w14:paraId="2D318C25" w14:textId="77777777">
        <w:trPr>
          <w:cantSplit/>
          <w:trHeight w:val="262"/>
        </w:trPr>
        <w:tc>
          <w:tcPr>
            <w:tcW w:w="3060" w:type="dxa"/>
            <w:gridSpan w:val="2"/>
            <w:vMerge/>
            <w:vAlign w:val="center"/>
          </w:tcPr>
          <w:p w14:paraId="412C6799" w14:textId="77777777" w:rsidR="001E79A7" w:rsidRPr="00F846C2" w:rsidRDefault="001E79A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5F8F41B4" w14:textId="77777777" w:rsidR="001E79A7" w:rsidRPr="00F846C2" w:rsidRDefault="001E79A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15D89087" w14:textId="77777777" w:rsidR="001E79A7" w:rsidRPr="00F846C2" w:rsidRDefault="001E79A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302D415E" w14:textId="77777777" w:rsidR="001E79A7" w:rsidRPr="00F846C2" w:rsidRDefault="001E79A7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終了</w:t>
            </w:r>
          </w:p>
        </w:tc>
        <w:tc>
          <w:tcPr>
            <w:tcW w:w="1800" w:type="dxa"/>
            <w:vAlign w:val="center"/>
          </w:tcPr>
          <w:p w14:paraId="53318113" w14:textId="77777777" w:rsidR="001E79A7" w:rsidRPr="00F846C2" w:rsidRDefault="00013F06" w:rsidP="00D96D6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Pr="00F846C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1E79A7" w:rsidRPr="00F846C2" w14:paraId="5C466A63" w14:textId="77777777">
        <w:trPr>
          <w:cantSplit/>
          <w:trHeight w:val="263"/>
        </w:trPr>
        <w:tc>
          <w:tcPr>
            <w:tcW w:w="3060" w:type="dxa"/>
            <w:gridSpan w:val="2"/>
            <w:vMerge w:val="restart"/>
            <w:vAlign w:val="center"/>
          </w:tcPr>
          <w:p w14:paraId="60DA43E7" w14:textId="77777777" w:rsidR="001E79A7" w:rsidRPr="00F846C2" w:rsidRDefault="001E79A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14:paraId="306BD44E" w14:textId="77777777" w:rsidR="001E79A7" w:rsidRPr="00F846C2" w:rsidRDefault="001E79A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33BC7094" w14:textId="77777777" w:rsidR="001E79A7" w:rsidRPr="00F846C2" w:rsidRDefault="001E79A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5F37B91A" w14:textId="77777777" w:rsidR="001E79A7" w:rsidRPr="00F846C2" w:rsidRDefault="001E79A7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開始</w:t>
            </w:r>
          </w:p>
        </w:tc>
        <w:tc>
          <w:tcPr>
            <w:tcW w:w="1800" w:type="dxa"/>
            <w:vAlign w:val="center"/>
          </w:tcPr>
          <w:p w14:paraId="77C50464" w14:textId="77777777" w:rsidR="001E79A7" w:rsidRPr="00F846C2" w:rsidRDefault="00013F06" w:rsidP="00D96D6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Pr="00F846C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1E79A7" w:rsidRPr="00F846C2" w14:paraId="1C8B3BC5" w14:textId="77777777">
        <w:trPr>
          <w:cantSplit/>
          <w:trHeight w:val="262"/>
        </w:trPr>
        <w:tc>
          <w:tcPr>
            <w:tcW w:w="3060" w:type="dxa"/>
            <w:gridSpan w:val="2"/>
            <w:vMerge/>
            <w:vAlign w:val="center"/>
          </w:tcPr>
          <w:p w14:paraId="146C2DC3" w14:textId="77777777" w:rsidR="001E79A7" w:rsidRPr="00F846C2" w:rsidRDefault="001E79A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1524447F" w14:textId="77777777" w:rsidR="001E79A7" w:rsidRPr="00F846C2" w:rsidRDefault="001E79A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2B646786" w14:textId="77777777" w:rsidR="001E79A7" w:rsidRPr="00F846C2" w:rsidRDefault="001E79A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45E439AD" w14:textId="77777777" w:rsidR="001E79A7" w:rsidRPr="00F846C2" w:rsidRDefault="001E79A7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終了</w:t>
            </w:r>
          </w:p>
        </w:tc>
        <w:tc>
          <w:tcPr>
            <w:tcW w:w="1800" w:type="dxa"/>
            <w:vAlign w:val="center"/>
          </w:tcPr>
          <w:p w14:paraId="5F856BF3" w14:textId="77777777" w:rsidR="001E79A7" w:rsidRPr="00F846C2" w:rsidRDefault="00013F06" w:rsidP="00D96D6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Pr="00F846C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1E79A7" w:rsidRPr="00F846C2" w14:paraId="447932E2" w14:textId="77777777">
        <w:trPr>
          <w:cantSplit/>
          <w:trHeight w:val="263"/>
        </w:trPr>
        <w:tc>
          <w:tcPr>
            <w:tcW w:w="3060" w:type="dxa"/>
            <w:gridSpan w:val="2"/>
            <w:vMerge w:val="restart"/>
            <w:vAlign w:val="center"/>
          </w:tcPr>
          <w:p w14:paraId="2480BD06" w14:textId="77777777" w:rsidR="001E79A7" w:rsidRPr="00F846C2" w:rsidRDefault="001E79A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</w:tcPr>
          <w:p w14:paraId="79E05B74" w14:textId="77777777" w:rsidR="001E79A7" w:rsidRPr="00F846C2" w:rsidRDefault="001E79A7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</w:tcPr>
          <w:p w14:paraId="2F216DE6" w14:textId="77777777" w:rsidR="001E79A7" w:rsidRPr="00F846C2" w:rsidRDefault="001E79A7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3081D4AA" w14:textId="77777777" w:rsidR="001E79A7" w:rsidRPr="00F846C2" w:rsidRDefault="001E79A7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開始</w:t>
            </w:r>
          </w:p>
        </w:tc>
        <w:tc>
          <w:tcPr>
            <w:tcW w:w="1800" w:type="dxa"/>
            <w:vAlign w:val="center"/>
          </w:tcPr>
          <w:p w14:paraId="7FC85BDD" w14:textId="77777777" w:rsidR="001E79A7" w:rsidRPr="00F846C2" w:rsidRDefault="00013F06" w:rsidP="00D96D6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Pr="00F846C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1E79A7" w:rsidRPr="00F846C2" w14:paraId="69AA61C6" w14:textId="77777777">
        <w:trPr>
          <w:cantSplit/>
          <w:trHeight w:val="262"/>
        </w:trPr>
        <w:tc>
          <w:tcPr>
            <w:tcW w:w="3060" w:type="dxa"/>
            <w:gridSpan w:val="2"/>
            <w:vMerge/>
            <w:vAlign w:val="center"/>
          </w:tcPr>
          <w:p w14:paraId="78A1DCD8" w14:textId="77777777" w:rsidR="001E79A7" w:rsidRPr="00F846C2" w:rsidRDefault="001E79A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/>
          </w:tcPr>
          <w:p w14:paraId="74A23504" w14:textId="77777777" w:rsidR="001E79A7" w:rsidRPr="00F846C2" w:rsidRDefault="001E79A7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</w:tcPr>
          <w:p w14:paraId="0DD8BFAF" w14:textId="77777777" w:rsidR="001E79A7" w:rsidRPr="00F846C2" w:rsidRDefault="001E79A7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4F3E5F56" w14:textId="77777777" w:rsidR="001E79A7" w:rsidRPr="00F846C2" w:rsidRDefault="001E79A7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終了</w:t>
            </w:r>
          </w:p>
        </w:tc>
        <w:tc>
          <w:tcPr>
            <w:tcW w:w="1800" w:type="dxa"/>
            <w:vAlign w:val="center"/>
          </w:tcPr>
          <w:p w14:paraId="26DC3A04" w14:textId="77777777" w:rsidR="001E79A7" w:rsidRPr="00F846C2" w:rsidRDefault="00013F06" w:rsidP="00D96D6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Pr="00F846C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</w:tbl>
    <w:p w14:paraId="4875DD38" w14:textId="77777777" w:rsidR="001E79A7" w:rsidRPr="00F846C2" w:rsidRDefault="001E79A7">
      <w:pPr>
        <w:rPr>
          <w:sz w:val="24"/>
        </w:rPr>
      </w:pPr>
      <w:r w:rsidRPr="00F846C2">
        <w:rPr>
          <w:rFonts w:hint="eastAsia"/>
          <w:sz w:val="24"/>
        </w:rPr>
        <w:t>事　　業　　計　　画（別紙可）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E79A7" w:rsidRPr="00F846C2" w14:paraId="6428EDF4" w14:textId="77777777">
        <w:trPr>
          <w:trHeight w:val="405"/>
        </w:trPr>
        <w:tc>
          <w:tcPr>
            <w:tcW w:w="9360" w:type="dxa"/>
            <w:vAlign w:val="center"/>
          </w:tcPr>
          <w:p w14:paraId="6CB48395" w14:textId="77777777" w:rsidR="001E79A7" w:rsidRPr="00F846C2" w:rsidRDefault="001E79A7" w:rsidP="00D96D6F">
            <w:pPr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【管理運営を行うに当たっての経営方針について】</w:t>
            </w:r>
          </w:p>
        </w:tc>
      </w:tr>
      <w:tr w:rsidR="001741DC" w:rsidRPr="00F846C2" w14:paraId="00C44D88" w14:textId="77777777">
        <w:trPr>
          <w:trHeight w:val="2550"/>
        </w:trPr>
        <w:tc>
          <w:tcPr>
            <w:tcW w:w="9360" w:type="dxa"/>
            <w:vAlign w:val="center"/>
          </w:tcPr>
          <w:p w14:paraId="113D892D" w14:textId="77777777" w:rsidR="001741DC" w:rsidRPr="00F846C2" w:rsidRDefault="001741DC" w:rsidP="00D96D6F">
            <w:pPr>
              <w:rPr>
                <w:sz w:val="24"/>
              </w:rPr>
            </w:pPr>
          </w:p>
        </w:tc>
      </w:tr>
      <w:tr w:rsidR="001E79A7" w:rsidRPr="00F846C2" w14:paraId="5821B46A" w14:textId="77777777">
        <w:trPr>
          <w:trHeight w:val="345"/>
        </w:trPr>
        <w:tc>
          <w:tcPr>
            <w:tcW w:w="9360" w:type="dxa"/>
            <w:vAlign w:val="center"/>
          </w:tcPr>
          <w:p w14:paraId="05DF0724" w14:textId="77777777" w:rsidR="001741DC" w:rsidRPr="00F846C2" w:rsidRDefault="001E79A7" w:rsidP="00D96D6F">
            <w:pPr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【安全・安心面からの管理運営の具体策など特徴的な取組について】</w:t>
            </w:r>
          </w:p>
        </w:tc>
      </w:tr>
      <w:tr w:rsidR="001741DC" w:rsidRPr="00F846C2" w14:paraId="005F69D4" w14:textId="77777777">
        <w:trPr>
          <w:trHeight w:val="2586"/>
        </w:trPr>
        <w:tc>
          <w:tcPr>
            <w:tcW w:w="9360" w:type="dxa"/>
          </w:tcPr>
          <w:p w14:paraId="20131EA9" w14:textId="77777777" w:rsidR="001741DC" w:rsidRDefault="001741DC">
            <w:pPr>
              <w:rPr>
                <w:sz w:val="24"/>
              </w:rPr>
            </w:pPr>
          </w:p>
          <w:p w14:paraId="188BECF3" w14:textId="77777777" w:rsidR="001741DC" w:rsidRDefault="001741DC">
            <w:pPr>
              <w:rPr>
                <w:sz w:val="24"/>
              </w:rPr>
            </w:pPr>
          </w:p>
          <w:p w14:paraId="4B0DD88E" w14:textId="77777777" w:rsidR="001741DC" w:rsidRDefault="001741DC">
            <w:pPr>
              <w:rPr>
                <w:sz w:val="24"/>
              </w:rPr>
            </w:pPr>
          </w:p>
          <w:p w14:paraId="6D3994DA" w14:textId="77777777" w:rsidR="001741DC" w:rsidRDefault="001741DC">
            <w:pPr>
              <w:rPr>
                <w:sz w:val="24"/>
              </w:rPr>
            </w:pPr>
          </w:p>
          <w:p w14:paraId="55106428" w14:textId="77777777" w:rsidR="001741DC" w:rsidRDefault="001741DC">
            <w:pPr>
              <w:rPr>
                <w:sz w:val="24"/>
              </w:rPr>
            </w:pPr>
          </w:p>
          <w:p w14:paraId="70DF4133" w14:textId="77777777" w:rsidR="001741DC" w:rsidRDefault="001741DC">
            <w:pPr>
              <w:rPr>
                <w:sz w:val="24"/>
              </w:rPr>
            </w:pPr>
          </w:p>
          <w:p w14:paraId="3FD5263B" w14:textId="77777777" w:rsidR="001741DC" w:rsidRDefault="001741DC">
            <w:pPr>
              <w:rPr>
                <w:sz w:val="24"/>
              </w:rPr>
            </w:pPr>
          </w:p>
          <w:p w14:paraId="6F288411" w14:textId="77777777" w:rsidR="001741DC" w:rsidRPr="00F846C2" w:rsidRDefault="001741DC" w:rsidP="001741DC">
            <w:pPr>
              <w:rPr>
                <w:sz w:val="24"/>
              </w:rPr>
            </w:pPr>
          </w:p>
        </w:tc>
      </w:tr>
      <w:tr w:rsidR="001E79A7" w:rsidRPr="00F846C2" w14:paraId="273234B0" w14:textId="77777777">
        <w:trPr>
          <w:trHeight w:val="304"/>
        </w:trPr>
        <w:tc>
          <w:tcPr>
            <w:tcW w:w="9360" w:type="dxa"/>
          </w:tcPr>
          <w:p w14:paraId="676BA1FC" w14:textId="77777777" w:rsidR="00185616" w:rsidRPr="00F846C2" w:rsidRDefault="001E79A7" w:rsidP="001741DC">
            <w:pPr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lastRenderedPageBreak/>
              <w:t>【施設の管理について】</w:t>
            </w:r>
          </w:p>
        </w:tc>
      </w:tr>
      <w:tr w:rsidR="001741DC" w:rsidRPr="00F846C2" w14:paraId="4130F5F9" w14:textId="77777777">
        <w:trPr>
          <w:trHeight w:val="2369"/>
        </w:trPr>
        <w:tc>
          <w:tcPr>
            <w:tcW w:w="9360" w:type="dxa"/>
            <w:tcBorders>
              <w:bottom w:val="single" w:sz="4" w:space="0" w:color="auto"/>
            </w:tcBorders>
          </w:tcPr>
          <w:p w14:paraId="4C1C1AA1" w14:textId="77777777" w:rsidR="001741DC" w:rsidRPr="00F846C2" w:rsidRDefault="001741DC" w:rsidP="00F43AEC">
            <w:pPr>
              <w:numPr>
                <w:ilvl w:val="0"/>
                <w:numId w:val="18"/>
              </w:numPr>
              <w:tabs>
                <w:tab w:val="clear" w:pos="720"/>
                <w:tab w:val="num" w:pos="487"/>
              </w:tabs>
              <w:ind w:left="473" w:hanging="473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職員の配置（指揮命令系統が分かる組織図を含む。）</w:t>
            </w:r>
          </w:p>
          <w:p w14:paraId="6D367265" w14:textId="77777777" w:rsidR="001741DC" w:rsidRPr="00185616" w:rsidRDefault="001741DC" w:rsidP="00185616">
            <w:pPr>
              <w:numPr>
                <w:ilvl w:val="0"/>
                <w:numId w:val="17"/>
              </w:numPr>
              <w:tabs>
                <w:tab w:val="clear" w:pos="360"/>
                <w:tab w:val="num" w:pos="801"/>
              </w:tabs>
              <w:ind w:firstLine="81"/>
              <w:rPr>
                <w:sz w:val="22"/>
                <w:szCs w:val="22"/>
              </w:rPr>
            </w:pPr>
            <w:r w:rsidRPr="00185616">
              <w:rPr>
                <w:rFonts w:hint="eastAsia"/>
                <w:sz w:val="22"/>
                <w:szCs w:val="22"/>
              </w:rPr>
              <w:t>業務に対応する有資格者（経験者）配置を明確にすること。</w:t>
            </w:r>
          </w:p>
          <w:p w14:paraId="5CCF79B6" w14:textId="77777777" w:rsidR="001741DC" w:rsidRPr="00185616" w:rsidRDefault="001741DC" w:rsidP="00185616">
            <w:pPr>
              <w:numPr>
                <w:ilvl w:val="0"/>
                <w:numId w:val="17"/>
              </w:numPr>
              <w:tabs>
                <w:tab w:val="clear" w:pos="360"/>
                <w:tab w:val="num" w:pos="801"/>
              </w:tabs>
              <w:ind w:firstLine="81"/>
              <w:rPr>
                <w:sz w:val="24"/>
              </w:rPr>
            </w:pPr>
            <w:r w:rsidRPr="00185616">
              <w:rPr>
                <w:rFonts w:hint="eastAsia"/>
                <w:sz w:val="22"/>
                <w:szCs w:val="22"/>
              </w:rPr>
              <w:t>類似施設を管理した経験者は、その実績を記載すること。</w:t>
            </w:r>
          </w:p>
          <w:p w14:paraId="1E7D200C" w14:textId="77777777" w:rsidR="001741DC" w:rsidRDefault="001741DC">
            <w:pPr>
              <w:rPr>
                <w:sz w:val="24"/>
              </w:rPr>
            </w:pPr>
          </w:p>
          <w:p w14:paraId="41433989" w14:textId="77777777" w:rsidR="001741DC" w:rsidRDefault="001741DC">
            <w:pPr>
              <w:rPr>
                <w:sz w:val="24"/>
              </w:rPr>
            </w:pPr>
          </w:p>
          <w:p w14:paraId="4B031A0E" w14:textId="77777777" w:rsidR="001741DC" w:rsidRPr="00F846C2" w:rsidRDefault="001741DC">
            <w:pPr>
              <w:rPr>
                <w:sz w:val="24"/>
              </w:rPr>
            </w:pPr>
          </w:p>
          <w:p w14:paraId="510B6A65" w14:textId="77777777" w:rsidR="001741DC" w:rsidRPr="00F846C2" w:rsidRDefault="001741DC">
            <w:pPr>
              <w:rPr>
                <w:sz w:val="24"/>
              </w:rPr>
            </w:pPr>
          </w:p>
          <w:p w14:paraId="3DFD8054" w14:textId="77777777" w:rsidR="001741DC" w:rsidRDefault="001741DC" w:rsidP="001741DC">
            <w:pPr>
              <w:rPr>
                <w:sz w:val="24"/>
              </w:rPr>
            </w:pPr>
          </w:p>
        </w:tc>
      </w:tr>
      <w:tr w:rsidR="001741DC" w:rsidRPr="00F846C2" w14:paraId="7079087D" w14:textId="77777777">
        <w:trPr>
          <w:trHeight w:val="2086"/>
        </w:trPr>
        <w:tc>
          <w:tcPr>
            <w:tcW w:w="9360" w:type="dxa"/>
          </w:tcPr>
          <w:p w14:paraId="0E593B09" w14:textId="77777777" w:rsidR="001741DC" w:rsidRDefault="001741DC" w:rsidP="00F43AEC">
            <w:pPr>
              <w:numPr>
                <w:ilvl w:val="0"/>
                <w:numId w:val="18"/>
              </w:numPr>
              <w:tabs>
                <w:tab w:val="clear" w:pos="720"/>
                <w:tab w:val="num" w:pos="487"/>
              </w:tabs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職員の研修計画</w:t>
            </w:r>
            <w:r>
              <w:rPr>
                <w:rFonts w:hint="eastAsia"/>
                <w:sz w:val="24"/>
              </w:rPr>
              <w:t>（個人情報保護、管理運営、緊急時の対応など）</w:t>
            </w:r>
          </w:p>
          <w:p w14:paraId="103A7920" w14:textId="77777777" w:rsidR="001741DC" w:rsidRDefault="001741DC" w:rsidP="00185616">
            <w:pPr>
              <w:rPr>
                <w:sz w:val="24"/>
              </w:rPr>
            </w:pPr>
          </w:p>
          <w:p w14:paraId="2E458496" w14:textId="77777777" w:rsidR="001741DC" w:rsidRDefault="001741DC" w:rsidP="00185616">
            <w:pPr>
              <w:rPr>
                <w:sz w:val="24"/>
              </w:rPr>
            </w:pPr>
          </w:p>
          <w:p w14:paraId="3BFC3EAB" w14:textId="77777777" w:rsidR="001741DC" w:rsidRDefault="001741DC" w:rsidP="00185616">
            <w:pPr>
              <w:rPr>
                <w:sz w:val="24"/>
              </w:rPr>
            </w:pPr>
          </w:p>
          <w:p w14:paraId="56FCE73C" w14:textId="77777777" w:rsidR="001741DC" w:rsidRPr="00F846C2" w:rsidRDefault="001741DC" w:rsidP="00F43AEC">
            <w:pPr>
              <w:rPr>
                <w:sz w:val="24"/>
              </w:rPr>
            </w:pPr>
          </w:p>
          <w:p w14:paraId="3F3FBCB8" w14:textId="77777777" w:rsidR="001741DC" w:rsidRPr="00F846C2" w:rsidRDefault="001741DC">
            <w:pPr>
              <w:rPr>
                <w:sz w:val="24"/>
              </w:rPr>
            </w:pPr>
          </w:p>
          <w:p w14:paraId="0B37A31B" w14:textId="77777777" w:rsidR="001741DC" w:rsidRPr="00F846C2" w:rsidRDefault="001741DC" w:rsidP="00F43AEC">
            <w:pPr>
              <w:rPr>
                <w:sz w:val="24"/>
              </w:rPr>
            </w:pPr>
          </w:p>
        </w:tc>
      </w:tr>
      <w:tr w:rsidR="001741DC" w:rsidRPr="00F846C2" w14:paraId="4CEF54B2" w14:textId="77777777">
        <w:trPr>
          <w:trHeight w:val="375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14:paraId="6E47A0C3" w14:textId="77777777" w:rsidR="001741DC" w:rsidRPr="00F846C2" w:rsidRDefault="00F510D6" w:rsidP="00D96D6F">
            <w:pPr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【施設の運営について】</w:t>
            </w:r>
          </w:p>
        </w:tc>
      </w:tr>
      <w:tr w:rsidR="00F510D6" w:rsidRPr="00F846C2" w14:paraId="318340A7" w14:textId="77777777">
        <w:trPr>
          <w:trHeight w:val="2310"/>
        </w:trPr>
        <w:tc>
          <w:tcPr>
            <w:tcW w:w="9360" w:type="dxa"/>
            <w:tcBorders>
              <w:bottom w:val="single" w:sz="4" w:space="0" w:color="auto"/>
            </w:tcBorders>
          </w:tcPr>
          <w:p w14:paraId="1491143F" w14:textId="77777777" w:rsidR="00F510D6" w:rsidRPr="001F4940" w:rsidRDefault="00F510D6" w:rsidP="00F43AEC">
            <w:pPr>
              <w:numPr>
                <w:ilvl w:val="0"/>
                <w:numId w:val="16"/>
              </w:numPr>
              <w:tabs>
                <w:tab w:val="clear" w:pos="720"/>
                <w:tab w:val="num" w:pos="487"/>
              </w:tabs>
              <w:rPr>
                <w:sz w:val="24"/>
                <w:u w:val="single"/>
              </w:rPr>
            </w:pPr>
            <w:r w:rsidRPr="001F4940">
              <w:rPr>
                <w:rFonts w:hint="eastAsia"/>
                <w:sz w:val="24"/>
                <w:u w:val="single"/>
              </w:rPr>
              <w:t>年間の自主事業計画（「自主事業計画」については別紙に記入のこと。）</w:t>
            </w:r>
          </w:p>
          <w:p w14:paraId="1CC277BA" w14:textId="77777777" w:rsidR="00F510D6" w:rsidRPr="00185616" w:rsidRDefault="00F510D6" w:rsidP="00185616">
            <w:pPr>
              <w:numPr>
                <w:ilvl w:val="0"/>
                <w:numId w:val="17"/>
              </w:numPr>
              <w:tabs>
                <w:tab w:val="clear" w:pos="360"/>
                <w:tab w:val="num" w:pos="801"/>
              </w:tabs>
              <w:ind w:firstLine="81"/>
              <w:rPr>
                <w:sz w:val="22"/>
                <w:szCs w:val="22"/>
              </w:rPr>
            </w:pPr>
            <w:r w:rsidRPr="001F4940">
              <w:rPr>
                <w:rFonts w:hint="eastAsia"/>
                <w:sz w:val="22"/>
                <w:szCs w:val="22"/>
                <w:u w:val="single"/>
              </w:rPr>
              <w:t>ここでいう事業とは、公の施設において指定管理者が実施する独自の事業をいう。</w:t>
            </w:r>
          </w:p>
          <w:p w14:paraId="6B77CEF1" w14:textId="77777777" w:rsidR="00F510D6" w:rsidRPr="00185616" w:rsidRDefault="00F510D6" w:rsidP="00185616">
            <w:pPr>
              <w:ind w:left="360"/>
              <w:rPr>
                <w:sz w:val="24"/>
              </w:rPr>
            </w:pPr>
          </w:p>
          <w:p w14:paraId="6E4AF27A" w14:textId="77777777" w:rsidR="00F510D6" w:rsidRDefault="00F510D6">
            <w:pPr>
              <w:rPr>
                <w:sz w:val="24"/>
              </w:rPr>
            </w:pPr>
          </w:p>
          <w:p w14:paraId="4C452722" w14:textId="77777777" w:rsidR="00F510D6" w:rsidRDefault="00F510D6">
            <w:pPr>
              <w:rPr>
                <w:sz w:val="24"/>
              </w:rPr>
            </w:pPr>
          </w:p>
          <w:p w14:paraId="13FB2416" w14:textId="77777777" w:rsidR="00F510D6" w:rsidRDefault="00F510D6">
            <w:pPr>
              <w:rPr>
                <w:sz w:val="24"/>
              </w:rPr>
            </w:pPr>
          </w:p>
          <w:p w14:paraId="24A42694" w14:textId="77777777" w:rsidR="00F510D6" w:rsidRDefault="00F510D6">
            <w:pPr>
              <w:rPr>
                <w:sz w:val="24"/>
              </w:rPr>
            </w:pPr>
          </w:p>
          <w:p w14:paraId="4868B34A" w14:textId="77777777" w:rsidR="00F510D6" w:rsidRPr="00F846C2" w:rsidRDefault="00F510D6">
            <w:pPr>
              <w:rPr>
                <w:sz w:val="24"/>
              </w:rPr>
            </w:pPr>
          </w:p>
          <w:p w14:paraId="73B2E835" w14:textId="77777777" w:rsidR="00F510D6" w:rsidRPr="00F846C2" w:rsidRDefault="00F510D6" w:rsidP="00F510D6">
            <w:pPr>
              <w:rPr>
                <w:sz w:val="24"/>
              </w:rPr>
            </w:pPr>
          </w:p>
        </w:tc>
      </w:tr>
      <w:tr w:rsidR="00F510D6" w:rsidRPr="00F846C2" w14:paraId="6E98AA64" w14:textId="77777777">
        <w:trPr>
          <w:trHeight w:val="2025"/>
        </w:trPr>
        <w:tc>
          <w:tcPr>
            <w:tcW w:w="9360" w:type="dxa"/>
            <w:tcBorders>
              <w:bottom w:val="single" w:sz="4" w:space="0" w:color="auto"/>
            </w:tcBorders>
          </w:tcPr>
          <w:p w14:paraId="135402D7" w14:textId="77777777" w:rsidR="00F510D6" w:rsidRPr="00F846C2" w:rsidRDefault="00F510D6" w:rsidP="00F43AEC">
            <w:pPr>
              <w:numPr>
                <w:ilvl w:val="0"/>
                <w:numId w:val="16"/>
              </w:numPr>
              <w:tabs>
                <w:tab w:val="clear" w:pos="720"/>
                <w:tab w:val="num" w:pos="487"/>
              </w:tabs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サービスを向上させるための方策</w:t>
            </w:r>
          </w:p>
          <w:p w14:paraId="18FDA01D" w14:textId="77777777" w:rsidR="00F510D6" w:rsidRDefault="00F510D6">
            <w:pPr>
              <w:rPr>
                <w:sz w:val="24"/>
              </w:rPr>
            </w:pPr>
          </w:p>
          <w:p w14:paraId="54F4403E" w14:textId="77777777" w:rsidR="00F510D6" w:rsidRDefault="00F510D6">
            <w:pPr>
              <w:rPr>
                <w:sz w:val="24"/>
              </w:rPr>
            </w:pPr>
          </w:p>
          <w:p w14:paraId="39515DD8" w14:textId="77777777" w:rsidR="00F510D6" w:rsidRDefault="00F510D6">
            <w:pPr>
              <w:rPr>
                <w:sz w:val="24"/>
              </w:rPr>
            </w:pPr>
          </w:p>
          <w:p w14:paraId="018A00B6" w14:textId="77777777" w:rsidR="00F510D6" w:rsidRPr="00F846C2" w:rsidRDefault="00F510D6">
            <w:pPr>
              <w:rPr>
                <w:sz w:val="24"/>
              </w:rPr>
            </w:pPr>
          </w:p>
          <w:p w14:paraId="264A0668" w14:textId="77777777" w:rsidR="00F510D6" w:rsidRPr="00F846C2" w:rsidRDefault="00F510D6">
            <w:pPr>
              <w:rPr>
                <w:sz w:val="24"/>
              </w:rPr>
            </w:pPr>
          </w:p>
          <w:p w14:paraId="00E497C8" w14:textId="77777777" w:rsidR="00F510D6" w:rsidRPr="00F846C2" w:rsidRDefault="00F510D6">
            <w:pPr>
              <w:rPr>
                <w:sz w:val="24"/>
              </w:rPr>
            </w:pPr>
          </w:p>
          <w:p w14:paraId="5C9F8405" w14:textId="77777777" w:rsidR="00F510D6" w:rsidRPr="001F4940" w:rsidRDefault="00F510D6" w:rsidP="00F510D6">
            <w:pPr>
              <w:rPr>
                <w:sz w:val="24"/>
                <w:u w:val="single"/>
              </w:rPr>
            </w:pPr>
          </w:p>
        </w:tc>
      </w:tr>
      <w:tr w:rsidR="00F510D6" w:rsidRPr="00F846C2" w14:paraId="20F289FB" w14:textId="77777777">
        <w:trPr>
          <w:trHeight w:val="2025"/>
        </w:trPr>
        <w:tc>
          <w:tcPr>
            <w:tcW w:w="9360" w:type="dxa"/>
            <w:tcBorders>
              <w:bottom w:val="single" w:sz="4" w:space="0" w:color="auto"/>
            </w:tcBorders>
          </w:tcPr>
          <w:p w14:paraId="71CDA19B" w14:textId="77777777" w:rsidR="00F510D6" w:rsidRPr="00F846C2" w:rsidRDefault="00F510D6" w:rsidP="00F43AEC">
            <w:pPr>
              <w:numPr>
                <w:ilvl w:val="0"/>
                <w:numId w:val="16"/>
              </w:numPr>
              <w:tabs>
                <w:tab w:val="clear" w:pos="720"/>
                <w:tab w:val="num" w:pos="487"/>
              </w:tabs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利用者等の要望の把握及び実現策</w:t>
            </w:r>
          </w:p>
          <w:p w14:paraId="78BDAB12" w14:textId="77777777" w:rsidR="00F510D6" w:rsidRDefault="00F510D6">
            <w:pPr>
              <w:rPr>
                <w:sz w:val="24"/>
              </w:rPr>
            </w:pPr>
          </w:p>
          <w:p w14:paraId="1F58C3CF" w14:textId="77777777" w:rsidR="00F510D6" w:rsidRDefault="00F510D6">
            <w:pPr>
              <w:rPr>
                <w:sz w:val="24"/>
              </w:rPr>
            </w:pPr>
          </w:p>
          <w:p w14:paraId="2B5C8FD4" w14:textId="77777777" w:rsidR="00F510D6" w:rsidRDefault="00F510D6">
            <w:pPr>
              <w:rPr>
                <w:sz w:val="24"/>
              </w:rPr>
            </w:pPr>
          </w:p>
          <w:p w14:paraId="19067143" w14:textId="77777777" w:rsidR="00F510D6" w:rsidRPr="00F846C2" w:rsidRDefault="00F510D6">
            <w:pPr>
              <w:rPr>
                <w:sz w:val="24"/>
              </w:rPr>
            </w:pPr>
          </w:p>
          <w:p w14:paraId="2733E87D" w14:textId="77777777" w:rsidR="00F510D6" w:rsidRPr="00F846C2" w:rsidRDefault="00F510D6">
            <w:pPr>
              <w:rPr>
                <w:sz w:val="24"/>
              </w:rPr>
            </w:pPr>
          </w:p>
          <w:p w14:paraId="0D6AD263" w14:textId="77777777" w:rsidR="00F510D6" w:rsidRPr="00F846C2" w:rsidRDefault="00F510D6">
            <w:pPr>
              <w:rPr>
                <w:sz w:val="24"/>
              </w:rPr>
            </w:pPr>
          </w:p>
          <w:p w14:paraId="5615E4AC" w14:textId="77777777" w:rsidR="00F510D6" w:rsidRPr="00F846C2" w:rsidRDefault="00F510D6" w:rsidP="00F510D6">
            <w:pPr>
              <w:rPr>
                <w:sz w:val="24"/>
              </w:rPr>
            </w:pPr>
          </w:p>
        </w:tc>
      </w:tr>
      <w:tr w:rsidR="001741DC" w:rsidRPr="00F846C2" w14:paraId="37666032" w14:textId="77777777">
        <w:trPr>
          <w:trHeight w:val="172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13A42074" w14:textId="77777777" w:rsidR="001741DC" w:rsidRDefault="001741DC" w:rsidP="00F43AEC">
            <w:pPr>
              <w:numPr>
                <w:ilvl w:val="0"/>
                <w:numId w:val="16"/>
              </w:numPr>
              <w:tabs>
                <w:tab w:val="clear" w:pos="720"/>
                <w:tab w:val="num" w:pos="487"/>
              </w:tabs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lastRenderedPageBreak/>
              <w:t>利用者のトラブルの未然防止と対処方法</w:t>
            </w:r>
          </w:p>
          <w:p w14:paraId="1A7DB372" w14:textId="77777777" w:rsidR="001741DC" w:rsidRDefault="001741DC" w:rsidP="00185616">
            <w:pPr>
              <w:rPr>
                <w:sz w:val="24"/>
              </w:rPr>
            </w:pPr>
          </w:p>
          <w:p w14:paraId="6359E3D2" w14:textId="77777777" w:rsidR="00F510D6" w:rsidRDefault="00F510D6" w:rsidP="00185616">
            <w:pPr>
              <w:rPr>
                <w:sz w:val="24"/>
              </w:rPr>
            </w:pPr>
          </w:p>
          <w:p w14:paraId="0A85CD1A" w14:textId="77777777" w:rsidR="00F510D6" w:rsidRDefault="00F510D6" w:rsidP="00185616">
            <w:pPr>
              <w:rPr>
                <w:sz w:val="24"/>
              </w:rPr>
            </w:pPr>
          </w:p>
          <w:p w14:paraId="4A1A21CE" w14:textId="77777777" w:rsidR="001741DC" w:rsidRDefault="001741DC" w:rsidP="00185616">
            <w:pPr>
              <w:rPr>
                <w:sz w:val="24"/>
              </w:rPr>
            </w:pPr>
          </w:p>
          <w:p w14:paraId="678FC0FD" w14:textId="77777777" w:rsidR="001741DC" w:rsidRDefault="001741DC" w:rsidP="00185616">
            <w:pPr>
              <w:rPr>
                <w:sz w:val="24"/>
              </w:rPr>
            </w:pPr>
          </w:p>
          <w:p w14:paraId="10EB8BFF" w14:textId="77777777" w:rsidR="001741DC" w:rsidRPr="00F846C2" w:rsidRDefault="001741DC" w:rsidP="001741DC">
            <w:pPr>
              <w:rPr>
                <w:sz w:val="24"/>
              </w:rPr>
            </w:pPr>
          </w:p>
        </w:tc>
      </w:tr>
      <w:tr w:rsidR="001741DC" w:rsidRPr="00F846C2" w14:paraId="79D60B88" w14:textId="77777777">
        <w:trPr>
          <w:trHeight w:val="1545"/>
        </w:trPr>
        <w:tc>
          <w:tcPr>
            <w:tcW w:w="9360" w:type="dxa"/>
            <w:tcBorders>
              <w:bottom w:val="single" w:sz="4" w:space="0" w:color="auto"/>
            </w:tcBorders>
          </w:tcPr>
          <w:p w14:paraId="6D853E98" w14:textId="77777777" w:rsidR="001741DC" w:rsidRDefault="001741DC" w:rsidP="00F43AEC">
            <w:pPr>
              <w:numPr>
                <w:ilvl w:val="0"/>
                <w:numId w:val="16"/>
              </w:numPr>
              <w:tabs>
                <w:tab w:val="clear" w:pos="720"/>
                <w:tab w:val="num" w:pos="48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管理運営に際しての問題点及びその解決方法</w:t>
            </w:r>
          </w:p>
          <w:p w14:paraId="2BBF44A8" w14:textId="77777777" w:rsidR="001741DC" w:rsidRDefault="001741DC" w:rsidP="00185616">
            <w:pPr>
              <w:rPr>
                <w:sz w:val="24"/>
              </w:rPr>
            </w:pPr>
          </w:p>
          <w:p w14:paraId="63B9A92F" w14:textId="77777777" w:rsidR="00F510D6" w:rsidRDefault="00F510D6" w:rsidP="00185616">
            <w:pPr>
              <w:rPr>
                <w:sz w:val="24"/>
              </w:rPr>
            </w:pPr>
          </w:p>
          <w:p w14:paraId="649C6D34" w14:textId="77777777" w:rsidR="00F510D6" w:rsidRDefault="00F510D6" w:rsidP="00185616">
            <w:pPr>
              <w:rPr>
                <w:sz w:val="24"/>
              </w:rPr>
            </w:pPr>
          </w:p>
          <w:p w14:paraId="60164AC4" w14:textId="77777777" w:rsidR="001741DC" w:rsidRDefault="001741DC" w:rsidP="00185616">
            <w:pPr>
              <w:rPr>
                <w:sz w:val="24"/>
              </w:rPr>
            </w:pPr>
          </w:p>
          <w:p w14:paraId="523F2A1A" w14:textId="77777777" w:rsidR="001741DC" w:rsidRDefault="001741DC" w:rsidP="00185616">
            <w:pPr>
              <w:rPr>
                <w:sz w:val="24"/>
              </w:rPr>
            </w:pPr>
          </w:p>
          <w:p w14:paraId="5C3F0CAC" w14:textId="77777777" w:rsidR="001741DC" w:rsidRPr="00F846C2" w:rsidRDefault="001741DC" w:rsidP="001741DC">
            <w:pPr>
              <w:rPr>
                <w:sz w:val="24"/>
              </w:rPr>
            </w:pPr>
          </w:p>
        </w:tc>
      </w:tr>
      <w:tr w:rsidR="001741DC" w:rsidRPr="00F846C2" w14:paraId="2D1E75BD" w14:textId="77777777">
        <w:trPr>
          <w:trHeight w:val="1380"/>
        </w:trPr>
        <w:tc>
          <w:tcPr>
            <w:tcW w:w="9360" w:type="dxa"/>
            <w:tcBorders>
              <w:bottom w:val="single" w:sz="4" w:space="0" w:color="auto"/>
            </w:tcBorders>
          </w:tcPr>
          <w:p w14:paraId="23855393" w14:textId="77777777" w:rsidR="001741DC" w:rsidRDefault="001741DC" w:rsidP="00F43AEC">
            <w:pPr>
              <w:numPr>
                <w:ilvl w:val="0"/>
                <w:numId w:val="16"/>
              </w:numPr>
              <w:tabs>
                <w:tab w:val="clear" w:pos="720"/>
                <w:tab w:val="num" w:pos="48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利用促進のための方策（ＰＲ計画を含む）</w:t>
            </w:r>
          </w:p>
          <w:p w14:paraId="4CE3E8EC" w14:textId="77777777" w:rsidR="001741DC" w:rsidRPr="00F846C2" w:rsidRDefault="001741DC">
            <w:pPr>
              <w:rPr>
                <w:sz w:val="24"/>
              </w:rPr>
            </w:pPr>
          </w:p>
          <w:p w14:paraId="5E6B7A41" w14:textId="77777777" w:rsidR="001741DC" w:rsidRDefault="001741DC">
            <w:pPr>
              <w:rPr>
                <w:sz w:val="24"/>
              </w:rPr>
            </w:pPr>
          </w:p>
          <w:p w14:paraId="5C3DE541" w14:textId="77777777" w:rsidR="00F510D6" w:rsidRDefault="00F510D6">
            <w:pPr>
              <w:rPr>
                <w:sz w:val="24"/>
              </w:rPr>
            </w:pPr>
          </w:p>
          <w:p w14:paraId="4D90E00E" w14:textId="77777777" w:rsidR="00F510D6" w:rsidRPr="00F846C2" w:rsidRDefault="00F510D6">
            <w:pPr>
              <w:rPr>
                <w:sz w:val="24"/>
              </w:rPr>
            </w:pPr>
          </w:p>
          <w:p w14:paraId="49F05313" w14:textId="77777777" w:rsidR="001741DC" w:rsidRPr="00F846C2" w:rsidRDefault="001741DC">
            <w:pPr>
              <w:rPr>
                <w:sz w:val="24"/>
              </w:rPr>
            </w:pPr>
          </w:p>
          <w:p w14:paraId="23AFDF83" w14:textId="77777777" w:rsidR="001741DC" w:rsidRDefault="001741DC" w:rsidP="001741DC">
            <w:pPr>
              <w:rPr>
                <w:sz w:val="24"/>
              </w:rPr>
            </w:pPr>
          </w:p>
        </w:tc>
      </w:tr>
      <w:tr w:rsidR="001741DC" w:rsidRPr="00F846C2" w14:paraId="450AF70E" w14:textId="77777777">
        <w:trPr>
          <w:trHeight w:val="1830"/>
        </w:trPr>
        <w:tc>
          <w:tcPr>
            <w:tcW w:w="9360" w:type="dxa"/>
            <w:tcBorders>
              <w:bottom w:val="single" w:sz="4" w:space="0" w:color="auto"/>
            </w:tcBorders>
          </w:tcPr>
          <w:p w14:paraId="0497A2A3" w14:textId="77777777" w:rsidR="001741DC" w:rsidRPr="00F846C2" w:rsidRDefault="001741DC" w:rsidP="00F43AEC">
            <w:pPr>
              <w:numPr>
                <w:ilvl w:val="0"/>
                <w:numId w:val="16"/>
              </w:numPr>
              <w:tabs>
                <w:tab w:val="clear" w:pos="720"/>
                <w:tab w:val="num" w:pos="487"/>
              </w:tabs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その他（地域との連携、他施設との連携等）</w:t>
            </w:r>
          </w:p>
          <w:p w14:paraId="48470BED" w14:textId="77777777" w:rsidR="001741DC" w:rsidRPr="00F846C2" w:rsidRDefault="001741DC">
            <w:pPr>
              <w:rPr>
                <w:sz w:val="24"/>
              </w:rPr>
            </w:pPr>
          </w:p>
          <w:p w14:paraId="68A14C3A" w14:textId="77777777" w:rsidR="001741DC" w:rsidRDefault="001741DC">
            <w:pPr>
              <w:rPr>
                <w:sz w:val="24"/>
              </w:rPr>
            </w:pPr>
          </w:p>
          <w:p w14:paraId="0EF631B4" w14:textId="77777777" w:rsidR="00F510D6" w:rsidRDefault="00F510D6">
            <w:pPr>
              <w:rPr>
                <w:sz w:val="24"/>
              </w:rPr>
            </w:pPr>
          </w:p>
          <w:p w14:paraId="15DD77B2" w14:textId="77777777" w:rsidR="00F510D6" w:rsidRPr="00F846C2" w:rsidRDefault="00F510D6">
            <w:pPr>
              <w:rPr>
                <w:sz w:val="24"/>
              </w:rPr>
            </w:pPr>
          </w:p>
          <w:p w14:paraId="6C45AF11" w14:textId="77777777" w:rsidR="001741DC" w:rsidRDefault="001741DC" w:rsidP="001741DC">
            <w:pPr>
              <w:rPr>
                <w:sz w:val="24"/>
              </w:rPr>
            </w:pPr>
          </w:p>
          <w:p w14:paraId="485A2359" w14:textId="77777777" w:rsidR="001741DC" w:rsidRDefault="001741DC" w:rsidP="001741DC">
            <w:pPr>
              <w:rPr>
                <w:sz w:val="24"/>
              </w:rPr>
            </w:pPr>
          </w:p>
        </w:tc>
      </w:tr>
      <w:tr w:rsidR="001741DC" w:rsidRPr="00F846C2" w14:paraId="40333B3E" w14:textId="77777777">
        <w:trPr>
          <w:trHeight w:val="355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14:paraId="50B4B93D" w14:textId="77777777" w:rsidR="001741DC" w:rsidRPr="00F846C2" w:rsidRDefault="001741DC" w:rsidP="00D96D6F">
            <w:pPr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【個人情報の保護の措置について】</w:t>
            </w:r>
          </w:p>
        </w:tc>
      </w:tr>
      <w:tr w:rsidR="001741DC" w:rsidRPr="00F846C2" w14:paraId="79F017D8" w14:textId="77777777">
        <w:trPr>
          <w:trHeight w:val="1980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8A73" w14:textId="77777777" w:rsidR="001741DC" w:rsidRPr="00F846C2" w:rsidRDefault="001741DC" w:rsidP="001741DC">
            <w:pPr>
              <w:rPr>
                <w:sz w:val="24"/>
              </w:rPr>
            </w:pPr>
          </w:p>
        </w:tc>
      </w:tr>
      <w:tr w:rsidR="001741DC" w:rsidRPr="00F846C2" w14:paraId="5CC27C70" w14:textId="77777777">
        <w:trPr>
          <w:trHeight w:val="270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B0E8" w14:textId="77777777" w:rsidR="001741DC" w:rsidRPr="00F846C2" w:rsidRDefault="001741DC" w:rsidP="00D96D6F">
            <w:pPr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【緊急時対策について】</w:t>
            </w:r>
          </w:p>
        </w:tc>
      </w:tr>
      <w:tr w:rsidR="001741DC" w:rsidRPr="00F846C2" w14:paraId="32354A5B" w14:textId="77777777">
        <w:trPr>
          <w:trHeight w:val="2380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AB75" w14:textId="77777777" w:rsidR="001741DC" w:rsidRPr="00F846C2" w:rsidRDefault="001741DC" w:rsidP="001741DC">
            <w:pPr>
              <w:numPr>
                <w:ilvl w:val="0"/>
                <w:numId w:val="5"/>
              </w:numPr>
              <w:tabs>
                <w:tab w:val="clear" w:pos="450"/>
                <w:tab w:val="num" w:pos="487"/>
              </w:tabs>
              <w:ind w:left="459" w:hanging="459"/>
              <w:rPr>
                <w:sz w:val="24"/>
              </w:rPr>
            </w:pPr>
            <w:r>
              <w:rPr>
                <w:rFonts w:hint="eastAsia"/>
                <w:sz w:val="24"/>
              </w:rPr>
              <w:t>安全確保のための方策</w:t>
            </w:r>
          </w:p>
          <w:p w14:paraId="48BA6804" w14:textId="77777777" w:rsidR="001741DC" w:rsidRPr="00F846C2" w:rsidRDefault="001741DC" w:rsidP="001741DC">
            <w:pPr>
              <w:rPr>
                <w:sz w:val="24"/>
              </w:rPr>
            </w:pPr>
          </w:p>
        </w:tc>
      </w:tr>
      <w:tr w:rsidR="001741DC" w:rsidRPr="00F846C2" w14:paraId="6145F4D2" w14:textId="77777777">
        <w:trPr>
          <w:trHeight w:val="2224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43EC" w14:textId="77777777" w:rsidR="001741DC" w:rsidRDefault="001741DC" w:rsidP="001741DC">
            <w:pPr>
              <w:numPr>
                <w:ilvl w:val="0"/>
                <w:numId w:val="5"/>
              </w:numPr>
              <w:tabs>
                <w:tab w:val="clear" w:pos="450"/>
                <w:tab w:val="num" w:pos="48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緊急時の指示系統、連絡体制及び対処方法</w:t>
            </w:r>
          </w:p>
          <w:p w14:paraId="57A49DC8" w14:textId="77777777" w:rsidR="001741DC" w:rsidRDefault="001741DC" w:rsidP="001741DC">
            <w:pPr>
              <w:rPr>
                <w:sz w:val="24"/>
              </w:rPr>
            </w:pPr>
          </w:p>
        </w:tc>
      </w:tr>
      <w:tr w:rsidR="001E79A7" w:rsidRPr="00F846C2" w14:paraId="66FB5EF6" w14:textId="77777777">
        <w:trPr>
          <w:cantSplit/>
          <w:trHeight w:val="1904"/>
        </w:trPr>
        <w:tc>
          <w:tcPr>
            <w:tcW w:w="9360" w:type="dxa"/>
          </w:tcPr>
          <w:p w14:paraId="53CDFD18" w14:textId="77777777" w:rsidR="00185616" w:rsidRPr="00F846C2" w:rsidRDefault="00185616" w:rsidP="00185616">
            <w:pPr>
              <w:numPr>
                <w:ilvl w:val="0"/>
                <w:numId w:val="5"/>
              </w:numPr>
              <w:tabs>
                <w:tab w:val="clear" w:pos="450"/>
                <w:tab w:val="num" w:pos="48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損害賠償等のリスク対応</w:t>
            </w:r>
          </w:p>
          <w:p w14:paraId="207375A3" w14:textId="77777777" w:rsidR="001E79A7" w:rsidRDefault="001E79A7">
            <w:pPr>
              <w:rPr>
                <w:sz w:val="24"/>
              </w:rPr>
            </w:pPr>
          </w:p>
          <w:p w14:paraId="0874A19F" w14:textId="77777777" w:rsidR="001741DC" w:rsidRDefault="001741DC">
            <w:pPr>
              <w:rPr>
                <w:sz w:val="24"/>
              </w:rPr>
            </w:pPr>
          </w:p>
          <w:p w14:paraId="7D68F519" w14:textId="77777777" w:rsidR="00F510D6" w:rsidRDefault="00F510D6">
            <w:pPr>
              <w:rPr>
                <w:sz w:val="24"/>
              </w:rPr>
            </w:pPr>
          </w:p>
          <w:p w14:paraId="3E8FC3F5" w14:textId="77777777" w:rsidR="001741DC" w:rsidRPr="00F846C2" w:rsidRDefault="001741DC">
            <w:pPr>
              <w:rPr>
                <w:sz w:val="24"/>
              </w:rPr>
            </w:pPr>
          </w:p>
          <w:p w14:paraId="2C5D5BDB" w14:textId="77777777" w:rsidR="001E79A7" w:rsidRPr="00F846C2" w:rsidRDefault="001E79A7">
            <w:pPr>
              <w:rPr>
                <w:sz w:val="24"/>
              </w:rPr>
            </w:pPr>
          </w:p>
          <w:p w14:paraId="1499AFD6" w14:textId="77777777" w:rsidR="001E79A7" w:rsidRPr="00F846C2" w:rsidRDefault="001E79A7">
            <w:pPr>
              <w:rPr>
                <w:sz w:val="24"/>
              </w:rPr>
            </w:pPr>
          </w:p>
        </w:tc>
      </w:tr>
      <w:tr w:rsidR="001E79A7" w:rsidRPr="00F846C2" w14:paraId="6FD76300" w14:textId="77777777">
        <w:trPr>
          <w:cantSplit/>
          <w:trHeight w:val="308"/>
        </w:trPr>
        <w:tc>
          <w:tcPr>
            <w:tcW w:w="9360" w:type="dxa"/>
            <w:vAlign w:val="center"/>
          </w:tcPr>
          <w:p w14:paraId="5476E260" w14:textId="77777777" w:rsidR="001E79A7" w:rsidRPr="00F846C2" w:rsidRDefault="001E79A7" w:rsidP="00D96D6F">
            <w:pPr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【団体の理念について】</w:t>
            </w:r>
          </w:p>
        </w:tc>
      </w:tr>
      <w:tr w:rsidR="001741DC" w:rsidRPr="00F846C2" w14:paraId="593ABCDE" w14:textId="77777777">
        <w:trPr>
          <w:cantSplit/>
          <w:trHeight w:val="1515"/>
        </w:trPr>
        <w:tc>
          <w:tcPr>
            <w:tcW w:w="9360" w:type="dxa"/>
          </w:tcPr>
          <w:p w14:paraId="34FDE6F2" w14:textId="77777777" w:rsidR="001741DC" w:rsidRPr="00F846C2" w:rsidRDefault="001741DC" w:rsidP="00F43AEC">
            <w:pPr>
              <w:numPr>
                <w:ilvl w:val="0"/>
                <w:numId w:val="6"/>
              </w:numPr>
              <w:tabs>
                <w:tab w:val="clear" w:pos="450"/>
                <w:tab w:val="num" w:pos="529"/>
              </w:tabs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団体の経営方針等</w:t>
            </w:r>
          </w:p>
          <w:p w14:paraId="0B9193C8" w14:textId="77777777" w:rsidR="001741DC" w:rsidRPr="00F846C2" w:rsidRDefault="001741DC">
            <w:pPr>
              <w:rPr>
                <w:sz w:val="24"/>
              </w:rPr>
            </w:pPr>
          </w:p>
          <w:p w14:paraId="6ADF062B" w14:textId="77777777" w:rsidR="001741DC" w:rsidRDefault="001741DC">
            <w:pPr>
              <w:rPr>
                <w:sz w:val="24"/>
              </w:rPr>
            </w:pPr>
          </w:p>
          <w:p w14:paraId="08FC8767" w14:textId="77777777" w:rsidR="001741DC" w:rsidRDefault="001741DC">
            <w:pPr>
              <w:rPr>
                <w:sz w:val="24"/>
              </w:rPr>
            </w:pPr>
          </w:p>
          <w:p w14:paraId="5AE31D8F" w14:textId="77777777" w:rsidR="001741DC" w:rsidRPr="00F846C2" w:rsidRDefault="001741DC">
            <w:pPr>
              <w:rPr>
                <w:sz w:val="24"/>
              </w:rPr>
            </w:pPr>
          </w:p>
          <w:p w14:paraId="55F1D80E" w14:textId="77777777" w:rsidR="001741DC" w:rsidRPr="00F846C2" w:rsidRDefault="001741DC">
            <w:pPr>
              <w:rPr>
                <w:sz w:val="24"/>
              </w:rPr>
            </w:pPr>
          </w:p>
          <w:p w14:paraId="39FA7A83" w14:textId="77777777" w:rsidR="001741DC" w:rsidRPr="00F846C2" w:rsidRDefault="001741DC" w:rsidP="001741DC">
            <w:pPr>
              <w:rPr>
                <w:sz w:val="24"/>
              </w:rPr>
            </w:pPr>
          </w:p>
        </w:tc>
      </w:tr>
      <w:tr w:rsidR="001741DC" w:rsidRPr="00F846C2" w14:paraId="5E666548" w14:textId="77777777">
        <w:trPr>
          <w:cantSplit/>
          <w:trHeight w:val="1650"/>
        </w:trPr>
        <w:tc>
          <w:tcPr>
            <w:tcW w:w="9360" w:type="dxa"/>
          </w:tcPr>
          <w:p w14:paraId="3D6C8337" w14:textId="77777777" w:rsidR="001741DC" w:rsidRPr="00F846C2" w:rsidRDefault="001741DC" w:rsidP="00F43AEC">
            <w:pPr>
              <w:numPr>
                <w:ilvl w:val="0"/>
                <w:numId w:val="6"/>
              </w:numPr>
              <w:tabs>
                <w:tab w:val="clear" w:pos="450"/>
                <w:tab w:val="num" w:pos="51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指定管理者の指定を申請した理由</w:t>
            </w:r>
          </w:p>
          <w:p w14:paraId="06F2A469" w14:textId="77777777" w:rsidR="001741DC" w:rsidRPr="00F846C2" w:rsidRDefault="001741DC">
            <w:pPr>
              <w:rPr>
                <w:sz w:val="24"/>
              </w:rPr>
            </w:pPr>
          </w:p>
          <w:p w14:paraId="2599F1F0" w14:textId="77777777" w:rsidR="001741DC" w:rsidRDefault="001741DC">
            <w:pPr>
              <w:rPr>
                <w:sz w:val="24"/>
              </w:rPr>
            </w:pPr>
          </w:p>
          <w:p w14:paraId="1DE35AF5" w14:textId="77777777" w:rsidR="001741DC" w:rsidRPr="00F846C2" w:rsidRDefault="001741DC">
            <w:pPr>
              <w:rPr>
                <w:sz w:val="24"/>
              </w:rPr>
            </w:pPr>
          </w:p>
          <w:p w14:paraId="36252985" w14:textId="77777777" w:rsidR="001741DC" w:rsidRDefault="001741DC">
            <w:pPr>
              <w:rPr>
                <w:sz w:val="24"/>
              </w:rPr>
            </w:pPr>
          </w:p>
          <w:p w14:paraId="4AB695DA" w14:textId="77777777" w:rsidR="001741DC" w:rsidRPr="00F846C2" w:rsidRDefault="001741DC">
            <w:pPr>
              <w:rPr>
                <w:sz w:val="24"/>
              </w:rPr>
            </w:pPr>
          </w:p>
          <w:p w14:paraId="599FB16C" w14:textId="77777777" w:rsidR="001741DC" w:rsidRPr="00F846C2" w:rsidRDefault="001741DC" w:rsidP="001741DC">
            <w:pPr>
              <w:rPr>
                <w:sz w:val="24"/>
              </w:rPr>
            </w:pPr>
          </w:p>
        </w:tc>
      </w:tr>
      <w:tr w:rsidR="001741DC" w:rsidRPr="00F846C2" w14:paraId="304C2769" w14:textId="77777777">
        <w:trPr>
          <w:cantSplit/>
          <w:trHeight w:val="1920"/>
        </w:trPr>
        <w:tc>
          <w:tcPr>
            <w:tcW w:w="9360" w:type="dxa"/>
          </w:tcPr>
          <w:p w14:paraId="19486E53" w14:textId="77777777" w:rsidR="001741DC" w:rsidRPr="00F846C2" w:rsidRDefault="001741DC" w:rsidP="00F43AEC">
            <w:pPr>
              <w:numPr>
                <w:ilvl w:val="0"/>
                <w:numId w:val="6"/>
              </w:numPr>
              <w:tabs>
                <w:tab w:val="clear" w:pos="450"/>
                <w:tab w:val="num" w:pos="515"/>
              </w:tabs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施設の現状に対する考え方及び将来展望</w:t>
            </w:r>
          </w:p>
          <w:p w14:paraId="0ABD209A" w14:textId="77777777" w:rsidR="001741DC" w:rsidRPr="00F846C2" w:rsidRDefault="001741DC">
            <w:pPr>
              <w:rPr>
                <w:sz w:val="24"/>
              </w:rPr>
            </w:pPr>
          </w:p>
          <w:p w14:paraId="14985B23" w14:textId="77777777" w:rsidR="001741DC" w:rsidRPr="00F846C2" w:rsidRDefault="001741DC">
            <w:pPr>
              <w:rPr>
                <w:sz w:val="24"/>
              </w:rPr>
            </w:pPr>
          </w:p>
          <w:p w14:paraId="33ED011E" w14:textId="77777777" w:rsidR="001741DC" w:rsidRPr="00F846C2" w:rsidRDefault="001741DC">
            <w:pPr>
              <w:rPr>
                <w:sz w:val="24"/>
              </w:rPr>
            </w:pPr>
          </w:p>
          <w:p w14:paraId="2650A69B" w14:textId="77777777" w:rsidR="001741DC" w:rsidRDefault="001741DC">
            <w:pPr>
              <w:rPr>
                <w:sz w:val="24"/>
              </w:rPr>
            </w:pPr>
          </w:p>
          <w:p w14:paraId="7F143F74" w14:textId="77777777" w:rsidR="001741DC" w:rsidRPr="00F846C2" w:rsidRDefault="001741DC">
            <w:pPr>
              <w:rPr>
                <w:sz w:val="24"/>
              </w:rPr>
            </w:pPr>
          </w:p>
          <w:p w14:paraId="46D3395B" w14:textId="77777777" w:rsidR="001741DC" w:rsidRDefault="001741DC" w:rsidP="001741DC">
            <w:pPr>
              <w:rPr>
                <w:sz w:val="24"/>
              </w:rPr>
            </w:pPr>
          </w:p>
        </w:tc>
      </w:tr>
      <w:tr w:rsidR="001E79A7" w:rsidRPr="00F846C2" w14:paraId="6C969FC4" w14:textId="77777777">
        <w:trPr>
          <w:cantSplit/>
          <w:trHeight w:val="270"/>
        </w:trPr>
        <w:tc>
          <w:tcPr>
            <w:tcW w:w="9360" w:type="dxa"/>
            <w:vAlign w:val="center"/>
          </w:tcPr>
          <w:p w14:paraId="7490A854" w14:textId="77777777" w:rsidR="001741DC" w:rsidRPr="00F846C2" w:rsidRDefault="001F4940" w:rsidP="00D96D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1E79A7" w:rsidRPr="00F846C2"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】</w:t>
            </w:r>
            <w:r w:rsidR="001E79A7" w:rsidRPr="00F846C2">
              <w:rPr>
                <w:rFonts w:hint="eastAsia"/>
                <w:sz w:val="24"/>
              </w:rPr>
              <w:t xml:space="preserve">　</w:t>
            </w:r>
          </w:p>
        </w:tc>
      </w:tr>
      <w:tr w:rsidR="001F4940" w:rsidRPr="00F846C2" w14:paraId="473FA4A7" w14:textId="77777777">
        <w:trPr>
          <w:cantSplit/>
          <w:trHeight w:val="2184"/>
        </w:trPr>
        <w:tc>
          <w:tcPr>
            <w:tcW w:w="9360" w:type="dxa"/>
          </w:tcPr>
          <w:p w14:paraId="697C08C7" w14:textId="77777777" w:rsidR="001F4940" w:rsidRPr="001F4940" w:rsidRDefault="001F4940" w:rsidP="00F510D6">
            <w:pPr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001F4940">
              <w:rPr>
                <w:rFonts w:hint="eastAsia"/>
                <w:sz w:val="22"/>
                <w:szCs w:val="22"/>
              </w:rPr>
              <w:t>特記すべき事項があれば記入してください。</w:t>
            </w:r>
          </w:p>
          <w:p w14:paraId="5669ADC2" w14:textId="77777777" w:rsidR="001F4940" w:rsidRDefault="001F4940" w:rsidP="00F510D6">
            <w:pPr>
              <w:ind w:left="420"/>
              <w:rPr>
                <w:sz w:val="24"/>
              </w:rPr>
            </w:pPr>
          </w:p>
          <w:p w14:paraId="2F3BC1CC" w14:textId="77777777" w:rsidR="001F4940" w:rsidRDefault="001F4940" w:rsidP="00F510D6">
            <w:pPr>
              <w:rPr>
                <w:sz w:val="24"/>
              </w:rPr>
            </w:pPr>
          </w:p>
          <w:p w14:paraId="22866C2E" w14:textId="77777777" w:rsidR="001F4940" w:rsidRDefault="001F4940" w:rsidP="00F510D6">
            <w:pPr>
              <w:rPr>
                <w:sz w:val="24"/>
              </w:rPr>
            </w:pPr>
          </w:p>
          <w:p w14:paraId="19F0D59D" w14:textId="77777777" w:rsidR="001F4940" w:rsidRPr="00F846C2" w:rsidRDefault="001F4940" w:rsidP="00F510D6">
            <w:pPr>
              <w:rPr>
                <w:sz w:val="24"/>
              </w:rPr>
            </w:pPr>
          </w:p>
        </w:tc>
      </w:tr>
    </w:tbl>
    <w:p w14:paraId="6F9C727B" w14:textId="77777777" w:rsidR="00E67D60" w:rsidRDefault="001E79A7" w:rsidP="00E67D60">
      <w:pPr>
        <w:ind w:left="7680" w:hangingChars="3200" w:hanging="7680"/>
        <w:rPr>
          <w:sz w:val="24"/>
        </w:rPr>
      </w:pPr>
      <w:r w:rsidRPr="00F846C2">
        <w:rPr>
          <w:sz w:val="24"/>
        </w:rPr>
        <w:br w:type="page"/>
      </w:r>
      <w:r w:rsidR="009421BA">
        <w:rPr>
          <w:rFonts w:hint="eastAsia"/>
          <w:sz w:val="24"/>
        </w:rPr>
        <w:lastRenderedPageBreak/>
        <w:t>（令和</w:t>
      </w:r>
      <w:r w:rsidR="00E67D60">
        <w:rPr>
          <w:rFonts w:hint="eastAsia"/>
          <w:sz w:val="24"/>
        </w:rPr>
        <w:t xml:space="preserve">　　年度分）</w:t>
      </w:r>
    </w:p>
    <w:p w14:paraId="5FE0D463" w14:textId="77777777" w:rsidR="008935F7" w:rsidRDefault="002824B1" w:rsidP="00DF76F5">
      <w:pPr>
        <w:ind w:left="7680" w:hangingChars="3200" w:hanging="7680"/>
        <w:jc w:val="center"/>
        <w:rPr>
          <w:sz w:val="24"/>
        </w:rPr>
      </w:pPr>
      <w:r w:rsidRPr="00F846C2">
        <w:rPr>
          <w:rFonts w:hint="eastAsia"/>
          <w:sz w:val="24"/>
        </w:rPr>
        <w:t>嘉麻市</w:t>
      </w:r>
      <w:r>
        <w:rPr>
          <w:rFonts w:hint="eastAsia"/>
          <w:sz w:val="24"/>
        </w:rPr>
        <w:t>温浴施設等収支計算書（</w:t>
      </w:r>
      <w:r w:rsidRPr="00456CE2">
        <w:rPr>
          <w:rFonts w:hint="eastAsia"/>
          <w:sz w:val="24"/>
          <w:u w:val="single"/>
        </w:rPr>
        <w:t xml:space="preserve">施設名：　　　　　　　　　　　　　</w:t>
      </w:r>
      <w:r>
        <w:rPr>
          <w:rFonts w:hint="eastAsia"/>
          <w:sz w:val="24"/>
        </w:rPr>
        <w:t>）</w:t>
      </w:r>
    </w:p>
    <w:p w14:paraId="4F40D5F8" w14:textId="77777777" w:rsidR="001E79A7" w:rsidRPr="00F846C2" w:rsidRDefault="00DF76F5" w:rsidP="00DF76F5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055D7C8A" w14:textId="77777777" w:rsidR="00E97CD3" w:rsidRPr="00F846C2" w:rsidRDefault="00E97CD3" w:rsidP="00DF76F5">
      <w:pPr>
        <w:spacing w:line="360" w:lineRule="exact"/>
        <w:rPr>
          <w:sz w:val="24"/>
        </w:rPr>
      </w:pPr>
      <w:r>
        <w:rPr>
          <w:rFonts w:hint="eastAsia"/>
          <w:sz w:val="24"/>
        </w:rPr>
        <w:t>●収入計画</w:t>
      </w:r>
      <w:r w:rsidR="00DF76F5">
        <w:rPr>
          <w:rFonts w:hint="eastAsia"/>
          <w:sz w:val="24"/>
        </w:rPr>
        <w:t xml:space="preserve">　　　　　　　　　　　　　　　　　　　　　　　　　</w:t>
      </w:r>
      <w:r w:rsidR="00DF76F5" w:rsidRPr="00F846C2">
        <w:rPr>
          <w:rFonts w:hint="eastAsia"/>
          <w:sz w:val="24"/>
        </w:rPr>
        <w:t>（単位：千円）</w:t>
      </w:r>
      <w:r w:rsidR="00DF76F5">
        <w:rPr>
          <w:rFonts w:hint="eastAsia"/>
          <w:sz w:val="24"/>
        </w:rPr>
        <w:t xml:space="preserve">　</w:t>
      </w:r>
    </w:p>
    <w:tbl>
      <w:tblPr>
        <w:tblpPr w:leftFromText="142" w:rightFromText="142" w:vertAnchor="text" w:horzAnchor="margin" w:tblpY="155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2349"/>
        <w:gridCol w:w="1800"/>
        <w:gridCol w:w="4140"/>
      </w:tblGrid>
      <w:tr w:rsidR="00DF76F5" w14:paraId="3A78E00E" w14:textId="77777777">
        <w:trPr>
          <w:trHeight w:val="161"/>
        </w:trPr>
        <w:tc>
          <w:tcPr>
            <w:tcW w:w="3159" w:type="dxa"/>
            <w:gridSpan w:val="2"/>
            <w:vAlign w:val="center"/>
          </w:tcPr>
          <w:p w14:paraId="6E7F6DC2" w14:textId="77777777" w:rsidR="00DF76F5" w:rsidRPr="00E97CD3" w:rsidRDefault="00DF76F5" w:rsidP="00DF76F5">
            <w:pPr>
              <w:jc w:val="center"/>
              <w:rPr>
                <w:szCs w:val="21"/>
              </w:rPr>
            </w:pPr>
            <w:r w:rsidRPr="00E97CD3">
              <w:rPr>
                <w:rFonts w:hint="eastAsia"/>
                <w:szCs w:val="21"/>
              </w:rPr>
              <w:t>区　分</w:t>
            </w:r>
          </w:p>
        </w:tc>
        <w:tc>
          <w:tcPr>
            <w:tcW w:w="1800" w:type="dxa"/>
            <w:vAlign w:val="center"/>
          </w:tcPr>
          <w:p w14:paraId="29A28B16" w14:textId="77777777" w:rsidR="00DF76F5" w:rsidRPr="00E97CD3" w:rsidRDefault="00DF76F5" w:rsidP="00DF76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　額</w:t>
            </w:r>
          </w:p>
        </w:tc>
        <w:tc>
          <w:tcPr>
            <w:tcW w:w="4140" w:type="dxa"/>
            <w:vAlign w:val="center"/>
          </w:tcPr>
          <w:p w14:paraId="5BBE9C23" w14:textId="77777777" w:rsidR="00DF76F5" w:rsidRPr="00E97CD3" w:rsidRDefault="00DF76F5" w:rsidP="00DF76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　　　　訳</w:t>
            </w:r>
          </w:p>
        </w:tc>
      </w:tr>
      <w:tr w:rsidR="00DF76F5" w14:paraId="1D56A90D" w14:textId="77777777">
        <w:trPr>
          <w:trHeight w:val="70"/>
        </w:trPr>
        <w:tc>
          <w:tcPr>
            <w:tcW w:w="3159" w:type="dxa"/>
            <w:gridSpan w:val="2"/>
            <w:vAlign w:val="center"/>
          </w:tcPr>
          <w:p w14:paraId="4A383DCB" w14:textId="77777777" w:rsidR="00DF76F5" w:rsidRPr="00E97CD3" w:rsidRDefault="00DF76F5" w:rsidP="00DF76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１）指定管理料収入</w:t>
            </w:r>
          </w:p>
        </w:tc>
        <w:tc>
          <w:tcPr>
            <w:tcW w:w="1800" w:type="dxa"/>
            <w:vAlign w:val="center"/>
          </w:tcPr>
          <w:p w14:paraId="6AA7843D" w14:textId="77777777" w:rsidR="00DF76F5" w:rsidRPr="00E97CD3" w:rsidRDefault="00DF76F5" w:rsidP="00DF76F5">
            <w:pPr>
              <w:jc w:val="right"/>
              <w:rPr>
                <w:szCs w:val="21"/>
              </w:rPr>
            </w:pPr>
          </w:p>
        </w:tc>
        <w:tc>
          <w:tcPr>
            <w:tcW w:w="4140" w:type="dxa"/>
            <w:vAlign w:val="center"/>
          </w:tcPr>
          <w:p w14:paraId="3788FCCA" w14:textId="77777777" w:rsidR="00DF76F5" w:rsidRPr="00E97CD3" w:rsidRDefault="00DF76F5" w:rsidP="00DF76F5">
            <w:pPr>
              <w:rPr>
                <w:szCs w:val="21"/>
              </w:rPr>
            </w:pPr>
          </w:p>
        </w:tc>
      </w:tr>
      <w:tr w:rsidR="00DF76F5" w14:paraId="0E61A189" w14:textId="77777777">
        <w:trPr>
          <w:trHeight w:val="143"/>
        </w:trPr>
        <w:tc>
          <w:tcPr>
            <w:tcW w:w="3159" w:type="dxa"/>
            <w:gridSpan w:val="2"/>
            <w:vAlign w:val="center"/>
          </w:tcPr>
          <w:p w14:paraId="20A01F22" w14:textId="77777777" w:rsidR="00DF76F5" w:rsidRPr="00E97CD3" w:rsidRDefault="00DF76F5" w:rsidP="00DF76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２）利用料金収入</w:t>
            </w:r>
          </w:p>
        </w:tc>
        <w:tc>
          <w:tcPr>
            <w:tcW w:w="1800" w:type="dxa"/>
            <w:vAlign w:val="center"/>
          </w:tcPr>
          <w:p w14:paraId="39D712CD" w14:textId="77777777" w:rsidR="00DF76F5" w:rsidRPr="00E97CD3" w:rsidRDefault="00DF76F5" w:rsidP="00DF76F5">
            <w:pPr>
              <w:jc w:val="right"/>
              <w:rPr>
                <w:szCs w:val="21"/>
              </w:rPr>
            </w:pPr>
          </w:p>
        </w:tc>
        <w:tc>
          <w:tcPr>
            <w:tcW w:w="4140" w:type="dxa"/>
            <w:vAlign w:val="center"/>
          </w:tcPr>
          <w:p w14:paraId="0AF905D6" w14:textId="77777777" w:rsidR="00DF76F5" w:rsidRPr="00E97CD3" w:rsidRDefault="00DF76F5" w:rsidP="00DF76F5">
            <w:pPr>
              <w:rPr>
                <w:szCs w:val="21"/>
              </w:rPr>
            </w:pPr>
          </w:p>
        </w:tc>
      </w:tr>
      <w:tr w:rsidR="00DF76F5" w14:paraId="2D4F8323" w14:textId="77777777">
        <w:trPr>
          <w:trHeight w:val="128"/>
        </w:trPr>
        <w:tc>
          <w:tcPr>
            <w:tcW w:w="3159" w:type="dxa"/>
            <w:gridSpan w:val="2"/>
            <w:tcBorders>
              <w:bottom w:val="nil"/>
            </w:tcBorders>
            <w:vAlign w:val="center"/>
          </w:tcPr>
          <w:p w14:paraId="527EC07D" w14:textId="77777777" w:rsidR="00DF76F5" w:rsidRPr="00E97CD3" w:rsidRDefault="00DF76F5" w:rsidP="00DF76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３）その他の収入</w:t>
            </w:r>
          </w:p>
        </w:tc>
        <w:tc>
          <w:tcPr>
            <w:tcW w:w="1800" w:type="dxa"/>
            <w:vAlign w:val="center"/>
          </w:tcPr>
          <w:p w14:paraId="63AB4C55" w14:textId="77777777" w:rsidR="00DF76F5" w:rsidRPr="00E97CD3" w:rsidRDefault="00DF76F5" w:rsidP="00DF76F5">
            <w:pPr>
              <w:jc w:val="right"/>
              <w:rPr>
                <w:szCs w:val="21"/>
              </w:rPr>
            </w:pPr>
          </w:p>
        </w:tc>
        <w:tc>
          <w:tcPr>
            <w:tcW w:w="4140" w:type="dxa"/>
            <w:vAlign w:val="center"/>
          </w:tcPr>
          <w:p w14:paraId="3D9C3950" w14:textId="77777777" w:rsidR="00DF76F5" w:rsidRPr="00E97CD3" w:rsidRDefault="00DF76F5" w:rsidP="00DF76F5">
            <w:pPr>
              <w:rPr>
                <w:szCs w:val="21"/>
              </w:rPr>
            </w:pPr>
          </w:p>
        </w:tc>
      </w:tr>
      <w:tr w:rsidR="00DF76F5" w14:paraId="620389F4" w14:textId="77777777">
        <w:trPr>
          <w:trHeight w:val="286"/>
        </w:trPr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5E669DB8" w14:textId="77777777" w:rsidR="00DF76F5" w:rsidRPr="00E97CD3" w:rsidRDefault="00DF76F5" w:rsidP="00DF76F5">
            <w:pPr>
              <w:rPr>
                <w:szCs w:val="21"/>
              </w:rPr>
            </w:pPr>
          </w:p>
        </w:tc>
        <w:tc>
          <w:tcPr>
            <w:tcW w:w="2349" w:type="dxa"/>
            <w:tcBorders>
              <w:bottom w:val="nil"/>
            </w:tcBorders>
            <w:vAlign w:val="center"/>
          </w:tcPr>
          <w:p w14:paraId="21BD8B0A" w14:textId="77777777" w:rsidR="00DF76F5" w:rsidRPr="00E97CD3" w:rsidRDefault="00DF76F5" w:rsidP="00DF76F5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F8BC762" w14:textId="77777777" w:rsidR="00DF76F5" w:rsidRPr="00E97CD3" w:rsidRDefault="00DF76F5" w:rsidP="00DF76F5">
            <w:pPr>
              <w:jc w:val="right"/>
              <w:rPr>
                <w:szCs w:val="21"/>
              </w:rPr>
            </w:pPr>
          </w:p>
        </w:tc>
        <w:tc>
          <w:tcPr>
            <w:tcW w:w="4140" w:type="dxa"/>
            <w:vAlign w:val="center"/>
          </w:tcPr>
          <w:p w14:paraId="306D091E" w14:textId="77777777" w:rsidR="00DF76F5" w:rsidRPr="00E97CD3" w:rsidRDefault="00DF76F5" w:rsidP="00DF76F5">
            <w:pPr>
              <w:rPr>
                <w:szCs w:val="21"/>
              </w:rPr>
            </w:pPr>
          </w:p>
        </w:tc>
      </w:tr>
      <w:tr w:rsidR="00DF76F5" w14:paraId="4C8CC9AD" w14:textId="77777777">
        <w:trPr>
          <w:trHeight w:val="145"/>
        </w:trPr>
        <w:tc>
          <w:tcPr>
            <w:tcW w:w="810" w:type="dxa"/>
            <w:vMerge w:val="restart"/>
            <w:tcBorders>
              <w:top w:val="nil"/>
            </w:tcBorders>
            <w:vAlign w:val="center"/>
          </w:tcPr>
          <w:p w14:paraId="3CD04F79" w14:textId="77777777" w:rsidR="00DF76F5" w:rsidRPr="00E97CD3" w:rsidRDefault="00DF76F5" w:rsidP="00DF76F5">
            <w:pPr>
              <w:rPr>
                <w:szCs w:val="21"/>
              </w:rPr>
            </w:pPr>
          </w:p>
        </w:tc>
        <w:tc>
          <w:tcPr>
            <w:tcW w:w="2349" w:type="dxa"/>
            <w:vAlign w:val="center"/>
          </w:tcPr>
          <w:p w14:paraId="1E85BC23" w14:textId="77777777" w:rsidR="00DF76F5" w:rsidRPr="00E97CD3" w:rsidRDefault="00DF76F5" w:rsidP="00DF76F5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B8F42C4" w14:textId="77777777" w:rsidR="00DF76F5" w:rsidRPr="00E97CD3" w:rsidRDefault="00DF76F5" w:rsidP="00DF76F5">
            <w:pPr>
              <w:jc w:val="right"/>
              <w:rPr>
                <w:szCs w:val="21"/>
              </w:rPr>
            </w:pPr>
          </w:p>
        </w:tc>
        <w:tc>
          <w:tcPr>
            <w:tcW w:w="4140" w:type="dxa"/>
            <w:vAlign w:val="center"/>
          </w:tcPr>
          <w:p w14:paraId="12010796" w14:textId="77777777" w:rsidR="00DF76F5" w:rsidRPr="00E97CD3" w:rsidRDefault="00DF76F5" w:rsidP="00DF76F5">
            <w:pPr>
              <w:rPr>
                <w:szCs w:val="21"/>
              </w:rPr>
            </w:pPr>
          </w:p>
        </w:tc>
      </w:tr>
      <w:tr w:rsidR="00DF76F5" w14:paraId="551D9ABC" w14:textId="77777777">
        <w:trPr>
          <w:trHeight w:val="256"/>
        </w:trPr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14:paraId="5021D6ED" w14:textId="77777777" w:rsidR="00DF76F5" w:rsidRPr="00E97CD3" w:rsidRDefault="00DF76F5" w:rsidP="00DF76F5">
            <w:pPr>
              <w:rPr>
                <w:szCs w:val="21"/>
              </w:rPr>
            </w:pPr>
          </w:p>
        </w:tc>
        <w:tc>
          <w:tcPr>
            <w:tcW w:w="2349" w:type="dxa"/>
            <w:vAlign w:val="center"/>
          </w:tcPr>
          <w:p w14:paraId="3D3F1D36" w14:textId="77777777" w:rsidR="00DF76F5" w:rsidRPr="00E97CD3" w:rsidRDefault="00DF76F5" w:rsidP="00DF76F5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95075A9" w14:textId="77777777" w:rsidR="00DF76F5" w:rsidRPr="00E97CD3" w:rsidRDefault="00DF76F5" w:rsidP="00DF76F5">
            <w:pPr>
              <w:jc w:val="right"/>
              <w:rPr>
                <w:szCs w:val="21"/>
              </w:rPr>
            </w:pPr>
          </w:p>
        </w:tc>
        <w:tc>
          <w:tcPr>
            <w:tcW w:w="4140" w:type="dxa"/>
            <w:vAlign w:val="center"/>
          </w:tcPr>
          <w:p w14:paraId="5EBEB473" w14:textId="77777777" w:rsidR="00DF76F5" w:rsidRPr="00E97CD3" w:rsidRDefault="00DF76F5" w:rsidP="00DF76F5">
            <w:pPr>
              <w:rPr>
                <w:szCs w:val="21"/>
              </w:rPr>
            </w:pPr>
          </w:p>
        </w:tc>
      </w:tr>
      <w:tr w:rsidR="006D5B70" w14:paraId="3DC9E3A8" w14:textId="77777777">
        <w:trPr>
          <w:trHeight w:val="254"/>
        </w:trPr>
        <w:tc>
          <w:tcPr>
            <w:tcW w:w="3159" w:type="dxa"/>
            <w:gridSpan w:val="2"/>
            <w:vAlign w:val="center"/>
          </w:tcPr>
          <w:p w14:paraId="6BC5FAE8" w14:textId="77777777" w:rsidR="006D5B70" w:rsidRPr="008506F2" w:rsidRDefault="006D5B70" w:rsidP="00DF76F5">
            <w:pPr>
              <w:ind w:left="99"/>
              <w:jc w:val="center"/>
              <w:rPr>
                <w:b/>
                <w:szCs w:val="21"/>
              </w:rPr>
            </w:pPr>
            <w:r w:rsidRPr="006D5B70">
              <w:rPr>
                <w:rFonts w:hint="eastAsia"/>
                <w:b/>
                <w:spacing w:val="87"/>
                <w:kern w:val="0"/>
                <w:szCs w:val="21"/>
                <w:fitText w:val="1365" w:id="-1159986944"/>
              </w:rPr>
              <w:t>収入合</w:t>
            </w:r>
            <w:r w:rsidRPr="006D5B70">
              <w:rPr>
                <w:rFonts w:hint="eastAsia"/>
                <w:b/>
                <w:kern w:val="0"/>
                <w:szCs w:val="21"/>
                <w:fitText w:val="1365" w:id="-1159986944"/>
              </w:rPr>
              <w:t>計</w:t>
            </w:r>
          </w:p>
        </w:tc>
        <w:tc>
          <w:tcPr>
            <w:tcW w:w="1800" w:type="dxa"/>
          </w:tcPr>
          <w:p w14:paraId="2537839B" w14:textId="77777777" w:rsidR="006D5B70" w:rsidRDefault="006D5B70" w:rsidP="006D5B70">
            <w:pPr>
              <w:jc w:val="right"/>
              <w:rPr>
                <w:sz w:val="24"/>
              </w:rPr>
            </w:pPr>
          </w:p>
        </w:tc>
        <w:tc>
          <w:tcPr>
            <w:tcW w:w="4140" w:type="dxa"/>
          </w:tcPr>
          <w:p w14:paraId="5DC08562" w14:textId="77777777" w:rsidR="006D5B70" w:rsidRDefault="006D5B70" w:rsidP="00DF76F5">
            <w:pPr>
              <w:rPr>
                <w:sz w:val="24"/>
              </w:rPr>
            </w:pPr>
          </w:p>
        </w:tc>
      </w:tr>
    </w:tbl>
    <w:p w14:paraId="052F82D2" w14:textId="77777777" w:rsidR="008506F2" w:rsidRDefault="008506F2">
      <w:pPr>
        <w:rPr>
          <w:sz w:val="24"/>
        </w:rPr>
      </w:pPr>
    </w:p>
    <w:p w14:paraId="0ABA5D27" w14:textId="77777777" w:rsidR="00E97CD3" w:rsidRDefault="00E97CD3">
      <w:pPr>
        <w:rPr>
          <w:sz w:val="24"/>
        </w:rPr>
      </w:pPr>
      <w:r>
        <w:rPr>
          <w:rFonts w:hint="eastAsia"/>
          <w:sz w:val="24"/>
        </w:rPr>
        <w:t>●支出計画</w:t>
      </w:r>
      <w:r w:rsidR="00DF76F5">
        <w:rPr>
          <w:rFonts w:hint="eastAsia"/>
          <w:sz w:val="24"/>
        </w:rPr>
        <w:t xml:space="preserve">　　　　　　　　　　　　　　　　　　　　　　　　　</w:t>
      </w:r>
      <w:r w:rsidR="00DF76F5" w:rsidRPr="00F846C2">
        <w:rPr>
          <w:rFonts w:hint="eastAsia"/>
          <w:sz w:val="24"/>
        </w:rPr>
        <w:t>（単位：千円）</w:t>
      </w:r>
    </w:p>
    <w:tbl>
      <w:tblPr>
        <w:tblpPr w:leftFromText="142" w:rightFromText="142" w:vertAnchor="text" w:horzAnchor="margin" w:tblpY="26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331"/>
        <w:gridCol w:w="1800"/>
        <w:gridCol w:w="4150"/>
      </w:tblGrid>
      <w:tr w:rsidR="00C75D88" w14:paraId="61B28047" w14:textId="77777777">
        <w:trPr>
          <w:trHeight w:val="328"/>
        </w:trPr>
        <w:tc>
          <w:tcPr>
            <w:tcW w:w="3150" w:type="dxa"/>
            <w:gridSpan w:val="2"/>
            <w:vAlign w:val="center"/>
          </w:tcPr>
          <w:p w14:paraId="2A9450C0" w14:textId="77777777" w:rsidR="00C75D88" w:rsidRPr="00E97CD3" w:rsidRDefault="00C75D88" w:rsidP="00B37FA0">
            <w:pPr>
              <w:jc w:val="center"/>
              <w:rPr>
                <w:szCs w:val="21"/>
              </w:rPr>
            </w:pPr>
            <w:r w:rsidRPr="00E97CD3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　</w:t>
            </w:r>
            <w:r w:rsidRPr="00E97CD3">
              <w:rPr>
                <w:rFonts w:hint="eastAsia"/>
                <w:szCs w:val="21"/>
              </w:rPr>
              <w:t>分</w:t>
            </w:r>
          </w:p>
        </w:tc>
        <w:tc>
          <w:tcPr>
            <w:tcW w:w="1800" w:type="dxa"/>
            <w:vAlign w:val="center"/>
          </w:tcPr>
          <w:p w14:paraId="16EA9657" w14:textId="77777777" w:rsidR="00C75D88" w:rsidRPr="00E97CD3" w:rsidRDefault="00C75D88" w:rsidP="00B37F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　</w:t>
            </w:r>
            <w:r w:rsidR="006D5B7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4150" w:type="dxa"/>
            <w:vAlign w:val="center"/>
          </w:tcPr>
          <w:p w14:paraId="4096511C" w14:textId="77777777" w:rsidR="00C75D88" w:rsidRPr="00E97CD3" w:rsidRDefault="00C75D88" w:rsidP="00B37F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　</w:t>
            </w:r>
            <w:r w:rsidR="006D5B7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="006D5B7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訳</w:t>
            </w:r>
          </w:p>
        </w:tc>
      </w:tr>
      <w:tr w:rsidR="00C75D88" w14:paraId="1E8AEA04" w14:textId="77777777">
        <w:trPr>
          <w:trHeight w:val="180"/>
        </w:trPr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17F00D38" w14:textId="77777777" w:rsidR="00C75D88" w:rsidRPr="00E97CD3" w:rsidRDefault="00C75D88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１）人件費</w:t>
            </w:r>
          </w:p>
        </w:tc>
        <w:tc>
          <w:tcPr>
            <w:tcW w:w="1800" w:type="dxa"/>
            <w:vAlign w:val="center"/>
          </w:tcPr>
          <w:p w14:paraId="6F37E69F" w14:textId="77777777" w:rsidR="00C75D88" w:rsidRPr="00E97CD3" w:rsidRDefault="00C75D88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</w:tcPr>
          <w:p w14:paraId="4E975454" w14:textId="77777777" w:rsidR="00C75D88" w:rsidRPr="00E97CD3" w:rsidRDefault="00C75D88" w:rsidP="00B37FA0">
            <w:pPr>
              <w:rPr>
                <w:szCs w:val="21"/>
              </w:rPr>
            </w:pPr>
          </w:p>
        </w:tc>
      </w:tr>
      <w:tr w:rsidR="00DF76F5" w14:paraId="592CF029" w14:textId="77777777">
        <w:trPr>
          <w:trHeight w:val="251"/>
        </w:trPr>
        <w:tc>
          <w:tcPr>
            <w:tcW w:w="819" w:type="dxa"/>
            <w:vMerge w:val="restart"/>
            <w:tcBorders>
              <w:top w:val="nil"/>
              <w:right w:val="single" w:sz="4" w:space="0" w:color="auto"/>
            </w:tcBorders>
          </w:tcPr>
          <w:p w14:paraId="52406A94" w14:textId="77777777" w:rsidR="00DF76F5" w:rsidRDefault="00DF76F5" w:rsidP="00B37FA0">
            <w:pPr>
              <w:jc w:val="left"/>
              <w:rPr>
                <w:szCs w:val="21"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0C45826A" w14:textId="77777777" w:rsidR="00DF76F5" w:rsidRPr="00E97CD3" w:rsidRDefault="00661C95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給与</w:t>
            </w:r>
          </w:p>
        </w:tc>
        <w:tc>
          <w:tcPr>
            <w:tcW w:w="1800" w:type="dxa"/>
            <w:vAlign w:val="center"/>
          </w:tcPr>
          <w:p w14:paraId="61A8DD65" w14:textId="77777777" w:rsidR="00DF76F5" w:rsidRPr="00E97CD3" w:rsidRDefault="00DF76F5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</w:tcPr>
          <w:p w14:paraId="26425112" w14:textId="77777777" w:rsidR="00DF76F5" w:rsidRPr="00E97CD3" w:rsidRDefault="00DF76F5" w:rsidP="00B37FA0">
            <w:pPr>
              <w:rPr>
                <w:szCs w:val="21"/>
              </w:rPr>
            </w:pPr>
          </w:p>
        </w:tc>
      </w:tr>
      <w:tr w:rsidR="00DF76F5" w14:paraId="4AEDEA50" w14:textId="77777777">
        <w:trPr>
          <w:trHeight w:val="70"/>
        </w:trPr>
        <w:tc>
          <w:tcPr>
            <w:tcW w:w="819" w:type="dxa"/>
            <w:vMerge/>
            <w:tcBorders>
              <w:top w:val="nil"/>
              <w:right w:val="single" w:sz="4" w:space="0" w:color="auto"/>
            </w:tcBorders>
          </w:tcPr>
          <w:p w14:paraId="2C063FD2" w14:textId="77777777" w:rsidR="00DF76F5" w:rsidRDefault="00DF76F5" w:rsidP="00B37FA0">
            <w:pPr>
              <w:jc w:val="center"/>
              <w:rPr>
                <w:szCs w:val="21"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06CB167C" w14:textId="77777777" w:rsidR="00B37FA0" w:rsidRPr="00E97CD3" w:rsidRDefault="00B37FA0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賞与</w:t>
            </w:r>
          </w:p>
        </w:tc>
        <w:tc>
          <w:tcPr>
            <w:tcW w:w="1800" w:type="dxa"/>
            <w:vAlign w:val="center"/>
          </w:tcPr>
          <w:p w14:paraId="382A598E" w14:textId="77777777" w:rsidR="00DF76F5" w:rsidRPr="00E97CD3" w:rsidRDefault="00DF76F5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</w:tcPr>
          <w:p w14:paraId="4BBA7381" w14:textId="77777777" w:rsidR="00DF76F5" w:rsidRPr="00E97CD3" w:rsidRDefault="00DF76F5" w:rsidP="00B37FA0">
            <w:pPr>
              <w:rPr>
                <w:szCs w:val="21"/>
              </w:rPr>
            </w:pPr>
          </w:p>
        </w:tc>
      </w:tr>
      <w:tr w:rsidR="00B37FA0" w14:paraId="33B8E2DE" w14:textId="77777777">
        <w:trPr>
          <w:trHeight w:val="240"/>
        </w:trPr>
        <w:tc>
          <w:tcPr>
            <w:tcW w:w="819" w:type="dxa"/>
            <w:vMerge/>
            <w:tcBorders>
              <w:top w:val="nil"/>
              <w:right w:val="single" w:sz="4" w:space="0" w:color="auto"/>
            </w:tcBorders>
          </w:tcPr>
          <w:p w14:paraId="2442DFB9" w14:textId="77777777" w:rsidR="00B37FA0" w:rsidRDefault="00B37FA0" w:rsidP="00B37FA0">
            <w:pPr>
              <w:jc w:val="center"/>
              <w:rPr>
                <w:szCs w:val="21"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348D7BD2" w14:textId="77777777" w:rsidR="00B37FA0" w:rsidRDefault="00B37FA0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手当</w:t>
            </w:r>
          </w:p>
        </w:tc>
        <w:tc>
          <w:tcPr>
            <w:tcW w:w="1800" w:type="dxa"/>
            <w:vAlign w:val="center"/>
          </w:tcPr>
          <w:p w14:paraId="32D4094C" w14:textId="77777777" w:rsidR="00B37FA0" w:rsidRPr="00E97CD3" w:rsidRDefault="00B37FA0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</w:tcPr>
          <w:p w14:paraId="0B757291" w14:textId="77777777" w:rsidR="00B37FA0" w:rsidRPr="00E97CD3" w:rsidRDefault="00B37FA0" w:rsidP="00B37FA0">
            <w:pPr>
              <w:rPr>
                <w:szCs w:val="21"/>
              </w:rPr>
            </w:pPr>
          </w:p>
        </w:tc>
      </w:tr>
      <w:tr w:rsidR="00661C95" w14:paraId="40DA14BB" w14:textId="77777777">
        <w:trPr>
          <w:trHeight w:val="110"/>
        </w:trPr>
        <w:tc>
          <w:tcPr>
            <w:tcW w:w="819" w:type="dxa"/>
            <w:vMerge/>
            <w:tcBorders>
              <w:top w:val="nil"/>
              <w:right w:val="single" w:sz="4" w:space="0" w:color="auto"/>
            </w:tcBorders>
          </w:tcPr>
          <w:p w14:paraId="56E42F58" w14:textId="77777777" w:rsidR="00661C95" w:rsidRDefault="00661C95" w:rsidP="00B37FA0">
            <w:pPr>
              <w:jc w:val="center"/>
              <w:rPr>
                <w:szCs w:val="21"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0AF934DD" w14:textId="77777777" w:rsidR="00661C95" w:rsidRDefault="00661C95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法定福利費</w:t>
            </w:r>
          </w:p>
        </w:tc>
        <w:tc>
          <w:tcPr>
            <w:tcW w:w="1800" w:type="dxa"/>
            <w:vAlign w:val="center"/>
          </w:tcPr>
          <w:p w14:paraId="156DB95C" w14:textId="77777777" w:rsidR="00661C95" w:rsidRPr="00E97CD3" w:rsidRDefault="00661C95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</w:tcPr>
          <w:p w14:paraId="2D6CC54E" w14:textId="77777777" w:rsidR="00661C95" w:rsidRPr="00E97CD3" w:rsidRDefault="00661C95" w:rsidP="00B37FA0">
            <w:pPr>
              <w:rPr>
                <w:szCs w:val="21"/>
              </w:rPr>
            </w:pPr>
          </w:p>
        </w:tc>
      </w:tr>
      <w:tr w:rsidR="00DF76F5" w14:paraId="2677AFB6" w14:textId="77777777">
        <w:trPr>
          <w:trHeight w:val="238"/>
        </w:trPr>
        <w:tc>
          <w:tcPr>
            <w:tcW w:w="819" w:type="dxa"/>
            <w:vMerge/>
            <w:tcBorders>
              <w:top w:val="nil"/>
              <w:right w:val="single" w:sz="4" w:space="0" w:color="auto"/>
            </w:tcBorders>
          </w:tcPr>
          <w:p w14:paraId="095A2A25" w14:textId="77777777" w:rsidR="00DF76F5" w:rsidRDefault="00DF76F5" w:rsidP="00B37FA0">
            <w:pPr>
              <w:jc w:val="center"/>
              <w:rPr>
                <w:szCs w:val="21"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  <w:vAlign w:val="center"/>
          </w:tcPr>
          <w:p w14:paraId="630F899B" w14:textId="77777777" w:rsidR="00DF76F5" w:rsidRPr="00E97CD3" w:rsidRDefault="00DF76F5" w:rsidP="00B37FA0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61EFA0A" w14:textId="77777777" w:rsidR="00DF76F5" w:rsidRPr="00E97CD3" w:rsidRDefault="00DF76F5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</w:tcPr>
          <w:p w14:paraId="4D6B3FB4" w14:textId="77777777" w:rsidR="00DF76F5" w:rsidRPr="00E97CD3" w:rsidRDefault="00DF76F5" w:rsidP="00B37FA0">
            <w:pPr>
              <w:rPr>
                <w:szCs w:val="21"/>
              </w:rPr>
            </w:pPr>
          </w:p>
        </w:tc>
      </w:tr>
      <w:tr w:rsidR="00C75D88" w14:paraId="5E98A0C3" w14:textId="77777777">
        <w:trPr>
          <w:trHeight w:val="275"/>
        </w:trPr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589CB25B" w14:textId="77777777" w:rsidR="00C75D88" w:rsidRPr="00E97CD3" w:rsidRDefault="00C75D88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２）事業費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E7333B7" w14:textId="77777777" w:rsidR="00C75D88" w:rsidRPr="00E97CD3" w:rsidRDefault="00C75D88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vAlign w:val="center"/>
          </w:tcPr>
          <w:p w14:paraId="7493A11C" w14:textId="77777777" w:rsidR="00C75D88" w:rsidRPr="00E97CD3" w:rsidRDefault="00C75D88" w:rsidP="00B37FA0">
            <w:pPr>
              <w:rPr>
                <w:szCs w:val="21"/>
              </w:rPr>
            </w:pPr>
          </w:p>
        </w:tc>
      </w:tr>
      <w:tr w:rsidR="00C75D88" w14:paraId="7EDBDA1F" w14:textId="77777777">
        <w:trPr>
          <w:trHeight w:val="70"/>
        </w:trPr>
        <w:tc>
          <w:tcPr>
            <w:tcW w:w="819" w:type="dxa"/>
            <w:vMerge w:val="restart"/>
            <w:tcBorders>
              <w:top w:val="nil"/>
            </w:tcBorders>
          </w:tcPr>
          <w:p w14:paraId="205C40C5" w14:textId="77777777" w:rsidR="00C75D88" w:rsidRDefault="00C75D88" w:rsidP="00B37FA0">
            <w:pPr>
              <w:jc w:val="center"/>
              <w:rPr>
                <w:szCs w:val="21"/>
              </w:rPr>
            </w:pPr>
          </w:p>
        </w:tc>
        <w:tc>
          <w:tcPr>
            <w:tcW w:w="2331" w:type="dxa"/>
            <w:vAlign w:val="center"/>
          </w:tcPr>
          <w:p w14:paraId="0E2D7693" w14:textId="77777777" w:rsidR="00C75D88" w:rsidRPr="00E97CD3" w:rsidRDefault="00C75D88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福利厚生費</w:t>
            </w:r>
          </w:p>
        </w:tc>
        <w:tc>
          <w:tcPr>
            <w:tcW w:w="1800" w:type="dxa"/>
            <w:vAlign w:val="center"/>
          </w:tcPr>
          <w:p w14:paraId="012A90F1" w14:textId="77777777" w:rsidR="00C75D88" w:rsidRPr="00E97CD3" w:rsidRDefault="00C75D88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  <w:vAlign w:val="center"/>
          </w:tcPr>
          <w:p w14:paraId="59070F1E" w14:textId="77777777" w:rsidR="00C75D88" w:rsidRPr="00E97CD3" w:rsidRDefault="00C75D88" w:rsidP="00B37FA0">
            <w:pPr>
              <w:rPr>
                <w:szCs w:val="21"/>
              </w:rPr>
            </w:pPr>
          </w:p>
        </w:tc>
      </w:tr>
      <w:tr w:rsidR="00C75D88" w14:paraId="760B94AC" w14:textId="77777777">
        <w:trPr>
          <w:trHeight w:val="349"/>
        </w:trPr>
        <w:tc>
          <w:tcPr>
            <w:tcW w:w="819" w:type="dxa"/>
            <w:vMerge/>
          </w:tcPr>
          <w:p w14:paraId="534BD5F7" w14:textId="77777777" w:rsidR="00C75D88" w:rsidRDefault="00C75D88" w:rsidP="00B37FA0">
            <w:pPr>
              <w:jc w:val="center"/>
              <w:rPr>
                <w:szCs w:val="21"/>
              </w:rPr>
            </w:pPr>
          </w:p>
        </w:tc>
        <w:tc>
          <w:tcPr>
            <w:tcW w:w="2331" w:type="dxa"/>
            <w:vAlign w:val="center"/>
          </w:tcPr>
          <w:p w14:paraId="1F5C4491" w14:textId="77777777" w:rsidR="00C75D88" w:rsidRPr="00E97CD3" w:rsidRDefault="00C75D88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消耗品費</w:t>
            </w:r>
          </w:p>
        </w:tc>
        <w:tc>
          <w:tcPr>
            <w:tcW w:w="1800" w:type="dxa"/>
            <w:vAlign w:val="center"/>
          </w:tcPr>
          <w:p w14:paraId="31BF2E5E" w14:textId="77777777" w:rsidR="00C75D88" w:rsidRPr="00E97CD3" w:rsidRDefault="00C75D88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  <w:vAlign w:val="center"/>
          </w:tcPr>
          <w:p w14:paraId="0E628EC3" w14:textId="77777777" w:rsidR="00C75D88" w:rsidRPr="00E97CD3" w:rsidRDefault="00C75D88" w:rsidP="00B37FA0">
            <w:pPr>
              <w:rPr>
                <w:szCs w:val="21"/>
              </w:rPr>
            </w:pPr>
          </w:p>
        </w:tc>
      </w:tr>
      <w:tr w:rsidR="00C75D88" w14:paraId="4448E7E1" w14:textId="77777777">
        <w:trPr>
          <w:trHeight w:val="465"/>
        </w:trPr>
        <w:tc>
          <w:tcPr>
            <w:tcW w:w="819" w:type="dxa"/>
            <w:vMerge/>
          </w:tcPr>
          <w:p w14:paraId="35536F6A" w14:textId="77777777" w:rsidR="00C75D88" w:rsidRDefault="00C75D88" w:rsidP="00B37FA0">
            <w:pPr>
              <w:jc w:val="center"/>
              <w:rPr>
                <w:szCs w:val="21"/>
              </w:rPr>
            </w:pPr>
          </w:p>
        </w:tc>
        <w:tc>
          <w:tcPr>
            <w:tcW w:w="2331" w:type="dxa"/>
            <w:vAlign w:val="center"/>
          </w:tcPr>
          <w:p w14:paraId="5CE602C2" w14:textId="77777777" w:rsidR="00C75D88" w:rsidRDefault="00C75D88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水道光熱費</w:t>
            </w:r>
          </w:p>
        </w:tc>
        <w:tc>
          <w:tcPr>
            <w:tcW w:w="1800" w:type="dxa"/>
            <w:vAlign w:val="center"/>
          </w:tcPr>
          <w:p w14:paraId="7F04B0BA" w14:textId="77777777" w:rsidR="00C75D88" w:rsidRPr="00E97CD3" w:rsidRDefault="00C75D88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  <w:vAlign w:val="center"/>
          </w:tcPr>
          <w:p w14:paraId="71FCD11E" w14:textId="77777777" w:rsidR="00C75D88" w:rsidRDefault="00C75D88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水道料</w:t>
            </w:r>
          </w:p>
          <w:p w14:paraId="0AEF6E5A" w14:textId="77777777" w:rsidR="00C75D88" w:rsidRDefault="00C75D88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電気料</w:t>
            </w:r>
          </w:p>
          <w:p w14:paraId="1E692F51" w14:textId="77777777" w:rsidR="00C75D88" w:rsidRPr="00E97CD3" w:rsidRDefault="00C75D88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ガス代</w:t>
            </w:r>
          </w:p>
        </w:tc>
      </w:tr>
      <w:tr w:rsidR="00C75D88" w14:paraId="1FDB1563" w14:textId="77777777">
        <w:trPr>
          <w:trHeight w:val="192"/>
        </w:trPr>
        <w:tc>
          <w:tcPr>
            <w:tcW w:w="819" w:type="dxa"/>
            <w:vMerge/>
          </w:tcPr>
          <w:p w14:paraId="3BF47815" w14:textId="77777777" w:rsidR="00C75D88" w:rsidRDefault="00C75D88" w:rsidP="00B37FA0">
            <w:pPr>
              <w:jc w:val="center"/>
              <w:rPr>
                <w:szCs w:val="21"/>
              </w:rPr>
            </w:pPr>
          </w:p>
        </w:tc>
        <w:tc>
          <w:tcPr>
            <w:tcW w:w="2331" w:type="dxa"/>
            <w:vAlign w:val="center"/>
          </w:tcPr>
          <w:p w14:paraId="2CAF9333" w14:textId="77777777" w:rsidR="00C75D88" w:rsidRPr="00E97CD3" w:rsidRDefault="00661C95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燃料費</w:t>
            </w:r>
          </w:p>
        </w:tc>
        <w:tc>
          <w:tcPr>
            <w:tcW w:w="1800" w:type="dxa"/>
            <w:vAlign w:val="center"/>
          </w:tcPr>
          <w:p w14:paraId="66AECFA3" w14:textId="77777777" w:rsidR="00C75D88" w:rsidRPr="00E97CD3" w:rsidRDefault="00C75D88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  <w:vAlign w:val="center"/>
          </w:tcPr>
          <w:p w14:paraId="5B607E53" w14:textId="77777777" w:rsidR="00C75D88" w:rsidRPr="00E97CD3" w:rsidRDefault="00C75D88" w:rsidP="00B37FA0">
            <w:pPr>
              <w:rPr>
                <w:szCs w:val="21"/>
              </w:rPr>
            </w:pPr>
          </w:p>
        </w:tc>
      </w:tr>
      <w:tr w:rsidR="00661C95" w14:paraId="744F1C6A" w14:textId="77777777">
        <w:trPr>
          <w:trHeight w:val="179"/>
        </w:trPr>
        <w:tc>
          <w:tcPr>
            <w:tcW w:w="819" w:type="dxa"/>
            <w:vMerge/>
          </w:tcPr>
          <w:p w14:paraId="32D04BA3" w14:textId="77777777" w:rsidR="00661C95" w:rsidRDefault="00661C95" w:rsidP="00B37FA0">
            <w:pPr>
              <w:jc w:val="center"/>
              <w:rPr>
                <w:szCs w:val="21"/>
              </w:rPr>
            </w:pPr>
          </w:p>
        </w:tc>
        <w:tc>
          <w:tcPr>
            <w:tcW w:w="2331" w:type="dxa"/>
            <w:vAlign w:val="center"/>
          </w:tcPr>
          <w:p w14:paraId="7BF2696E" w14:textId="77777777" w:rsidR="00661C95" w:rsidRDefault="00661C95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広告宣伝費</w:t>
            </w:r>
          </w:p>
        </w:tc>
        <w:tc>
          <w:tcPr>
            <w:tcW w:w="1800" w:type="dxa"/>
            <w:vAlign w:val="center"/>
          </w:tcPr>
          <w:p w14:paraId="1DC38A2A" w14:textId="77777777" w:rsidR="00661C95" w:rsidRPr="00E97CD3" w:rsidRDefault="00661C95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  <w:vAlign w:val="center"/>
          </w:tcPr>
          <w:p w14:paraId="719821A1" w14:textId="77777777" w:rsidR="00661C95" w:rsidRPr="00E97CD3" w:rsidRDefault="00661C95" w:rsidP="00B37FA0">
            <w:pPr>
              <w:rPr>
                <w:szCs w:val="21"/>
              </w:rPr>
            </w:pPr>
          </w:p>
        </w:tc>
      </w:tr>
      <w:tr w:rsidR="00C75D88" w14:paraId="0579FB67" w14:textId="77777777">
        <w:trPr>
          <w:trHeight w:val="70"/>
        </w:trPr>
        <w:tc>
          <w:tcPr>
            <w:tcW w:w="819" w:type="dxa"/>
            <w:vMerge/>
          </w:tcPr>
          <w:p w14:paraId="1A020353" w14:textId="77777777" w:rsidR="00C75D88" w:rsidRDefault="00C75D88" w:rsidP="00B37FA0">
            <w:pPr>
              <w:jc w:val="center"/>
              <w:rPr>
                <w:szCs w:val="21"/>
              </w:rPr>
            </w:pPr>
          </w:p>
        </w:tc>
        <w:tc>
          <w:tcPr>
            <w:tcW w:w="2331" w:type="dxa"/>
            <w:vAlign w:val="center"/>
          </w:tcPr>
          <w:p w14:paraId="5A464185" w14:textId="77777777" w:rsidR="00C75D88" w:rsidRPr="00E97CD3" w:rsidRDefault="00C75D88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通信運搬費</w:t>
            </w:r>
          </w:p>
        </w:tc>
        <w:tc>
          <w:tcPr>
            <w:tcW w:w="1800" w:type="dxa"/>
            <w:vAlign w:val="center"/>
          </w:tcPr>
          <w:p w14:paraId="544C7843" w14:textId="77777777" w:rsidR="00C75D88" w:rsidRPr="00E97CD3" w:rsidRDefault="00C75D88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  <w:vAlign w:val="center"/>
          </w:tcPr>
          <w:p w14:paraId="14AE803A" w14:textId="77777777" w:rsidR="00C75D88" w:rsidRPr="00E97CD3" w:rsidRDefault="00C75D88" w:rsidP="00B37FA0">
            <w:pPr>
              <w:rPr>
                <w:szCs w:val="21"/>
              </w:rPr>
            </w:pPr>
          </w:p>
        </w:tc>
      </w:tr>
      <w:tr w:rsidR="00C75D88" w14:paraId="18091115" w14:textId="77777777">
        <w:trPr>
          <w:trHeight w:val="110"/>
        </w:trPr>
        <w:tc>
          <w:tcPr>
            <w:tcW w:w="819" w:type="dxa"/>
            <w:vMerge/>
          </w:tcPr>
          <w:p w14:paraId="33AE5917" w14:textId="77777777" w:rsidR="00C75D88" w:rsidRDefault="00C75D88" w:rsidP="00B37FA0">
            <w:pPr>
              <w:jc w:val="center"/>
              <w:rPr>
                <w:szCs w:val="21"/>
              </w:rPr>
            </w:pPr>
          </w:p>
        </w:tc>
        <w:tc>
          <w:tcPr>
            <w:tcW w:w="2331" w:type="dxa"/>
            <w:vAlign w:val="center"/>
          </w:tcPr>
          <w:p w14:paraId="429C8373" w14:textId="77777777" w:rsidR="00C75D88" w:rsidRPr="00E97CD3" w:rsidRDefault="00C75D88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委託料</w:t>
            </w:r>
          </w:p>
        </w:tc>
        <w:tc>
          <w:tcPr>
            <w:tcW w:w="1800" w:type="dxa"/>
            <w:vAlign w:val="center"/>
          </w:tcPr>
          <w:p w14:paraId="096BA02F" w14:textId="77777777" w:rsidR="00C75D88" w:rsidRPr="00E97CD3" w:rsidRDefault="00C75D88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  <w:vAlign w:val="center"/>
          </w:tcPr>
          <w:p w14:paraId="00ECD08B" w14:textId="77777777" w:rsidR="00C75D88" w:rsidRPr="00E97CD3" w:rsidRDefault="00C75D88" w:rsidP="00B37FA0">
            <w:pPr>
              <w:rPr>
                <w:szCs w:val="21"/>
              </w:rPr>
            </w:pPr>
          </w:p>
        </w:tc>
      </w:tr>
      <w:tr w:rsidR="00C75D88" w14:paraId="05220E43" w14:textId="77777777">
        <w:trPr>
          <w:trHeight w:val="255"/>
        </w:trPr>
        <w:tc>
          <w:tcPr>
            <w:tcW w:w="819" w:type="dxa"/>
            <w:vMerge/>
          </w:tcPr>
          <w:p w14:paraId="2EE10908" w14:textId="77777777" w:rsidR="00C75D88" w:rsidRDefault="00C75D88" w:rsidP="00B37FA0">
            <w:pPr>
              <w:jc w:val="center"/>
              <w:rPr>
                <w:szCs w:val="21"/>
              </w:rPr>
            </w:pPr>
          </w:p>
        </w:tc>
        <w:tc>
          <w:tcPr>
            <w:tcW w:w="2331" w:type="dxa"/>
            <w:vAlign w:val="center"/>
          </w:tcPr>
          <w:p w14:paraId="0A2431F1" w14:textId="77777777" w:rsidR="00C75D88" w:rsidRPr="00E97CD3" w:rsidRDefault="00C75D88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手数料</w:t>
            </w:r>
          </w:p>
        </w:tc>
        <w:tc>
          <w:tcPr>
            <w:tcW w:w="1800" w:type="dxa"/>
            <w:vAlign w:val="center"/>
          </w:tcPr>
          <w:p w14:paraId="299CA4F6" w14:textId="77777777" w:rsidR="00C75D88" w:rsidRPr="00E97CD3" w:rsidRDefault="00C75D88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  <w:vAlign w:val="center"/>
          </w:tcPr>
          <w:p w14:paraId="79712840" w14:textId="77777777" w:rsidR="00C75D88" w:rsidRPr="00E97CD3" w:rsidRDefault="00C75D88" w:rsidP="00B37FA0">
            <w:pPr>
              <w:rPr>
                <w:szCs w:val="21"/>
              </w:rPr>
            </w:pPr>
          </w:p>
        </w:tc>
      </w:tr>
      <w:tr w:rsidR="00C75D88" w14:paraId="1D8A9400" w14:textId="77777777">
        <w:trPr>
          <w:trHeight w:val="225"/>
        </w:trPr>
        <w:tc>
          <w:tcPr>
            <w:tcW w:w="819" w:type="dxa"/>
            <w:vMerge/>
            <w:vAlign w:val="center"/>
          </w:tcPr>
          <w:p w14:paraId="0689C489" w14:textId="77777777" w:rsidR="00C75D88" w:rsidRPr="00E97CD3" w:rsidRDefault="00C75D88" w:rsidP="00B37FA0">
            <w:pPr>
              <w:rPr>
                <w:szCs w:val="21"/>
              </w:rPr>
            </w:pPr>
          </w:p>
        </w:tc>
        <w:tc>
          <w:tcPr>
            <w:tcW w:w="2331" w:type="dxa"/>
            <w:vAlign w:val="center"/>
          </w:tcPr>
          <w:p w14:paraId="6E4564FA" w14:textId="77777777" w:rsidR="00C75D88" w:rsidRPr="00E97CD3" w:rsidRDefault="00C75D88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賃借料</w:t>
            </w:r>
          </w:p>
        </w:tc>
        <w:tc>
          <w:tcPr>
            <w:tcW w:w="1800" w:type="dxa"/>
            <w:vAlign w:val="center"/>
          </w:tcPr>
          <w:p w14:paraId="773FC746" w14:textId="77777777" w:rsidR="00C75D88" w:rsidRPr="00E97CD3" w:rsidRDefault="00C75D88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  <w:vAlign w:val="center"/>
          </w:tcPr>
          <w:p w14:paraId="64CCBD64" w14:textId="77777777" w:rsidR="00C75D88" w:rsidRPr="00E97CD3" w:rsidRDefault="00C75D88" w:rsidP="00B37FA0">
            <w:pPr>
              <w:rPr>
                <w:szCs w:val="21"/>
              </w:rPr>
            </w:pPr>
          </w:p>
        </w:tc>
      </w:tr>
      <w:tr w:rsidR="00C75D88" w14:paraId="653DEBCD" w14:textId="77777777">
        <w:trPr>
          <w:trHeight w:val="180"/>
        </w:trPr>
        <w:tc>
          <w:tcPr>
            <w:tcW w:w="819" w:type="dxa"/>
            <w:vMerge/>
            <w:vAlign w:val="center"/>
          </w:tcPr>
          <w:p w14:paraId="685C8257" w14:textId="77777777" w:rsidR="00C75D88" w:rsidRPr="00E97CD3" w:rsidRDefault="00C75D88" w:rsidP="00B37FA0">
            <w:pPr>
              <w:rPr>
                <w:szCs w:val="21"/>
              </w:rPr>
            </w:pPr>
          </w:p>
        </w:tc>
        <w:tc>
          <w:tcPr>
            <w:tcW w:w="2331" w:type="dxa"/>
            <w:vAlign w:val="center"/>
          </w:tcPr>
          <w:p w14:paraId="4001223D" w14:textId="77777777" w:rsidR="00C75D88" w:rsidRDefault="00C75D88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保険料</w:t>
            </w:r>
          </w:p>
        </w:tc>
        <w:tc>
          <w:tcPr>
            <w:tcW w:w="1800" w:type="dxa"/>
            <w:vAlign w:val="center"/>
          </w:tcPr>
          <w:p w14:paraId="068B67D0" w14:textId="77777777" w:rsidR="00C75D88" w:rsidRPr="00E97CD3" w:rsidRDefault="00C75D88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  <w:vAlign w:val="center"/>
          </w:tcPr>
          <w:p w14:paraId="2D1A4E63" w14:textId="77777777" w:rsidR="00C75D88" w:rsidRPr="00E97CD3" w:rsidRDefault="00C75D88" w:rsidP="00B37FA0">
            <w:pPr>
              <w:rPr>
                <w:szCs w:val="21"/>
              </w:rPr>
            </w:pPr>
          </w:p>
        </w:tc>
      </w:tr>
      <w:tr w:rsidR="00C75D88" w14:paraId="4174CC0D" w14:textId="77777777">
        <w:trPr>
          <w:trHeight w:val="148"/>
        </w:trPr>
        <w:tc>
          <w:tcPr>
            <w:tcW w:w="819" w:type="dxa"/>
            <w:vMerge/>
            <w:vAlign w:val="center"/>
          </w:tcPr>
          <w:p w14:paraId="138C0E63" w14:textId="77777777" w:rsidR="00C75D88" w:rsidRPr="00E97CD3" w:rsidRDefault="00C75D88" w:rsidP="00B37FA0">
            <w:pPr>
              <w:rPr>
                <w:szCs w:val="21"/>
              </w:rPr>
            </w:pPr>
          </w:p>
        </w:tc>
        <w:tc>
          <w:tcPr>
            <w:tcW w:w="2331" w:type="dxa"/>
            <w:vAlign w:val="center"/>
          </w:tcPr>
          <w:p w14:paraId="7F10A98D" w14:textId="77777777" w:rsidR="00C75D88" w:rsidRDefault="00C75D88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修繕費</w:t>
            </w:r>
          </w:p>
        </w:tc>
        <w:tc>
          <w:tcPr>
            <w:tcW w:w="1800" w:type="dxa"/>
            <w:vAlign w:val="center"/>
          </w:tcPr>
          <w:p w14:paraId="3D459244" w14:textId="77777777" w:rsidR="00C75D88" w:rsidRPr="00E97CD3" w:rsidRDefault="00C75D88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  <w:vAlign w:val="center"/>
          </w:tcPr>
          <w:p w14:paraId="310900EA" w14:textId="77777777" w:rsidR="00C75D88" w:rsidRPr="00E97CD3" w:rsidRDefault="00C75D88" w:rsidP="00B37FA0">
            <w:pPr>
              <w:rPr>
                <w:szCs w:val="21"/>
              </w:rPr>
            </w:pPr>
          </w:p>
        </w:tc>
      </w:tr>
      <w:tr w:rsidR="00C75D88" w14:paraId="4F643139" w14:textId="77777777">
        <w:trPr>
          <w:trHeight w:val="255"/>
        </w:trPr>
        <w:tc>
          <w:tcPr>
            <w:tcW w:w="819" w:type="dxa"/>
            <w:vMerge/>
            <w:vAlign w:val="center"/>
          </w:tcPr>
          <w:p w14:paraId="38C4EDA8" w14:textId="77777777" w:rsidR="00C75D88" w:rsidRPr="00E97CD3" w:rsidRDefault="00C75D88" w:rsidP="00B37FA0">
            <w:pPr>
              <w:rPr>
                <w:szCs w:val="21"/>
              </w:rPr>
            </w:pPr>
          </w:p>
        </w:tc>
        <w:tc>
          <w:tcPr>
            <w:tcW w:w="2331" w:type="dxa"/>
            <w:vAlign w:val="center"/>
          </w:tcPr>
          <w:p w14:paraId="75DE2530" w14:textId="77777777" w:rsidR="00C75D88" w:rsidRDefault="00EB5AC4" w:rsidP="00B37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租税公課</w:t>
            </w:r>
          </w:p>
        </w:tc>
        <w:tc>
          <w:tcPr>
            <w:tcW w:w="1800" w:type="dxa"/>
            <w:vAlign w:val="center"/>
          </w:tcPr>
          <w:p w14:paraId="66459680" w14:textId="77777777" w:rsidR="00C75D88" w:rsidRPr="00E97CD3" w:rsidRDefault="00C75D88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  <w:vAlign w:val="center"/>
          </w:tcPr>
          <w:p w14:paraId="16AB9447" w14:textId="77777777" w:rsidR="00C75D88" w:rsidRPr="00E97CD3" w:rsidRDefault="00C75D88" w:rsidP="00B37FA0">
            <w:pPr>
              <w:rPr>
                <w:szCs w:val="21"/>
              </w:rPr>
            </w:pPr>
          </w:p>
        </w:tc>
      </w:tr>
      <w:tr w:rsidR="00C75D88" w14:paraId="4C035357" w14:textId="77777777">
        <w:trPr>
          <w:trHeight w:val="272"/>
        </w:trPr>
        <w:tc>
          <w:tcPr>
            <w:tcW w:w="819" w:type="dxa"/>
            <w:vMerge/>
            <w:vAlign w:val="center"/>
          </w:tcPr>
          <w:p w14:paraId="51C131D8" w14:textId="77777777" w:rsidR="00C75D88" w:rsidRPr="00E97CD3" w:rsidRDefault="00C75D88" w:rsidP="00B37FA0">
            <w:pPr>
              <w:rPr>
                <w:szCs w:val="21"/>
              </w:rPr>
            </w:pPr>
          </w:p>
        </w:tc>
        <w:tc>
          <w:tcPr>
            <w:tcW w:w="2331" w:type="dxa"/>
            <w:vAlign w:val="center"/>
          </w:tcPr>
          <w:p w14:paraId="7BA21903" w14:textId="77777777" w:rsidR="00C75D88" w:rsidRDefault="00C75D88" w:rsidP="00B37FA0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4A6775D" w14:textId="77777777" w:rsidR="00C75D88" w:rsidRPr="00E97CD3" w:rsidRDefault="00C75D88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  <w:vAlign w:val="center"/>
          </w:tcPr>
          <w:p w14:paraId="513DD438" w14:textId="77777777" w:rsidR="00C75D88" w:rsidRPr="00E97CD3" w:rsidRDefault="00C75D88" w:rsidP="00B37FA0">
            <w:pPr>
              <w:rPr>
                <w:szCs w:val="21"/>
              </w:rPr>
            </w:pPr>
          </w:p>
        </w:tc>
      </w:tr>
      <w:tr w:rsidR="00DF76F5" w14:paraId="31DEE792" w14:textId="77777777">
        <w:trPr>
          <w:trHeight w:val="650"/>
        </w:trPr>
        <w:tc>
          <w:tcPr>
            <w:tcW w:w="3150" w:type="dxa"/>
            <w:gridSpan w:val="2"/>
            <w:vAlign w:val="center"/>
          </w:tcPr>
          <w:p w14:paraId="36A11922" w14:textId="77777777" w:rsidR="00DF76F5" w:rsidRPr="00DF76F5" w:rsidRDefault="00DF76F5" w:rsidP="00B37FA0">
            <w:pPr>
              <w:jc w:val="center"/>
              <w:rPr>
                <w:b/>
                <w:szCs w:val="21"/>
              </w:rPr>
            </w:pPr>
            <w:r w:rsidRPr="00EB5AC4">
              <w:rPr>
                <w:rFonts w:hint="eastAsia"/>
                <w:b/>
                <w:spacing w:val="105"/>
                <w:kern w:val="0"/>
                <w:szCs w:val="21"/>
                <w:fitText w:val="1477" w:id="-1159987200"/>
              </w:rPr>
              <w:t>支出合</w:t>
            </w:r>
            <w:r w:rsidRPr="00EB5AC4">
              <w:rPr>
                <w:rFonts w:hint="eastAsia"/>
                <w:b/>
                <w:spacing w:val="2"/>
                <w:kern w:val="0"/>
                <w:szCs w:val="21"/>
                <w:fitText w:val="1477" w:id="-1159987200"/>
              </w:rPr>
              <w:t>計</w:t>
            </w:r>
          </w:p>
        </w:tc>
        <w:tc>
          <w:tcPr>
            <w:tcW w:w="1800" w:type="dxa"/>
            <w:vAlign w:val="center"/>
          </w:tcPr>
          <w:p w14:paraId="5D4DEFBD" w14:textId="77777777" w:rsidR="00DF76F5" w:rsidRPr="00E97CD3" w:rsidRDefault="00DF76F5" w:rsidP="00B37FA0">
            <w:pPr>
              <w:jc w:val="right"/>
              <w:rPr>
                <w:szCs w:val="21"/>
              </w:rPr>
            </w:pPr>
          </w:p>
        </w:tc>
        <w:tc>
          <w:tcPr>
            <w:tcW w:w="4150" w:type="dxa"/>
            <w:vAlign w:val="center"/>
          </w:tcPr>
          <w:p w14:paraId="11F2FCF4" w14:textId="77777777" w:rsidR="00DF76F5" w:rsidRPr="00E97CD3" w:rsidRDefault="00DF76F5" w:rsidP="00B37FA0">
            <w:pPr>
              <w:rPr>
                <w:szCs w:val="21"/>
              </w:rPr>
            </w:pPr>
          </w:p>
        </w:tc>
      </w:tr>
    </w:tbl>
    <w:p w14:paraId="4F669817" w14:textId="6B4D2CC5" w:rsidR="00E97CD3" w:rsidRDefault="009421BA">
      <w:pPr>
        <w:numPr>
          <w:ilvl w:val="1"/>
          <w:numId w:val="5"/>
        </w:numPr>
        <w:rPr>
          <w:sz w:val="24"/>
        </w:rPr>
      </w:pPr>
      <w:r>
        <w:rPr>
          <w:rFonts w:hint="eastAsia"/>
          <w:sz w:val="24"/>
        </w:rPr>
        <w:t>令和</w:t>
      </w:r>
      <w:r w:rsidR="00A3527D" w:rsidRPr="00A3527D">
        <w:rPr>
          <w:rFonts w:hint="eastAsia"/>
          <w:color w:val="FF0000"/>
          <w:sz w:val="24"/>
        </w:rPr>
        <w:t>８</w:t>
      </w:r>
      <w:r w:rsidR="009A5CD1">
        <w:rPr>
          <w:rFonts w:hint="eastAsia"/>
          <w:sz w:val="24"/>
        </w:rPr>
        <w:t>年度から年度ごとに３ヶ</w:t>
      </w:r>
      <w:r w:rsidR="002824B1">
        <w:rPr>
          <w:rFonts w:hint="eastAsia"/>
          <w:sz w:val="24"/>
        </w:rPr>
        <w:t>年分提出してください。</w:t>
      </w:r>
    </w:p>
    <w:p w14:paraId="2DE59235" w14:textId="77777777" w:rsidR="00DF76F5" w:rsidRDefault="00DF76F5">
      <w:pPr>
        <w:numPr>
          <w:ilvl w:val="1"/>
          <w:numId w:val="5"/>
        </w:numPr>
        <w:rPr>
          <w:sz w:val="24"/>
        </w:rPr>
      </w:pPr>
      <w:r>
        <w:rPr>
          <w:rFonts w:hint="eastAsia"/>
          <w:sz w:val="24"/>
        </w:rPr>
        <w:t>内容欄は、適宜追加してください。</w:t>
      </w:r>
    </w:p>
    <w:p w14:paraId="5B26CBA7" w14:textId="77777777" w:rsidR="00EB5AC4" w:rsidRDefault="00EB5AC4" w:rsidP="003D3F1D"/>
    <w:tbl>
      <w:tblPr>
        <w:tblpPr w:leftFromText="142" w:rightFromText="142" w:vertAnchor="page" w:horzAnchor="margin" w:tblpX="288" w:tblpY="2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2801"/>
        <w:gridCol w:w="2880"/>
      </w:tblGrid>
      <w:tr w:rsidR="00E163D8" w14:paraId="569DCEAB" w14:textId="77777777" w:rsidTr="00200523">
        <w:trPr>
          <w:trHeight w:val="474"/>
        </w:trPr>
        <w:tc>
          <w:tcPr>
            <w:tcW w:w="2707" w:type="dxa"/>
            <w:shd w:val="clear" w:color="auto" w:fill="auto"/>
          </w:tcPr>
          <w:p w14:paraId="7A5F9BAF" w14:textId="77777777" w:rsidR="00E163D8" w:rsidRPr="00200523" w:rsidRDefault="00E163D8" w:rsidP="00200523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200523">
              <w:rPr>
                <w:rFonts w:ascii="ＭＳ 明朝" w:hAnsi="ＭＳ 明朝" w:hint="eastAsia"/>
                <w:sz w:val="24"/>
              </w:rPr>
              <w:lastRenderedPageBreak/>
              <w:t>事業名</w:t>
            </w:r>
          </w:p>
        </w:tc>
        <w:tc>
          <w:tcPr>
            <w:tcW w:w="2801" w:type="dxa"/>
            <w:shd w:val="clear" w:color="auto" w:fill="auto"/>
          </w:tcPr>
          <w:p w14:paraId="40E4767F" w14:textId="77777777" w:rsidR="00E163D8" w:rsidRPr="00200523" w:rsidRDefault="00E163D8" w:rsidP="00200523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200523">
              <w:rPr>
                <w:rFonts w:ascii="ＭＳ 明朝" w:hAnsi="ＭＳ 明朝" w:hint="eastAsia"/>
                <w:sz w:val="24"/>
              </w:rPr>
              <w:t>目的・内容等</w:t>
            </w:r>
          </w:p>
        </w:tc>
        <w:tc>
          <w:tcPr>
            <w:tcW w:w="2880" w:type="dxa"/>
            <w:shd w:val="clear" w:color="auto" w:fill="auto"/>
          </w:tcPr>
          <w:p w14:paraId="17A2AB99" w14:textId="77777777" w:rsidR="00E163D8" w:rsidRPr="00200523" w:rsidRDefault="00E163D8" w:rsidP="00200523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200523">
              <w:rPr>
                <w:rFonts w:ascii="ＭＳ 明朝" w:hAnsi="ＭＳ 明朝" w:hint="eastAsia"/>
                <w:sz w:val="24"/>
              </w:rPr>
              <w:t>実施時期・回数</w:t>
            </w:r>
          </w:p>
        </w:tc>
      </w:tr>
      <w:tr w:rsidR="00E163D8" w14:paraId="1EBB7363" w14:textId="77777777" w:rsidTr="00200523">
        <w:tc>
          <w:tcPr>
            <w:tcW w:w="2707" w:type="dxa"/>
            <w:shd w:val="clear" w:color="auto" w:fill="auto"/>
          </w:tcPr>
          <w:p w14:paraId="7F0E57E6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644F1454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48CBCB6F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4D4830E6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6588BDA5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49E057D4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3E9647A4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26474070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167FC4B5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3EAA1A30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</w:tc>
      </w:tr>
      <w:tr w:rsidR="00E163D8" w14:paraId="262AD5BC" w14:textId="77777777" w:rsidTr="00200523">
        <w:tc>
          <w:tcPr>
            <w:tcW w:w="2707" w:type="dxa"/>
            <w:shd w:val="clear" w:color="auto" w:fill="auto"/>
          </w:tcPr>
          <w:p w14:paraId="18466F8A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6131BB0D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4BE1CB39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303E19F5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59769415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351BDFCB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09653362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0A70F8C4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B043997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5C222D25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</w:tc>
      </w:tr>
      <w:tr w:rsidR="00E163D8" w14:paraId="0CD9D837" w14:textId="77777777" w:rsidTr="00200523">
        <w:tc>
          <w:tcPr>
            <w:tcW w:w="2707" w:type="dxa"/>
            <w:shd w:val="clear" w:color="auto" w:fill="auto"/>
          </w:tcPr>
          <w:p w14:paraId="54565959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0FAE9330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37514279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436FF1FA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38A2CB61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58610D9F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1E546E3F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2816266D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74CCFEA2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77518149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</w:tc>
      </w:tr>
      <w:tr w:rsidR="00E163D8" w14:paraId="195F8B84" w14:textId="77777777" w:rsidTr="00200523">
        <w:tc>
          <w:tcPr>
            <w:tcW w:w="2707" w:type="dxa"/>
            <w:shd w:val="clear" w:color="auto" w:fill="auto"/>
          </w:tcPr>
          <w:p w14:paraId="1C4871DA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224470B2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36A40E7E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4ECCC998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215EB38C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491AC7D8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237175F9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52C79664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4DE1585D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5907C00D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</w:tc>
      </w:tr>
      <w:tr w:rsidR="00E163D8" w:rsidRPr="00200523" w14:paraId="7865A7B1" w14:textId="77777777" w:rsidTr="00200523">
        <w:tc>
          <w:tcPr>
            <w:tcW w:w="2707" w:type="dxa"/>
            <w:shd w:val="clear" w:color="auto" w:fill="auto"/>
          </w:tcPr>
          <w:p w14:paraId="017803CD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74366F77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675F1793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461844A2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2C0DD9B6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2A65F34F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2433EF86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  <w:p w14:paraId="7778A8A4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6AEA87EC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426D5BC0" w14:textId="77777777" w:rsidR="00E163D8" w:rsidRPr="00200523" w:rsidRDefault="00E163D8" w:rsidP="0020052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EDF346C" w14:textId="77777777" w:rsidR="00E163D8" w:rsidRPr="00E163D8" w:rsidRDefault="00E163D8" w:rsidP="00E163D8">
      <w:pPr>
        <w:jc w:val="center"/>
        <w:rPr>
          <w:sz w:val="24"/>
        </w:rPr>
      </w:pPr>
      <w:r w:rsidRPr="000E2FDB">
        <w:rPr>
          <w:rFonts w:hint="eastAsia"/>
          <w:sz w:val="24"/>
        </w:rPr>
        <w:t>嘉麻市</w:t>
      </w:r>
      <w:r>
        <w:rPr>
          <w:rFonts w:hint="eastAsia"/>
          <w:sz w:val="24"/>
        </w:rPr>
        <w:t>温浴施設等</w:t>
      </w:r>
      <w:r w:rsidRPr="000E2FDB">
        <w:rPr>
          <w:rFonts w:hint="eastAsia"/>
          <w:sz w:val="24"/>
        </w:rPr>
        <w:t>自主事業計画書</w:t>
      </w:r>
      <w:r>
        <w:rPr>
          <w:rFonts w:hint="eastAsia"/>
          <w:sz w:val="24"/>
        </w:rPr>
        <w:t>（</w:t>
      </w:r>
      <w:r w:rsidRPr="00E163D8">
        <w:rPr>
          <w:rFonts w:hint="eastAsia"/>
          <w:sz w:val="24"/>
          <w:u w:val="single"/>
        </w:rPr>
        <w:t xml:space="preserve">施設名：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sectPr w:rsidR="00E163D8" w:rsidRPr="00E163D8" w:rsidSect="00EB5AC4">
      <w:footerReference w:type="even" r:id="rId7"/>
      <w:pgSz w:w="11906" w:h="16838" w:code="9"/>
      <w:pgMar w:top="1418" w:right="1531" w:bottom="1247" w:left="158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D7576" w14:textId="77777777" w:rsidR="007A206C" w:rsidRDefault="007A206C">
      <w:r>
        <w:separator/>
      </w:r>
    </w:p>
  </w:endnote>
  <w:endnote w:type="continuationSeparator" w:id="0">
    <w:p w14:paraId="70978759" w14:textId="77777777" w:rsidR="007A206C" w:rsidRDefault="007A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DE04" w14:textId="77777777" w:rsidR="00EB5AC4" w:rsidRDefault="00EB5AC4" w:rsidP="007D4B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1928A8" w14:textId="77777777" w:rsidR="00EB5AC4" w:rsidRDefault="00EB5A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B0EA5" w14:textId="77777777" w:rsidR="007A206C" w:rsidRDefault="007A206C">
      <w:r>
        <w:separator/>
      </w:r>
    </w:p>
  </w:footnote>
  <w:footnote w:type="continuationSeparator" w:id="0">
    <w:p w14:paraId="15B8E6AF" w14:textId="77777777" w:rsidR="007A206C" w:rsidRDefault="007A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7CF3"/>
    <w:multiLevelType w:val="hybridMultilevel"/>
    <w:tmpl w:val="4FACE364"/>
    <w:lvl w:ilvl="0" w:tplc="5838B9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57442"/>
    <w:multiLevelType w:val="hybridMultilevel"/>
    <w:tmpl w:val="FB2A449E"/>
    <w:lvl w:ilvl="0" w:tplc="BC3A8D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ED13E1"/>
    <w:multiLevelType w:val="hybridMultilevel"/>
    <w:tmpl w:val="08202E54"/>
    <w:lvl w:ilvl="0" w:tplc="6598F7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914312"/>
    <w:multiLevelType w:val="hybridMultilevel"/>
    <w:tmpl w:val="9202D228"/>
    <w:lvl w:ilvl="0" w:tplc="0D50F7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9B0231"/>
    <w:multiLevelType w:val="hybridMultilevel"/>
    <w:tmpl w:val="C492AF58"/>
    <w:lvl w:ilvl="0" w:tplc="B0B211F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D13E4"/>
    <w:multiLevelType w:val="hybridMultilevel"/>
    <w:tmpl w:val="164A9974"/>
    <w:lvl w:ilvl="0" w:tplc="086C9B3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B20B4D"/>
    <w:multiLevelType w:val="hybridMultilevel"/>
    <w:tmpl w:val="B82C0F98"/>
    <w:lvl w:ilvl="0" w:tplc="8ABEFB7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DC47B5"/>
    <w:multiLevelType w:val="hybridMultilevel"/>
    <w:tmpl w:val="4C70F636"/>
    <w:lvl w:ilvl="0" w:tplc="BF083E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F000F5"/>
    <w:multiLevelType w:val="hybridMultilevel"/>
    <w:tmpl w:val="66066C40"/>
    <w:lvl w:ilvl="0" w:tplc="D85263E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6094680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B922D9"/>
    <w:multiLevelType w:val="hybridMultilevel"/>
    <w:tmpl w:val="E22C4000"/>
    <w:lvl w:ilvl="0" w:tplc="50542C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D35F0E"/>
    <w:multiLevelType w:val="hybridMultilevel"/>
    <w:tmpl w:val="39806544"/>
    <w:lvl w:ilvl="0" w:tplc="E2BA909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432328"/>
    <w:multiLevelType w:val="hybridMultilevel"/>
    <w:tmpl w:val="4B067208"/>
    <w:lvl w:ilvl="0" w:tplc="9DB4B0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2B1F33"/>
    <w:multiLevelType w:val="hybridMultilevel"/>
    <w:tmpl w:val="FB221442"/>
    <w:lvl w:ilvl="0" w:tplc="8294EA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8B149B"/>
    <w:multiLevelType w:val="hybridMultilevel"/>
    <w:tmpl w:val="404ACB72"/>
    <w:lvl w:ilvl="0" w:tplc="F698D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863A69"/>
    <w:multiLevelType w:val="hybridMultilevel"/>
    <w:tmpl w:val="53B6F6DE"/>
    <w:lvl w:ilvl="0" w:tplc="4720E3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C97EC8"/>
    <w:multiLevelType w:val="hybridMultilevel"/>
    <w:tmpl w:val="9D2E954E"/>
    <w:lvl w:ilvl="0" w:tplc="0F580F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2D7094"/>
    <w:multiLevelType w:val="hybridMultilevel"/>
    <w:tmpl w:val="E1F8864A"/>
    <w:lvl w:ilvl="0" w:tplc="32BCB5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9A62524"/>
    <w:multiLevelType w:val="hybridMultilevel"/>
    <w:tmpl w:val="6AC22CB4"/>
    <w:lvl w:ilvl="0" w:tplc="8D0C75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0192907">
    <w:abstractNumId w:val="5"/>
  </w:num>
  <w:num w:numId="2" w16cid:durableId="1931818480">
    <w:abstractNumId w:val="10"/>
  </w:num>
  <w:num w:numId="3" w16cid:durableId="538130746">
    <w:abstractNumId w:val="11"/>
  </w:num>
  <w:num w:numId="4" w16cid:durableId="1096286220">
    <w:abstractNumId w:val="4"/>
  </w:num>
  <w:num w:numId="5" w16cid:durableId="1346395143">
    <w:abstractNumId w:val="8"/>
  </w:num>
  <w:num w:numId="6" w16cid:durableId="955521290">
    <w:abstractNumId w:val="6"/>
  </w:num>
  <w:num w:numId="7" w16cid:durableId="2133592952">
    <w:abstractNumId w:val="3"/>
  </w:num>
  <w:num w:numId="8" w16cid:durableId="741874407">
    <w:abstractNumId w:val="1"/>
  </w:num>
  <w:num w:numId="9" w16cid:durableId="1071924698">
    <w:abstractNumId w:val="15"/>
  </w:num>
  <w:num w:numId="10" w16cid:durableId="1835753085">
    <w:abstractNumId w:val="14"/>
  </w:num>
  <w:num w:numId="11" w16cid:durableId="1121609393">
    <w:abstractNumId w:val="7"/>
  </w:num>
  <w:num w:numId="12" w16cid:durableId="1289168028">
    <w:abstractNumId w:val="0"/>
  </w:num>
  <w:num w:numId="13" w16cid:durableId="2070179134">
    <w:abstractNumId w:val="17"/>
  </w:num>
  <w:num w:numId="14" w16cid:durableId="1091975951">
    <w:abstractNumId w:val="9"/>
  </w:num>
  <w:num w:numId="15" w16cid:durableId="1866016813">
    <w:abstractNumId w:val="13"/>
  </w:num>
  <w:num w:numId="16" w16cid:durableId="1989287306">
    <w:abstractNumId w:val="16"/>
  </w:num>
  <w:num w:numId="17" w16cid:durableId="293560650">
    <w:abstractNumId w:val="2"/>
  </w:num>
  <w:num w:numId="18" w16cid:durableId="710033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A7"/>
    <w:rsid w:val="00001771"/>
    <w:rsid w:val="00013F06"/>
    <w:rsid w:val="000208A3"/>
    <w:rsid w:val="000219BF"/>
    <w:rsid w:val="00026956"/>
    <w:rsid w:val="000652D3"/>
    <w:rsid w:val="0007777C"/>
    <w:rsid w:val="00140B02"/>
    <w:rsid w:val="001412EC"/>
    <w:rsid w:val="00172462"/>
    <w:rsid w:val="001741DC"/>
    <w:rsid w:val="00185616"/>
    <w:rsid w:val="001E79A7"/>
    <w:rsid w:val="001F4940"/>
    <w:rsid w:val="00200523"/>
    <w:rsid w:val="002034C7"/>
    <w:rsid w:val="00207AA1"/>
    <w:rsid w:val="00235B71"/>
    <w:rsid w:val="00236475"/>
    <w:rsid w:val="0024366B"/>
    <w:rsid w:val="00244A12"/>
    <w:rsid w:val="002824B1"/>
    <w:rsid w:val="0029335C"/>
    <w:rsid w:val="002C2744"/>
    <w:rsid w:val="003979BA"/>
    <w:rsid w:val="003D3F1D"/>
    <w:rsid w:val="00456CE2"/>
    <w:rsid w:val="00465DA3"/>
    <w:rsid w:val="004D423A"/>
    <w:rsid w:val="004E732B"/>
    <w:rsid w:val="00517F75"/>
    <w:rsid w:val="006452BE"/>
    <w:rsid w:val="00661C95"/>
    <w:rsid w:val="006D3EC8"/>
    <w:rsid w:val="006D5B70"/>
    <w:rsid w:val="007A206C"/>
    <w:rsid w:val="007D4B3A"/>
    <w:rsid w:val="00814039"/>
    <w:rsid w:val="00817D5B"/>
    <w:rsid w:val="00842FCF"/>
    <w:rsid w:val="008506F2"/>
    <w:rsid w:val="008935F7"/>
    <w:rsid w:val="009421BA"/>
    <w:rsid w:val="00945BE3"/>
    <w:rsid w:val="00950C72"/>
    <w:rsid w:val="0096148C"/>
    <w:rsid w:val="009A5CD1"/>
    <w:rsid w:val="00A3527D"/>
    <w:rsid w:val="00A45BA2"/>
    <w:rsid w:val="00A47ABB"/>
    <w:rsid w:val="00A744D0"/>
    <w:rsid w:val="00A75C60"/>
    <w:rsid w:val="00A779A5"/>
    <w:rsid w:val="00B234CF"/>
    <w:rsid w:val="00B26C0D"/>
    <w:rsid w:val="00B37FA0"/>
    <w:rsid w:val="00B65601"/>
    <w:rsid w:val="00B735BD"/>
    <w:rsid w:val="00BD3E75"/>
    <w:rsid w:val="00C75D88"/>
    <w:rsid w:val="00C94F88"/>
    <w:rsid w:val="00CE50FF"/>
    <w:rsid w:val="00CF0338"/>
    <w:rsid w:val="00D40F73"/>
    <w:rsid w:val="00D8693A"/>
    <w:rsid w:val="00D951DA"/>
    <w:rsid w:val="00D96D6F"/>
    <w:rsid w:val="00DA2719"/>
    <w:rsid w:val="00DB0868"/>
    <w:rsid w:val="00DF76F5"/>
    <w:rsid w:val="00E160D5"/>
    <w:rsid w:val="00E163D8"/>
    <w:rsid w:val="00E233DC"/>
    <w:rsid w:val="00E24D57"/>
    <w:rsid w:val="00E30BA2"/>
    <w:rsid w:val="00E4106F"/>
    <w:rsid w:val="00E67D60"/>
    <w:rsid w:val="00E73AB2"/>
    <w:rsid w:val="00E97CD3"/>
    <w:rsid w:val="00EB5AC4"/>
    <w:rsid w:val="00F100E9"/>
    <w:rsid w:val="00F27CAC"/>
    <w:rsid w:val="00F43AEC"/>
    <w:rsid w:val="00F510D6"/>
    <w:rsid w:val="00F52186"/>
    <w:rsid w:val="00F730AB"/>
    <w:rsid w:val="00F846C2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E7BF81"/>
  <w15:chartTrackingRefBased/>
  <w15:docId w15:val="{B8F8B8BD-48C9-448E-A3AB-30F954F6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2"/>
    </w:rPr>
  </w:style>
  <w:style w:type="table" w:styleId="a4">
    <w:name w:val="Table Grid"/>
    <w:basedOn w:val="a1"/>
    <w:rsid w:val="00235B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F4940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F510D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510D6"/>
  </w:style>
  <w:style w:type="paragraph" w:styleId="a8">
    <w:name w:val="header"/>
    <w:basedOn w:val="a"/>
    <w:rsid w:val="00F510D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943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益子町　　　　　　　　　　　　　　に関する事業計画書</vt:lpstr>
      <vt:lpstr>益子町　　　　　　　　　　　　　　に関する事業計画書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益子町　　　　　　　　　　　　　　に関する事業計画書</dc:title>
  <dc:subject/>
  <dc:creator>栃木県</dc:creator>
  <cp:keywords/>
  <dc:description/>
  <cp:lastModifiedBy>山本　賢治</cp:lastModifiedBy>
  <cp:revision>4</cp:revision>
  <cp:lastPrinted>2025-05-31T00:45:00Z</cp:lastPrinted>
  <dcterms:created xsi:type="dcterms:W3CDTF">2019-04-17T04:23:00Z</dcterms:created>
  <dcterms:modified xsi:type="dcterms:W3CDTF">2025-05-31T00:49:00Z</dcterms:modified>
</cp:coreProperties>
</file>