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C567" w14:textId="77777777" w:rsidR="001C5A01" w:rsidRPr="0031453E" w:rsidRDefault="00FD3DA1" w:rsidP="0031453E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 w:rsidRPr="00736CCF">
        <w:rPr>
          <w:rFonts w:hAnsi="Century" w:hint="eastAsia"/>
          <w:sz w:val="22"/>
          <w:szCs w:val="22"/>
        </w:rPr>
        <w:t>様式第</w:t>
      </w:r>
      <w:r w:rsidR="002A5909" w:rsidRPr="00736CCF">
        <w:rPr>
          <w:rFonts w:hAnsi="Century" w:hint="eastAsia"/>
          <w:sz w:val="22"/>
          <w:szCs w:val="22"/>
        </w:rPr>
        <w:t>１１</w:t>
      </w:r>
      <w:r w:rsidR="0015556F" w:rsidRPr="00736CCF">
        <w:rPr>
          <w:rFonts w:hAnsi="Century" w:hint="eastAsia"/>
          <w:sz w:val="22"/>
          <w:szCs w:val="22"/>
        </w:rPr>
        <w:t>号</w:t>
      </w:r>
      <w:r w:rsidR="0015556F" w:rsidRPr="00736CCF">
        <w:rPr>
          <w:rFonts w:hAnsi="Century"/>
          <w:sz w:val="22"/>
          <w:szCs w:val="22"/>
        </w:rPr>
        <w:t>(</w:t>
      </w:r>
      <w:r w:rsidRPr="00736CCF">
        <w:rPr>
          <w:rFonts w:hAnsi="Century" w:hint="eastAsia"/>
          <w:sz w:val="22"/>
          <w:szCs w:val="22"/>
        </w:rPr>
        <w:t>第</w:t>
      </w:r>
      <w:r w:rsidR="00750C85" w:rsidRPr="00736CCF">
        <w:rPr>
          <w:rFonts w:hAnsi="Century" w:hint="eastAsia"/>
          <w:sz w:val="22"/>
          <w:szCs w:val="22"/>
        </w:rPr>
        <w:t>１４</w:t>
      </w:r>
      <w:r w:rsidR="0015556F" w:rsidRPr="0031453E">
        <w:rPr>
          <w:rFonts w:hAnsi="Century" w:hint="eastAsia"/>
          <w:sz w:val="22"/>
          <w:szCs w:val="22"/>
        </w:rPr>
        <w:t>条関係</w:t>
      </w:r>
      <w:r w:rsidR="0015556F" w:rsidRPr="0031453E">
        <w:rPr>
          <w:rFonts w:hAnsi="Century"/>
          <w:sz w:val="22"/>
          <w:szCs w:val="22"/>
        </w:rPr>
        <w:t>)</w:t>
      </w:r>
    </w:p>
    <w:p w14:paraId="4B4DF3A8" w14:textId="77777777" w:rsidR="001C5A01" w:rsidRPr="0031453E" w:rsidRDefault="00FD3DA1" w:rsidP="00E9640C">
      <w:pPr>
        <w:spacing w:line="360" w:lineRule="exact"/>
        <w:jc w:val="right"/>
        <w:rPr>
          <w:sz w:val="22"/>
          <w:szCs w:val="22"/>
        </w:rPr>
      </w:pPr>
      <w:r w:rsidRPr="0031453E">
        <w:rPr>
          <w:rFonts w:hint="eastAsia"/>
          <w:sz w:val="22"/>
          <w:szCs w:val="22"/>
        </w:rPr>
        <w:t>年　　　月　　　日</w:t>
      </w:r>
    </w:p>
    <w:p w14:paraId="08895BD0" w14:textId="77777777" w:rsidR="001C5A01" w:rsidRPr="0031453E" w:rsidRDefault="000F6573" w:rsidP="0031453E">
      <w:pPr>
        <w:spacing w:line="360" w:lineRule="exact"/>
        <w:ind w:leftChars="100" w:left="267"/>
        <w:rPr>
          <w:sz w:val="22"/>
          <w:szCs w:val="22"/>
        </w:rPr>
      </w:pPr>
      <w:r w:rsidRPr="0031453E">
        <w:rPr>
          <w:rFonts w:hint="eastAsia"/>
          <w:spacing w:val="110"/>
          <w:sz w:val="22"/>
          <w:szCs w:val="22"/>
        </w:rPr>
        <w:t>嘉麻市</w:t>
      </w:r>
      <w:r w:rsidR="00FD3DA1" w:rsidRPr="0031453E">
        <w:rPr>
          <w:rFonts w:hint="eastAsia"/>
          <w:spacing w:val="220"/>
          <w:sz w:val="22"/>
          <w:szCs w:val="22"/>
        </w:rPr>
        <w:t>長</w:t>
      </w:r>
      <w:r w:rsidR="00A27AF9" w:rsidRPr="0031453E">
        <w:rPr>
          <w:rFonts w:hint="eastAsia"/>
          <w:sz w:val="22"/>
          <w:szCs w:val="22"/>
        </w:rPr>
        <w:t>様</w:t>
      </w:r>
    </w:p>
    <w:p w14:paraId="1893DDA2" w14:textId="77777777" w:rsidR="001C5A01" w:rsidRPr="0031453E" w:rsidRDefault="0015556F" w:rsidP="00E9640C">
      <w:pPr>
        <w:spacing w:line="360" w:lineRule="exact"/>
        <w:ind w:firstLineChars="1615" w:firstLine="3989"/>
        <w:rPr>
          <w:sz w:val="22"/>
          <w:szCs w:val="22"/>
        </w:rPr>
      </w:pPr>
      <w:r w:rsidRPr="0031453E">
        <w:rPr>
          <w:rFonts w:hint="eastAsia"/>
          <w:sz w:val="22"/>
          <w:szCs w:val="22"/>
        </w:rPr>
        <w:t>請求</w:t>
      </w:r>
      <w:r w:rsidR="00FD3DA1" w:rsidRPr="0031453E">
        <w:rPr>
          <w:rFonts w:hint="eastAsia"/>
          <w:sz w:val="22"/>
          <w:szCs w:val="22"/>
        </w:rPr>
        <w:t>者</w:t>
      </w:r>
    </w:p>
    <w:p w14:paraId="7BAA43A0" w14:textId="77777777" w:rsidR="001C5A01" w:rsidRPr="0031453E" w:rsidRDefault="0031453E" w:rsidP="0031453E">
      <w:pPr>
        <w:spacing w:line="360" w:lineRule="exact"/>
        <w:ind w:leftChars="1550" w:left="4139"/>
        <w:rPr>
          <w:sz w:val="22"/>
          <w:szCs w:val="22"/>
        </w:rPr>
      </w:pPr>
      <w:r w:rsidRPr="0031453E">
        <w:rPr>
          <w:rFonts w:hint="eastAsia"/>
          <w:spacing w:val="220"/>
          <w:sz w:val="22"/>
          <w:szCs w:val="22"/>
        </w:rPr>
        <w:t>住</w:t>
      </w:r>
      <w:r>
        <w:rPr>
          <w:rFonts w:hint="eastAsia"/>
          <w:sz w:val="22"/>
          <w:szCs w:val="22"/>
        </w:rPr>
        <w:t>所</w:t>
      </w:r>
    </w:p>
    <w:p w14:paraId="4DF13EAB" w14:textId="77777777" w:rsidR="0083320B" w:rsidRPr="0031453E" w:rsidRDefault="00FD3DA1" w:rsidP="0083320B">
      <w:pPr>
        <w:spacing w:line="360" w:lineRule="exact"/>
        <w:ind w:leftChars="1550" w:left="4139"/>
        <w:rPr>
          <w:sz w:val="22"/>
          <w:szCs w:val="22"/>
        </w:rPr>
      </w:pPr>
      <w:r w:rsidRPr="0031453E">
        <w:rPr>
          <w:rFonts w:hint="eastAsia"/>
          <w:spacing w:val="220"/>
          <w:sz w:val="22"/>
          <w:szCs w:val="22"/>
        </w:rPr>
        <w:t>氏</w:t>
      </w:r>
      <w:r w:rsidRPr="0031453E">
        <w:rPr>
          <w:rFonts w:hint="eastAsia"/>
          <w:sz w:val="22"/>
          <w:szCs w:val="22"/>
        </w:rPr>
        <w:t xml:space="preserve">名　　　　　　　　　　　　　</w:t>
      </w:r>
    </w:p>
    <w:p w14:paraId="3AFE158A" w14:textId="77777777" w:rsidR="0083320B" w:rsidRPr="009A0ECB" w:rsidRDefault="0083320B" w:rsidP="0083320B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>
        <w:rPr>
          <w:rFonts w:hint="eastAsia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E41B" wp14:editId="2C0DC018">
                <wp:simplePos x="0" y="0"/>
                <wp:positionH relativeFrom="column">
                  <wp:posOffset>2558415</wp:posOffset>
                </wp:positionH>
                <wp:positionV relativeFrom="paragraph">
                  <wp:posOffset>10795</wp:posOffset>
                </wp:positionV>
                <wp:extent cx="2476500" cy="590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83F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1.45pt;margin-top:.85pt;width:19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9A0ECB">
        <w:rPr>
          <w:rFonts w:hint="eastAsia"/>
          <w:sz w:val="16"/>
          <w:szCs w:val="22"/>
        </w:rPr>
        <w:t>法人にあっては、その名称、事務所所在地</w:t>
      </w:r>
    </w:p>
    <w:p w14:paraId="408D2CCB" w14:textId="77777777" w:rsidR="0083320B" w:rsidRPr="009A0ECB" w:rsidRDefault="0083320B" w:rsidP="0083320B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 w:rsidRPr="009A0ECB">
        <w:rPr>
          <w:rFonts w:hint="eastAsia"/>
          <w:sz w:val="16"/>
          <w:szCs w:val="22"/>
        </w:rPr>
        <w:t>並びに代表者の住所及び氏名を記名押印し</w:t>
      </w:r>
    </w:p>
    <w:p w14:paraId="02FC438A" w14:textId="77777777" w:rsidR="0083320B" w:rsidRPr="009A0ECB" w:rsidRDefault="0083320B" w:rsidP="0083320B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 w:rsidRPr="009A0ECB">
        <w:rPr>
          <w:rFonts w:hint="eastAsia"/>
          <w:sz w:val="16"/>
          <w:szCs w:val="22"/>
        </w:rPr>
        <w:t>てください。法人以外でも、本人が手書き</w:t>
      </w:r>
    </w:p>
    <w:p w14:paraId="22B7A5CE" w14:textId="77777777" w:rsidR="0083320B" w:rsidRPr="009A0ECB" w:rsidRDefault="0083320B" w:rsidP="0083320B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 w:rsidRPr="009A0ECB">
        <w:rPr>
          <w:rFonts w:hint="eastAsia"/>
          <w:sz w:val="16"/>
          <w:szCs w:val="22"/>
        </w:rPr>
        <w:t xml:space="preserve">しない場合は、記名押印してください。　　　</w:t>
      </w:r>
    </w:p>
    <w:p w14:paraId="7A608ACE" w14:textId="77777777" w:rsidR="001C5A01" w:rsidRPr="0031453E" w:rsidRDefault="008F7308" w:rsidP="00E9640C">
      <w:pPr>
        <w:spacing w:line="360" w:lineRule="exact"/>
        <w:ind w:firstLineChars="1700" w:firstLine="4199"/>
        <w:rPr>
          <w:sz w:val="22"/>
          <w:szCs w:val="22"/>
        </w:rPr>
      </w:pPr>
      <w:r w:rsidRPr="0031453E">
        <w:rPr>
          <w:rFonts w:hint="eastAsia"/>
          <w:sz w:val="22"/>
          <w:szCs w:val="22"/>
        </w:rPr>
        <w:t>電話番号</w:t>
      </w:r>
    </w:p>
    <w:p w14:paraId="64B9EFCE" w14:textId="77777777" w:rsidR="001C5A01" w:rsidRPr="0031453E" w:rsidRDefault="001C5A01" w:rsidP="00E9640C">
      <w:pPr>
        <w:spacing w:line="360" w:lineRule="exact"/>
        <w:rPr>
          <w:sz w:val="22"/>
          <w:szCs w:val="22"/>
        </w:rPr>
      </w:pPr>
    </w:p>
    <w:p w14:paraId="4C318C20" w14:textId="77777777" w:rsidR="001C5A01" w:rsidRPr="0031453E" w:rsidRDefault="007104FD" w:rsidP="00E9640C">
      <w:pPr>
        <w:spacing w:line="360" w:lineRule="exact"/>
        <w:jc w:val="center"/>
        <w:rPr>
          <w:sz w:val="22"/>
          <w:szCs w:val="22"/>
        </w:rPr>
      </w:pPr>
      <w:r w:rsidRPr="0031453E">
        <w:rPr>
          <w:rFonts w:hint="eastAsia"/>
          <w:sz w:val="22"/>
          <w:szCs w:val="22"/>
        </w:rPr>
        <w:t>嘉麻市商業店舗リフォーム</w:t>
      </w:r>
      <w:r w:rsidR="00FD3DA1" w:rsidRPr="0031453E">
        <w:rPr>
          <w:rFonts w:hint="eastAsia"/>
          <w:sz w:val="22"/>
          <w:szCs w:val="22"/>
        </w:rPr>
        <w:t>補助金請求書</w:t>
      </w:r>
    </w:p>
    <w:p w14:paraId="23D97CBF" w14:textId="77777777" w:rsidR="001C5A01" w:rsidRPr="0031453E" w:rsidRDefault="001C5A01" w:rsidP="00E9640C">
      <w:pPr>
        <w:spacing w:line="360" w:lineRule="exact"/>
        <w:rPr>
          <w:sz w:val="22"/>
          <w:szCs w:val="22"/>
        </w:rPr>
      </w:pPr>
    </w:p>
    <w:p w14:paraId="69936C0C" w14:textId="77777777" w:rsidR="001C5A01" w:rsidRPr="0031453E" w:rsidRDefault="0015556F" w:rsidP="00E9640C">
      <w:pPr>
        <w:autoSpaceDE w:val="0"/>
        <w:autoSpaceDN w:val="0"/>
        <w:spacing w:line="360" w:lineRule="exact"/>
        <w:rPr>
          <w:sz w:val="22"/>
          <w:szCs w:val="22"/>
        </w:rPr>
      </w:pPr>
      <w:r w:rsidRPr="0031453E">
        <w:rPr>
          <w:rFonts w:hint="eastAsia"/>
          <w:sz w:val="22"/>
          <w:szCs w:val="22"/>
        </w:rPr>
        <w:t xml:space="preserve">　　　年　　月　　日付で補助金額確定通知</w:t>
      </w:r>
      <w:r w:rsidR="004F7E11" w:rsidRPr="0031453E">
        <w:rPr>
          <w:rFonts w:hint="eastAsia"/>
          <w:sz w:val="22"/>
          <w:szCs w:val="22"/>
        </w:rPr>
        <w:t>の</w:t>
      </w:r>
      <w:r w:rsidR="00FD3DA1" w:rsidRPr="0031453E">
        <w:rPr>
          <w:rFonts w:hint="eastAsia"/>
          <w:sz w:val="22"/>
          <w:szCs w:val="22"/>
        </w:rPr>
        <w:t>あった標記の補助金について、</w:t>
      </w:r>
      <w:r w:rsidR="007104FD" w:rsidRPr="0031453E">
        <w:rPr>
          <w:rFonts w:hint="eastAsia"/>
          <w:sz w:val="22"/>
          <w:szCs w:val="22"/>
        </w:rPr>
        <w:t>嘉麻市商業店舗リフォーム</w:t>
      </w:r>
      <w:r w:rsidR="00FD3DA1" w:rsidRPr="0031453E">
        <w:rPr>
          <w:rFonts w:hint="eastAsia"/>
          <w:sz w:val="22"/>
          <w:szCs w:val="22"/>
        </w:rPr>
        <w:t>補助金交付</w:t>
      </w:r>
      <w:r w:rsidR="003264E0" w:rsidRPr="0031453E">
        <w:rPr>
          <w:rFonts w:hint="eastAsia"/>
          <w:sz w:val="22"/>
          <w:szCs w:val="22"/>
        </w:rPr>
        <w:t>規程</w:t>
      </w:r>
      <w:r w:rsidR="00FD3DA1" w:rsidRPr="0031453E">
        <w:rPr>
          <w:rFonts w:hint="eastAsia"/>
          <w:sz w:val="22"/>
          <w:szCs w:val="22"/>
        </w:rPr>
        <w:t>第</w:t>
      </w:r>
      <w:r w:rsidR="00750C85" w:rsidRPr="0031453E">
        <w:rPr>
          <w:rFonts w:hint="eastAsia"/>
          <w:sz w:val="22"/>
          <w:szCs w:val="22"/>
        </w:rPr>
        <w:t>１４</w:t>
      </w:r>
      <w:r w:rsidR="00FD3DA1" w:rsidRPr="0031453E">
        <w:rPr>
          <w:rFonts w:hint="eastAsia"/>
          <w:sz w:val="22"/>
          <w:szCs w:val="22"/>
        </w:rPr>
        <w:t>条の規定により請求します。</w:t>
      </w:r>
    </w:p>
    <w:p w14:paraId="57A4FF32" w14:textId="77777777" w:rsidR="001C5A01" w:rsidRPr="0031453E" w:rsidRDefault="001C5A01" w:rsidP="00E9640C">
      <w:pPr>
        <w:spacing w:line="360" w:lineRule="exact"/>
        <w:rPr>
          <w:sz w:val="22"/>
          <w:szCs w:val="22"/>
        </w:rPr>
      </w:pPr>
    </w:p>
    <w:p w14:paraId="6FDEFE26" w14:textId="77777777" w:rsidR="001C5A01" w:rsidRPr="0031453E" w:rsidRDefault="00FD3DA1" w:rsidP="00E9640C">
      <w:pPr>
        <w:spacing w:line="360" w:lineRule="exact"/>
        <w:jc w:val="center"/>
        <w:rPr>
          <w:sz w:val="22"/>
          <w:szCs w:val="22"/>
        </w:rPr>
      </w:pPr>
      <w:r w:rsidRPr="0031453E">
        <w:rPr>
          <w:rFonts w:hint="eastAsia"/>
          <w:sz w:val="22"/>
          <w:szCs w:val="22"/>
        </w:rPr>
        <w:t>記</w:t>
      </w:r>
    </w:p>
    <w:p w14:paraId="58C8E19A" w14:textId="77777777" w:rsidR="001C5A01" w:rsidRPr="0031453E" w:rsidRDefault="001C5A01" w:rsidP="00E9640C">
      <w:pPr>
        <w:spacing w:line="360" w:lineRule="exact"/>
        <w:rPr>
          <w:sz w:val="22"/>
          <w:szCs w:val="22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874"/>
        <w:gridCol w:w="875"/>
        <w:gridCol w:w="874"/>
        <w:gridCol w:w="874"/>
        <w:gridCol w:w="874"/>
        <w:gridCol w:w="874"/>
        <w:gridCol w:w="874"/>
      </w:tblGrid>
      <w:tr w:rsidR="001C5A01" w:rsidRPr="0031453E" w14:paraId="3E703AAF" w14:textId="77777777">
        <w:trPr>
          <w:trHeight w:val="385"/>
        </w:trPr>
        <w:tc>
          <w:tcPr>
            <w:tcW w:w="175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83BD11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  <w:p w14:paraId="31F91323" w14:textId="77777777" w:rsidR="001C5A01" w:rsidRPr="0031453E" w:rsidRDefault="00FD3DA1" w:rsidP="00E9640C">
            <w:pPr>
              <w:spacing w:line="360" w:lineRule="exact"/>
              <w:ind w:firstLineChars="100" w:firstLine="247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請求金額</w:t>
            </w:r>
          </w:p>
          <w:p w14:paraId="3B5FF703" w14:textId="77777777" w:rsidR="001C5A01" w:rsidRPr="0031453E" w:rsidRDefault="00FD3DA1" w:rsidP="00E9640C">
            <w:pPr>
              <w:spacing w:line="360" w:lineRule="exac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（訂正できません）</w:t>
            </w:r>
          </w:p>
        </w:tc>
        <w:tc>
          <w:tcPr>
            <w:tcW w:w="876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940B00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76E1D5" w14:textId="77777777" w:rsidR="001C5A01" w:rsidRPr="0031453E" w:rsidRDefault="00FD3DA1" w:rsidP="0031453E">
            <w:pPr>
              <w:spacing w:line="360" w:lineRule="exact"/>
              <w:ind w:rightChars="20" w:right="53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十万</w:t>
            </w:r>
          </w:p>
        </w:tc>
        <w:tc>
          <w:tcPr>
            <w:tcW w:w="876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C27255" w14:textId="77777777" w:rsidR="001C5A01" w:rsidRPr="0031453E" w:rsidRDefault="00FD3DA1" w:rsidP="0031453E">
            <w:pPr>
              <w:spacing w:line="360" w:lineRule="exact"/>
              <w:ind w:rightChars="20" w:right="53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876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A90B6F" w14:textId="77777777" w:rsidR="001C5A01" w:rsidRPr="0031453E" w:rsidRDefault="00FD3DA1" w:rsidP="0031453E">
            <w:pPr>
              <w:spacing w:line="360" w:lineRule="exact"/>
              <w:ind w:rightChars="20" w:right="53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6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287206" w14:textId="77777777" w:rsidR="001C5A01" w:rsidRPr="0031453E" w:rsidRDefault="00FD3DA1" w:rsidP="0031453E">
            <w:pPr>
              <w:spacing w:line="360" w:lineRule="exact"/>
              <w:ind w:rightChars="20" w:right="53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6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AB1BB6" w14:textId="77777777" w:rsidR="001C5A01" w:rsidRPr="0031453E" w:rsidRDefault="00FD3DA1" w:rsidP="0031453E">
            <w:pPr>
              <w:widowControl/>
              <w:spacing w:line="360" w:lineRule="exact"/>
              <w:ind w:rightChars="20" w:right="53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876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52CC30" w14:textId="77777777" w:rsidR="001C5A01" w:rsidRPr="0031453E" w:rsidRDefault="00FD3DA1" w:rsidP="0031453E">
            <w:pPr>
              <w:widowControl/>
              <w:spacing w:line="360" w:lineRule="exact"/>
              <w:ind w:rightChars="20" w:right="53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C5A01" w:rsidRPr="0031453E" w14:paraId="6BEFEA90" w14:textId="77777777">
        <w:trPr>
          <w:trHeight w:val="420"/>
        </w:trPr>
        <w:tc>
          <w:tcPr>
            <w:tcW w:w="0" w:type="auto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881F1E" w14:textId="77777777" w:rsidR="001C5A01" w:rsidRPr="0031453E" w:rsidRDefault="001C5A01" w:rsidP="00E9640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1EB00A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  <w:p w14:paraId="13547070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6A3575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  <w:p w14:paraId="6A9188E4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3D864A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  <w:p w14:paraId="0F55C191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EF94BD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  <w:p w14:paraId="6D2A1849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F28B81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  <w:p w14:paraId="2DDE8564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B029A4" w14:textId="77777777" w:rsidR="001C5A01" w:rsidRPr="0031453E" w:rsidRDefault="001C5A01" w:rsidP="00E9640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  <w:p w14:paraId="1D3A6108" w14:textId="77777777" w:rsidR="001C5A01" w:rsidRPr="0031453E" w:rsidRDefault="001C5A01" w:rsidP="00E9640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A92B53" w14:textId="77777777" w:rsidR="001C5A01" w:rsidRPr="0031453E" w:rsidRDefault="001C5A01" w:rsidP="00E9640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</w:tbl>
    <w:p w14:paraId="6E06873A" w14:textId="77777777" w:rsidR="001C5A01" w:rsidRPr="0031453E" w:rsidRDefault="001C5A01" w:rsidP="00E9640C">
      <w:pPr>
        <w:spacing w:line="360" w:lineRule="exact"/>
        <w:rPr>
          <w:sz w:val="22"/>
          <w:szCs w:val="22"/>
        </w:rPr>
      </w:pPr>
    </w:p>
    <w:p w14:paraId="0B7EB216" w14:textId="77777777" w:rsidR="001C5A01" w:rsidRPr="0031453E" w:rsidRDefault="00FD3DA1" w:rsidP="00E9640C">
      <w:pPr>
        <w:tabs>
          <w:tab w:val="left" w:pos="3385"/>
        </w:tabs>
        <w:spacing w:line="360" w:lineRule="exact"/>
        <w:rPr>
          <w:sz w:val="22"/>
          <w:szCs w:val="22"/>
        </w:rPr>
      </w:pPr>
      <w:r w:rsidRPr="0031453E">
        <w:rPr>
          <w:rFonts w:hint="eastAsia"/>
          <w:sz w:val="22"/>
          <w:szCs w:val="22"/>
        </w:rPr>
        <w:t>【補助金払込先金融機関】</w:t>
      </w:r>
      <w:r w:rsidR="00A00068" w:rsidRPr="0031453E">
        <w:rPr>
          <w:sz w:val="22"/>
          <w:szCs w:val="22"/>
        </w:rPr>
        <w:tab/>
      </w:r>
    </w:p>
    <w:p w14:paraId="1682ACC5" w14:textId="77777777" w:rsidR="001C5A01" w:rsidRPr="0031453E" w:rsidRDefault="00FD3DA1" w:rsidP="00E9640C">
      <w:pPr>
        <w:spacing w:line="360" w:lineRule="exact"/>
        <w:rPr>
          <w:sz w:val="22"/>
          <w:szCs w:val="22"/>
        </w:rPr>
      </w:pPr>
      <w:r w:rsidRPr="0031453E">
        <w:rPr>
          <w:rFonts w:hint="eastAsia"/>
          <w:sz w:val="22"/>
          <w:szCs w:val="22"/>
        </w:rPr>
        <w:t>この請求に対する支払金額については、次の金融機関口座に振り込んでください。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573"/>
        <w:gridCol w:w="574"/>
        <w:gridCol w:w="574"/>
        <w:gridCol w:w="583"/>
        <w:gridCol w:w="573"/>
        <w:gridCol w:w="580"/>
        <w:gridCol w:w="261"/>
        <w:gridCol w:w="313"/>
        <w:gridCol w:w="592"/>
        <w:gridCol w:w="374"/>
        <w:gridCol w:w="258"/>
        <w:gridCol w:w="603"/>
        <w:gridCol w:w="603"/>
        <w:gridCol w:w="1178"/>
      </w:tblGrid>
      <w:tr w:rsidR="00A00068" w:rsidRPr="0031453E" w14:paraId="04797931" w14:textId="77777777">
        <w:trPr>
          <w:trHeight w:val="1385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AC94" w14:textId="77777777" w:rsidR="00A00068" w:rsidRPr="0031453E" w:rsidRDefault="00FD3DA1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金融機関</w:t>
            </w:r>
          </w:p>
          <w:p w14:paraId="362B6748" w14:textId="77777777" w:rsidR="00A00068" w:rsidRPr="0031453E" w:rsidRDefault="008852F0" w:rsidP="00E9640C">
            <w:pPr>
              <w:spacing w:line="360" w:lineRule="exac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（ゆうちょ銀行を除く）</w:t>
            </w:r>
          </w:p>
        </w:tc>
        <w:tc>
          <w:tcPr>
            <w:tcW w:w="4002" w:type="dxa"/>
            <w:gridSpan w:val="7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13DE" w14:textId="77777777" w:rsidR="00A00068" w:rsidRPr="0031453E" w:rsidRDefault="00FD3DA1" w:rsidP="00E9640C">
            <w:pPr>
              <w:spacing w:line="360" w:lineRule="exact"/>
              <w:ind w:rightChars="70" w:right="187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spacing w:val="300"/>
                <w:kern w:val="0"/>
                <w:sz w:val="22"/>
                <w:szCs w:val="22"/>
                <w:fitText w:val="1040" w:id="-1954358271"/>
              </w:rPr>
              <w:t>銀</w:t>
            </w:r>
            <w:r w:rsidRPr="0031453E">
              <w:rPr>
                <w:rFonts w:hint="eastAsia"/>
                <w:kern w:val="0"/>
                <w:sz w:val="22"/>
                <w:szCs w:val="22"/>
                <w:fitText w:val="1040" w:id="-1954358271"/>
              </w:rPr>
              <w:t>行</w:t>
            </w:r>
          </w:p>
          <w:p w14:paraId="61D4F5E7" w14:textId="77777777" w:rsidR="00A00068" w:rsidRPr="0031453E" w:rsidRDefault="00FD3DA1" w:rsidP="00E9640C">
            <w:pPr>
              <w:spacing w:line="360" w:lineRule="exact"/>
              <w:ind w:rightChars="70" w:right="187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spacing w:val="26"/>
                <w:kern w:val="0"/>
                <w:sz w:val="22"/>
                <w:szCs w:val="22"/>
                <w:fitText w:val="1040" w:id="-1954358270"/>
              </w:rPr>
              <w:t>信用金</w:t>
            </w:r>
            <w:r w:rsidRPr="0031453E">
              <w:rPr>
                <w:rFonts w:hint="eastAsia"/>
                <w:spacing w:val="2"/>
                <w:kern w:val="0"/>
                <w:sz w:val="22"/>
                <w:szCs w:val="22"/>
                <w:fitText w:val="1040" w:id="-1954358270"/>
              </w:rPr>
              <w:t>庫</w:t>
            </w:r>
          </w:p>
          <w:p w14:paraId="41EA78FB" w14:textId="77777777" w:rsidR="00A00068" w:rsidRPr="0031453E" w:rsidRDefault="00FD3DA1" w:rsidP="00E9640C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kern w:val="0"/>
                <w:sz w:val="22"/>
                <w:szCs w:val="22"/>
              </w:rPr>
              <w:t>農業協同組合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1BC2" w14:textId="77777777" w:rsidR="00A00068" w:rsidRPr="0031453E" w:rsidRDefault="00FD3DA1" w:rsidP="0031453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1453E">
              <w:rPr>
                <w:rFonts w:hint="eastAsia"/>
                <w:spacing w:val="110"/>
                <w:sz w:val="22"/>
                <w:szCs w:val="22"/>
              </w:rPr>
              <w:t>店</w:t>
            </w:r>
            <w:r w:rsidRPr="0031453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81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D4DD" w14:textId="77777777" w:rsidR="00A00068" w:rsidRPr="0031453E" w:rsidRDefault="00FD3DA1" w:rsidP="00E9640C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本店　本所</w:t>
            </w:r>
          </w:p>
          <w:p w14:paraId="77E417FF" w14:textId="77777777" w:rsidR="00A00068" w:rsidRPr="0031453E" w:rsidRDefault="00FD3DA1" w:rsidP="00E9640C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支店　支所</w:t>
            </w:r>
          </w:p>
        </w:tc>
      </w:tr>
      <w:tr w:rsidR="001C5A01" w:rsidRPr="0031453E" w14:paraId="4E2BCDDF" w14:textId="77777777">
        <w:trPr>
          <w:trHeight w:val="342"/>
        </w:trPr>
        <w:tc>
          <w:tcPr>
            <w:tcW w:w="150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017A" w14:textId="77777777" w:rsidR="001C5A01" w:rsidRPr="0031453E" w:rsidRDefault="00FD3DA1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8233" w:type="dxa"/>
            <w:gridSpan w:val="14"/>
            <w:tcBorders>
              <w:top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7365" w14:textId="77777777" w:rsidR="001C5A01" w:rsidRPr="0031453E" w:rsidRDefault="00FD3DA1" w:rsidP="0031453E">
            <w:pPr>
              <w:spacing w:line="360" w:lineRule="exact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 xml:space="preserve">　　</w:t>
            </w:r>
            <w:r w:rsidRPr="0031453E">
              <w:rPr>
                <w:rFonts w:hint="eastAsia"/>
                <w:spacing w:val="110"/>
                <w:sz w:val="22"/>
                <w:szCs w:val="22"/>
              </w:rPr>
              <w:t>普</w:t>
            </w:r>
            <w:r w:rsidRPr="0031453E">
              <w:rPr>
                <w:rFonts w:hint="eastAsia"/>
                <w:sz w:val="22"/>
                <w:szCs w:val="22"/>
              </w:rPr>
              <w:t xml:space="preserve">通　・　</w:t>
            </w:r>
            <w:r w:rsidRPr="0031453E">
              <w:rPr>
                <w:rFonts w:hint="eastAsia"/>
                <w:spacing w:val="110"/>
                <w:sz w:val="22"/>
                <w:szCs w:val="22"/>
              </w:rPr>
              <w:t>当</w:t>
            </w:r>
            <w:r w:rsidRPr="0031453E">
              <w:rPr>
                <w:rFonts w:hint="eastAsia"/>
                <w:sz w:val="22"/>
                <w:szCs w:val="22"/>
              </w:rPr>
              <w:t xml:space="preserve">座　　　</w:t>
            </w:r>
            <w:r w:rsidRPr="0031453E">
              <w:rPr>
                <w:rFonts w:cs="ＭＳ Ｐゴシック" w:hint="eastAsia"/>
                <w:sz w:val="22"/>
                <w:szCs w:val="22"/>
              </w:rPr>
              <w:t>［いずれかに○］</w:t>
            </w:r>
          </w:p>
        </w:tc>
      </w:tr>
      <w:tr w:rsidR="00A00068" w:rsidRPr="0031453E" w14:paraId="4533F814" w14:textId="77777777">
        <w:trPr>
          <w:trHeight w:val="825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B83C" w14:textId="77777777" w:rsidR="00A00068" w:rsidRPr="0031453E" w:rsidRDefault="00F44410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16" w:type="dxa"/>
            <w:tcBorders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8F92" w14:textId="77777777" w:rsidR="00F44410" w:rsidRPr="0031453E" w:rsidRDefault="00F44410" w:rsidP="00E9640C">
            <w:pPr>
              <w:widowControl/>
              <w:spacing w:line="360" w:lineRule="exact"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893D" w14:textId="77777777" w:rsidR="00F44410" w:rsidRPr="0031453E" w:rsidRDefault="00F44410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CD27" w14:textId="77777777" w:rsidR="00F44410" w:rsidRPr="0031453E" w:rsidRDefault="00F44410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102E" w14:textId="77777777" w:rsidR="00F44410" w:rsidRPr="0031453E" w:rsidRDefault="00F44410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ABB2" w14:textId="77777777" w:rsidR="00F44410" w:rsidRPr="0031453E" w:rsidRDefault="00F44410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B695" w14:textId="77777777" w:rsidR="00F44410" w:rsidRPr="0031453E" w:rsidRDefault="00F44410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7A0C" w14:textId="77777777" w:rsidR="00F44410" w:rsidRPr="0031453E" w:rsidRDefault="00F44410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ed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0B60" w14:textId="77777777" w:rsidR="00F44410" w:rsidRPr="0031453E" w:rsidRDefault="00F44410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29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6D18" w14:textId="77777777" w:rsidR="00A00068" w:rsidRPr="0031453E" w:rsidRDefault="00F44410" w:rsidP="00E9640C">
            <w:pPr>
              <w:spacing w:line="360" w:lineRule="exact"/>
              <w:ind w:firstLineChars="100" w:firstLine="247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［右詰めでご記入ください］</w:t>
            </w:r>
          </w:p>
        </w:tc>
      </w:tr>
      <w:tr w:rsidR="00A00068" w:rsidRPr="0031453E" w14:paraId="73EF463F" w14:textId="77777777">
        <w:trPr>
          <w:trHeight w:val="585"/>
        </w:trPr>
        <w:tc>
          <w:tcPr>
            <w:tcW w:w="21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E03E" w14:textId="77777777" w:rsidR="00A00068" w:rsidRPr="0031453E" w:rsidRDefault="00FD3DA1" w:rsidP="0031453E">
            <w:pPr>
              <w:spacing w:line="360" w:lineRule="exact"/>
              <w:ind w:leftChars="50" w:left="134" w:rightChars="50" w:right="134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ゆうちょ銀行の場合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A795" w14:textId="77777777" w:rsidR="00A00068" w:rsidRPr="0031453E" w:rsidRDefault="00FD3DA1" w:rsidP="00E9640C">
            <w:pPr>
              <w:spacing w:line="360" w:lineRule="exact"/>
              <w:rPr>
                <w:sz w:val="22"/>
                <w:szCs w:val="22"/>
              </w:rPr>
            </w:pPr>
            <w:r w:rsidRPr="0031453E">
              <w:rPr>
                <w:rFonts w:cs="ＭＳ Ｐゴシック" w:hint="eastAsia"/>
                <w:sz w:val="22"/>
                <w:szCs w:val="22"/>
              </w:rPr>
              <w:t>記号</w:t>
            </w:r>
            <w:r w:rsidRPr="0031453E">
              <w:rPr>
                <w:rFonts w:cs="ＭＳ Ｐゴシック"/>
                <w:sz w:val="22"/>
                <w:szCs w:val="22"/>
              </w:rPr>
              <w:t>5</w:t>
            </w:r>
            <w:r w:rsidRPr="0031453E">
              <w:rPr>
                <w:rFonts w:cs="ＭＳ Ｐゴシック" w:hint="eastAsia"/>
                <w:sz w:val="22"/>
                <w:szCs w:val="22"/>
              </w:rPr>
              <w:t>桁</w:t>
            </w:r>
          </w:p>
        </w:tc>
        <w:tc>
          <w:tcPr>
            <w:tcW w:w="617" w:type="dxa"/>
            <w:tcBorders>
              <w:top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B8C0" w14:textId="77777777" w:rsidR="00A00068" w:rsidRPr="0031453E" w:rsidRDefault="00A00068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6B5F" w14:textId="77777777" w:rsidR="00A00068" w:rsidRPr="0031453E" w:rsidRDefault="00A00068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229C" w14:textId="77777777" w:rsidR="00A00068" w:rsidRPr="0031453E" w:rsidRDefault="00A00068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8155" w14:textId="77777777" w:rsidR="00A00068" w:rsidRPr="0031453E" w:rsidRDefault="00A00068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585F" w14:textId="77777777" w:rsidR="00A00068" w:rsidRPr="0031453E" w:rsidRDefault="00A00068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FAB9" w14:textId="77777777" w:rsidR="00A00068" w:rsidRPr="0031453E" w:rsidRDefault="00A00068" w:rsidP="00E9640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00068" w:rsidRPr="0031453E" w14:paraId="2E15E807" w14:textId="77777777">
        <w:trPr>
          <w:trHeight w:val="600"/>
        </w:trPr>
        <w:tc>
          <w:tcPr>
            <w:tcW w:w="21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E42F" w14:textId="77777777" w:rsidR="00A00068" w:rsidRPr="0031453E" w:rsidRDefault="00A00068" w:rsidP="00E9640C">
            <w:pPr>
              <w:widowControl/>
              <w:spacing w:line="360" w:lineRule="exact"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BE4F" w14:textId="77777777" w:rsidR="00A00068" w:rsidRPr="0031453E" w:rsidRDefault="00FD3DA1" w:rsidP="00E9640C">
            <w:pPr>
              <w:spacing w:line="360" w:lineRule="exact"/>
              <w:rPr>
                <w:rFonts w:cs="ＭＳ Ｐゴシック"/>
                <w:sz w:val="22"/>
                <w:szCs w:val="22"/>
              </w:rPr>
            </w:pPr>
            <w:r w:rsidRPr="0031453E">
              <w:rPr>
                <w:rFonts w:cs="ＭＳ Ｐゴシック" w:hint="eastAsia"/>
                <w:sz w:val="22"/>
                <w:szCs w:val="22"/>
              </w:rPr>
              <w:t>番号</w:t>
            </w:r>
            <w:r w:rsidRPr="0031453E">
              <w:rPr>
                <w:rFonts w:cs="ＭＳ Ｐゴシック"/>
                <w:sz w:val="22"/>
                <w:szCs w:val="22"/>
              </w:rPr>
              <w:t>8</w:t>
            </w:r>
            <w:r w:rsidRPr="0031453E">
              <w:rPr>
                <w:rFonts w:cs="ＭＳ Ｐゴシック" w:hint="eastAsia"/>
                <w:sz w:val="22"/>
                <w:szCs w:val="22"/>
              </w:rPr>
              <w:t>桁</w:t>
            </w:r>
          </w:p>
        </w:tc>
        <w:tc>
          <w:tcPr>
            <w:tcW w:w="627" w:type="dxa"/>
            <w:tcBorders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B15F" w14:textId="77777777" w:rsidR="00A00068" w:rsidRPr="0031453E" w:rsidRDefault="00A00068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46BB" w14:textId="77777777" w:rsidR="00A00068" w:rsidRPr="0031453E" w:rsidRDefault="00A00068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36C6" w14:textId="77777777" w:rsidR="00A00068" w:rsidRPr="0031453E" w:rsidRDefault="00A00068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FE4D" w14:textId="77777777" w:rsidR="00A00068" w:rsidRPr="0031453E" w:rsidRDefault="00A00068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CEE6" w14:textId="77777777" w:rsidR="00A00068" w:rsidRPr="0031453E" w:rsidRDefault="00A00068" w:rsidP="00E9640C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4DC2" w14:textId="77777777" w:rsidR="00A00068" w:rsidRPr="0031453E" w:rsidRDefault="00A00068" w:rsidP="00E9640C">
            <w:pPr>
              <w:spacing w:line="360" w:lineRule="exact"/>
              <w:ind w:firstLineChars="100" w:firstLine="247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DD38" w14:textId="77777777" w:rsidR="00A00068" w:rsidRPr="0031453E" w:rsidRDefault="00A00068" w:rsidP="00E9640C">
            <w:pPr>
              <w:spacing w:line="360" w:lineRule="exact"/>
              <w:ind w:firstLineChars="100" w:firstLine="247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dashed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B411" w14:textId="77777777" w:rsidR="00A00068" w:rsidRPr="0031453E" w:rsidRDefault="00A00068" w:rsidP="00E9640C">
            <w:pPr>
              <w:spacing w:line="360" w:lineRule="exact"/>
              <w:ind w:firstLineChars="100" w:firstLine="247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BA6F" w14:textId="77777777" w:rsidR="00A00068" w:rsidRPr="0031453E" w:rsidRDefault="00A00068" w:rsidP="00E9640C">
            <w:pPr>
              <w:spacing w:line="360" w:lineRule="exact"/>
              <w:ind w:firstLineChars="100" w:firstLine="247"/>
              <w:rPr>
                <w:sz w:val="22"/>
                <w:szCs w:val="22"/>
              </w:rPr>
            </w:pPr>
          </w:p>
        </w:tc>
      </w:tr>
      <w:tr w:rsidR="001C5A01" w:rsidRPr="0031453E" w14:paraId="0D8EDB37" w14:textId="77777777">
        <w:trPr>
          <w:trHeight w:val="438"/>
        </w:trPr>
        <w:tc>
          <w:tcPr>
            <w:tcW w:w="1504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14C2" w14:textId="77777777" w:rsidR="001C5A01" w:rsidRPr="0031453E" w:rsidRDefault="00FD3DA1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233" w:type="dxa"/>
            <w:gridSpan w:val="14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2380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C5A01" w:rsidRPr="0031453E" w14:paraId="2152E59F" w14:textId="77777777">
        <w:trPr>
          <w:trHeight w:val="795"/>
        </w:trPr>
        <w:tc>
          <w:tcPr>
            <w:tcW w:w="1504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8E3E" w14:textId="77777777" w:rsidR="001C5A01" w:rsidRPr="0031453E" w:rsidRDefault="00FD3DA1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1453E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8233" w:type="dxa"/>
            <w:gridSpan w:val="14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C262" w14:textId="77777777" w:rsidR="001C5A01" w:rsidRPr="0031453E" w:rsidRDefault="001C5A01" w:rsidP="00E9640C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043FCB33" w14:textId="77777777" w:rsidR="0074133A" w:rsidRPr="0031453E" w:rsidRDefault="00A00068" w:rsidP="00E9640C">
      <w:pPr>
        <w:spacing w:line="360" w:lineRule="exact"/>
        <w:rPr>
          <w:sz w:val="22"/>
          <w:szCs w:val="22"/>
        </w:rPr>
      </w:pPr>
      <w:r w:rsidRPr="0031453E">
        <w:rPr>
          <w:rFonts w:hint="eastAsia"/>
          <w:sz w:val="22"/>
          <w:szCs w:val="22"/>
        </w:rPr>
        <w:t>注１）</w:t>
      </w:r>
      <w:r w:rsidR="001C5A01" w:rsidRPr="0031453E">
        <w:rPr>
          <w:rFonts w:hint="eastAsia"/>
          <w:sz w:val="22"/>
          <w:szCs w:val="22"/>
        </w:rPr>
        <w:t>口座名義人は請求者名と同一のものに限ります。</w:t>
      </w:r>
    </w:p>
    <w:p w14:paraId="1E630D1D" w14:textId="77777777" w:rsidR="00292D88" w:rsidRPr="0031453E" w:rsidRDefault="00A00068" w:rsidP="00CD6F28">
      <w:pPr>
        <w:spacing w:line="360" w:lineRule="exact"/>
        <w:ind w:firstLineChars="100" w:firstLine="247"/>
        <w:rPr>
          <w:rStyle w:val="af"/>
          <w:b w:val="0"/>
          <w:sz w:val="22"/>
          <w:szCs w:val="22"/>
        </w:rPr>
      </w:pPr>
      <w:r w:rsidRPr="0031453E">
        <w:rPr>
          <w:rFonts w:hint="eastAsia"/>
          <w:sz w:val="22"/>
          <w:szCs w:val="22"/>
        </w:rPr>
        <w:t>２）金融機関</w:t>
      </w:r>
      <w:r w:rsidR="008852F0" w:rsidRPr="0031453E">
        <w:rPr>
          <w:rFonts w:hint="eastAsia"/>
          <w:sz w:val="22"/>
          <w:szCs w:val="22"/>
        </w:rPr>
        <w:t>（ゆうちょ銀行を除く）</w:t>
      </w:r>
      <w:r w:rsidRPr="0031453E">
        <w:rPr>
          <w:rFonts w:hint="eastAsia"/>
          <w:sz w:val="22"/>
          <w:szCs w:val="22"/>
        </w:rPr>
        <w:t>またはゆうちょ銀行</w:t>
      </w:r>
      <w:r w:rsidR="008852F0" w:rsidRPr="0031453E">
        <w:rPr>
          <w:rFonts w:hint="eastAsia"/>
          <w:sz w:val="22"/>
          <w:szCs w:val="22"/>
        </w:rPr>
        <w:t>を選択</w:t>
      </w:r>
      <w:r w:rsidRPr="0031453E">
        <w:rPr>
          <w:rFonts w:hint="eastAsia"/>
          <w:sz w:val="22"/>
          <w:szCs w:val="22"/>
        </w:rPr>
        <w:t>して下さい。</w:t>
      </w:r>
    </w:p>
    <w:sectPr w:rsidR="00292D88" w:rsidRPr="0031453E">
      <w:footerReference w:type="even" r:id="rId8"/>
      <w:headerReference w:type="first" r:id="rId9"/>
      <w:type w:val="continuous"/>
      <w:pgSz w:w="11906" w:h="16838" w:code="9"/>
      <w:pgMar w:top="1134" w:right="1134" w:bottom="567" w:left="1701" w:header="851" w:footer="794" w:gutter="0"/>
      <w:pgNumType w:fmt="numberInDash"/>
      <w:cols w:space="425"/>
      <w:docGrid w:type="linesAndChars" w:linePitch="455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35A3" w14:textId="77777777" w:rsidR="007D3C58" w:rsidRDefault="007D3C58">
      <w:r>
        <w:separator/>
      </w:r>
    </w:p>
  </w:endnote>
  <w:endnote w:type="continuationSeparator" w:id="0">
    <w:p w14:paraId="539EB969" w14:textId="77777777" w:rsidR="007D3C58" w:rsidRDefault="007D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B9E" w14:textId="77777777" w:rsidR="008D4EDF" w:rsidRDefault="00FD3DA1" w:rsidP="00D940E7">
    <w:pPr>
      <w:pStyle w:val="a7"/>
      <w:framePr w:wrap="around" w:vAnchor="text" w:hAnchor="margin" w:xAlign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4CE874" w14:textId="77777777" w:rsidR="008D4EDF" w:rsidRDefault="008D4E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1BDB" w14:textId="77777777" w:rsidR="007D3C58" w:rsidRDefault="007D3C58">
      <w:r>
        <w:separator/>
      </w:r>
    </w:p>
  </w:footnote>
  <w:footnote w:type="continuationSeparator" w:id="0">
    <w:p w14:paraId="52F07D48" w14:textId="77777777" w:rsidR="007D3C58" w:rsidRDefault="007D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CFE2" w14:textId="77777777" w:rsidR="008D4EDF" w:rsidRDefault="00FD3DA1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99031F">
      <w:rPr>
        <w:rStyle w:val="a9"/>
        <w:noProof/>
      </w:rPr>
      <w:t>16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1850"/>
    <w:multiLevelType w:val="hybridMultilevel"/>
    <w:tmpl w:val="9D707354"/>
    <w:lvl w:ilvl="0" w:tplc="0000000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5469B0"/>
    <w:multiLevelType w:val="hybridMultilevel"/>
    <w:tmpl w:val="F87C7282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34767D"/>
    <w:multiLevelType w:val="hybridMultilevel"/>
    <w:tmpl w:val="C7F0FD9E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905B10"/>
    <w:multiLevelType w:val="hybridMultilevel"/>
    <w:tmpl w:val="1AB27C94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A3CA4"/>
    <w:multiLevelType w:val="hybridMultilevel"/>
    <w:tmpl w:val="5226CE46"/>
    <w:lvl w:ilvl="0" w:tplc="00000000">
      <w:start w:val="1"/>
      <w:numFmt w:val="decimalFullWidth"/>
      <w:lvlText w:val="(%1)"/>
      <w:lvlJc w:val="left"/>
      <w:pPr>
        <w:ind w:left="1062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5" w15:restartNumberingAfterBreak="0">
    <w:nsid w:val="3E57637C"/>
    <w:multiLevelType w:val="hybridMultilevel"/>
    <w:tmpl w:val="25F69B0A"/>
    <w:lvl w:ilvl="0" w:tplc="00000000">
      <w:start w:val="1"/>
      <w:numFmt w:val="decimalFullWidth"/>
      <w:lvlText w:val="(%1)"/>
      <w:lvlJc w:val="left"/>
      <w:pPr>
        <w:ind w:left="987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6" w15:restartNumberingAfterBreak="0">
    <w:nsid w:val="3F805AA1"/>
    <w:multiLevelType w:val="hybridMultilevel"/>
    <w:tmpl w:val="E93E8874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27A57A8"/>
    <w:multiLevelType w:val="hybridMultilevel"/>
    <w:tmpl w:val="04769C96"/>
    <w:lvl w:ilvl="0" w:tplc="00000000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5426014D"/>
    <w:multiLevelType w:val="hybridMultilevel"/>
    <w:tmpl w:val="AC2ED5A8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/>
      </w:rPr>
    </w:lvl>
    <w:lvl w:ilvl="2" w:tplc="00000002">
      <w:start w:val="3"/>
      <w:numFmt w:val="decimal"/>
      <w:lvlText w:val="%3"/>
      <w:lvlJc w:val="left"/>
      <w:pPr>
        <w:tabs>
          <w:tab w:val="num" w:pos="1230"/>
        </w:tabs>
        <w:ind w:left="1230" w:hanging="39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16068C9"/>
    <w:multiLevelType w:val="hybridMultilevel"/>
    <w:tmpl w:val="9E383644"/>
    <w:lvl w:ilvl="0" w:tplc="00000000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0" w15:restartNumberingAfterBreak="0">
    <w:nsid w:val="643F2006"/>
    <w:multiLevelType w:val="hybridMultilevel"/>
    <w:tmpl w:val="AAA64856"/>
    <w:lvl w:ilvl="0" w:tplc="0000000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6650E8C"/>
    <w:multiLevelType w:val="hybridMultilevel"/>
    <w:tmpl w:val="C1D46728"/>
    <w:lvl w:ilvl="0" w:tplc="0000000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/>
      </w:rPr>
    </w:lvl>
  </w:abstractNum>
  <w:abstractNum w:abstractNumId="12" w15:restartNumberingAfterBreak="0">
    <w:nsid w:val="66C02230"/>
    <w:multiLevelType w:val="hybridMultilevel"/>
    <w:tmpl w:val="15A4B710"/>
    <w:lvl w:ilvl="0" w:tplc="00000000">
      <w:start w:val="1"/>
      <w:numFmt w:val="decimalFullWidth"/>
      <w:lvlText w:val="（%1）"/>
      <w:lvlJc w:val="left"/>
      <w:pPr>
        <w:ind w:left="1002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3" w15:restartNumberingAfterBreak="0">
    <w:nsid w:val="6DB749A9"/>
    <w:multiLevelType w:val="hybridMultilevel"/>
    <w:tmpl w:val="417453DE"/>
    <w:lvl w:ilvl="0" w:tplc="000000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F4068A"/>
    <w:multiLevelType w:val="hybridMultilevel"/>
    <w:tmpl w:val="F762FB58"/>
    <w:lvl w:ilvl="0" w:tplc="000000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06557D"/>
    <w:multiLevelType w:val="hybridMultilevel"/>
    <w:tmpl w:val="9434010C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97551C5"/>
    <w:multiLevelType w:val="hybridMultilevel"/>
    <w:tmpl w:val="D5E2B5C2"/>
    <w:lvl w:ilvl="0" w:tplc="00000000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65130440">
    <w:abstractNumId w:val="11"/>
  </w:num>
  <w:num w:numId="2" w16cid:durableId="2056855660">
    <w:abstractNumId w:val="2"/>
  </w:num>
  <w:num w:numId="3" w16cid:durableId="156922572">
    <w:abstractNumId w:val="8"/>
  </w:num>
  <w:num w:numId="4" w16cid:durableId="2100976335">
    <w:abstractNumId w:val="15"/>
  </w:num>
  <w:num w:numId="5" w16cid:durableId="1664502161">
    <w:abstractNumId w:val="6"/>
  </w:num>
  <w:num w:numId="6" w16cid:durableId="1512572738">
    <w:abstractNumId w:val="7"/>
  </w:num>
  <w:num w:numId="7" w16cid:durableId="2042782464">
    <w:abstractNumId w:val="13"/>
  </w:num>
  <w:num w:numId="8" w16cid:durableId="807014370">
    <w:abstractNumId w:val="14"/>
  </w:num>
  <w:num w:numId="9" w16cid:durableId="1991903024">
    <w:abstractNumId w:val="9"/>
  </w:num>
  <w:num w:numId="10" w16cid:durableId="54817802">
    <w:abstractNumId w:val="16"/>
  </w:num>
  <w:num w:numId="11" w16cid:durableId="102238697">
    <w:abstractNumId w:val="10"/>
  </w:num>
  <w:num w:numId="12" w16cid:durableId="663976426">
    <w:abstractNumId w:val="0"/>
  </w:num>
  <w:num w:numId="13" w16cid:durableId="886183974">
    <w:abstractNumId w:val="4"/>
  </w:num>
  <w:num w:numId="14" w16cid:durableId="2171950">
    <w:abstractNumId w:val="12"/>
  </w:num>
  <w:num w:numId="15" w16cid:durableId="1511916676">
    <w:abstractNumId w:val="1"/>
  </w:num>
  <w:num w:numId="16" w16cid:durableId="1219897424">
    <w:abstractNumId w:val="3"/>
  </w:num>
  <w:num w:numId="17" w16cid:durableId="1271546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E4"/>
    <w:rsid w:val="000000B5"/>
    <w:rsid w:val="00000C9A"/>
    <w:rsid w:val="000041CA"/>
    <w:rsid w:val="00006056"/>
    <w:rsid w:val="00007FB5"/>
    <w:rsid w:val="000108EA"/>
    <w:rsid w:val="00020215"/>
    <w:rsid w:val="00023FAB"/>
    <w:rsid w:val="0002427A"/>
    <w:rsid w:val="0003156D"/>
    <w:rsid w:val="000330B1"/>
    <w:rsid w:val="00035126"/>
    <w:rsid w:val="00035EE5"/>
    <w:rsid w:val="0004056F"/>
    <w:rsid w:val="00040ECE"/>
    <w:rsid w:val="00040FBB"/>
    <w:rsid w:val="00041290"/>
    <w:rsid w:val="000421CE"/>
    <w:rsid w:val="000448F7"/>
    <w:rsid w:val="00045B6D"/>
    <w:rsid w:val="000469EF"/>
    <w:rsid w:val="00051693"/>
    <w:rsid w:val="000527D4"/>
    <w:rsid w:val="00053B33"/>
    <w:rsid w:val="00057B29"/>
    <w:rsid w:val="0006071D"/>
    <w:rsid w:val="0006128C"/>
    <w:rsid w:val="00061FD9"/>
    <w:rsid w:val="00063D92"/>
    <w:rsid w:val="00073162"/>
    <w:rsid w:val="0007463C"/>
    <w:rsid w:val="00075727"/>
    <w:rsid w:val="0008239A"/>
    <w:rsid w:val="00083252"/>
    <w:rsid w:val="000839E0"/>
    <w:rsid w:val="0008439D"/>
    <w:rsid w:val="0008537A"/>
    <w:rsid w:val="00086837"/>
    <w:rsid w:val="00091BF5"/>
    <w:rsid w:val="00093CC8"/>
    <w:rsid w:val="000964F5"/>
    <w:rsid w:val="000A0501"/>
    <w:rsid w:val="000A25E9"/>
    <w:rsid w:val="000A282E"/>
    <w:rsid w:val="000B45CF"/>
    <w:rsid w:val="000B738C"/>
    <w:rsid w:val="000C034D"/>
    <w:rsid w:val="000C5D55"/>
    <w:rsid w:val="000C706F"/>
    <w:rsid w:val="000C78D7"/>
    <w:rsid w:val="000D2567"/>
    <w:rsid w:val="000D47DB"/>
    <w:rsid w:val="000D634E"/>
    <w:rsid w:val="000D64D6"/>
    <w:rsid w:val="000D65FF"/>
    <w:rsid w:val="000E2F91"/>
    <w:rsid w:val="000E49DD"/>
    <w:rsid w:val="000E7C2A"/>
    <w:rsid w:val="000F0053"/>
    <w:rsid w:val="000F2556"/>
    <w:rsid w:val="000F2A42"/>
    <w:rsid w:val="000F5E4A"/>
    <w:rsid w:val="000F6573"/>
    <w:rsid w:val="00101512"/>
    <w:rsid w:val="00102527"/>
    <w:rsid w:val="001059A0"/>
    <w:rsid w:val="00110482"/>
    <w:rsid w:val="001115DC"/>
    <w:rsid w:val="001144C5"/>
    <w:rsid w:val="00114AEB"/>
    <w:rsid w:val="00115247"/>
    <w:rsid w:val="00116EF7"/>
    <w:rsid w:val="0012166F"/>
    <w:rsid w:val="001216A0"/>
    <w:rsid w:val="00121944"/>
    <w:rsid w:val="00121F22"/>
    <w:rsid w:val="00124E1C"/>
    <w:rsid w:val="00124EDC"/>
    <w:rsid w:val="0013504E"/>
    <w:rsid w:val="00140523"/>
    <w:rsid w:val="00140D9E"/>
    <w:rsid w:val="00150E87"/>
    <w:rsid w:val="00153958"/>
    <w:rsid w:val="00155077"/>
    <w:rsid w:val="0015556F"/>
    <w:rsid w:val="00155C86"/>
    <w:rsid w:val="00155F73"/>
    <w:rsid w:val="001604BC"/>
    <w:rsid w:val="0016411C"/>
    <w:rsid w:val="00164301"/>
    <w:rsid w:val="00166629"/>
    <w:rsid w:val="0017023B"/>
    <w:rsid w:val="00170D4F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93F80"/>
    <w:rsid w:val="001A053B"/>
    <w:rsid w:val="001A5E30"/>
    <w:rsid w:val="001A6506"/>
    <w:rsid w:val="001A7BBD"/>
    <w:rsid w:val="001B402B"/>
    <w:rsid w:val="001B6EB2"/>
    <w:rsid w:val="001B720D"/>
    <w:rsid w:val="001C32E7"/>
    <w:rsid w:val="001C362F"/>
    <w:rsid w:val="001C5A01"/>
    <w:rsid w:val="001D1193"/>
    <w:rsid w:val="001D478B"/>
    <w:rsid w:val="001D5B89"/>
    <w:rsid w:val="001D5FE6"/>
    <w:rsid w:val="001D7F3E"/>
    <w:rsid w:val="001E09A1"/>
    <w:rsid w:val="001E14CF"/>
    <w:rsid w:val="001E232B"/>
    <w:rsid w:val="001E38AF"/>
    <w:rsid w:val="001E46EB"/>
    <w:rsid w:val="001E4D8D"/>
    <w:rsid w:val="001F1941"/>
    <w:rsid w:val="001F6BFF"/>
    <w:rsid w:val="00203852"/>
    <w:rsid w:val="002066C7"/>
    <w:rsid w:val="002079BE"/>
    <w:rsid w:val="00210DF1"/>
    <w:rsid w:val="002125C2"/>
    <w:rsid w:val="00214030"/>
    <w:rsid w:val="002178A3"/>
    <w:rsid w:val="002205A4"/>
    <w:rsid w:val="00221DE5"/>
    <w:rsid w:val="0022635E"/>
    <w:rsid w:val="00226F04"/>
    <w:rsid w:val="00234760"/>
    <w:rsid w:val="00235EAD"/>
    <w:rsid w:val="00236844"/>
    <w:rsid w:val="00236B21"/>
    <w:rsid w:val="00241286"/>
    <w:rsid w:val="00242D52"/>
    <w:rsid w:val="00246EE2"/>
    <w:rsid w:val="002505A1"/>
    <w:rsid w:val="00252A6F"/>
    <w:rsid w:val="00252CC6"/>
    <w:rsid w:val="00257D92"/>
    <w:rsid w:val="00263AE7"/>
    <w:rsid w:val="00265919"/>
    <w:rsid w:val="00267046"/>
    <w:rsid w:val="00270084"/>
    <w:rsid w:val="00270285"/>
    <w:rsid w:val="00271F66"/>
    <w:rsid w:val="002726D8"/>
    <w:rsid w:val="00274BB6"/>
    <w:rsid w:val="00290697"/>
    <w:rsid w:val="00292D88"/>
    <w:rsid w:val="00294EE3"/>
    <w:rsid w:val="0029573E"/>
    <w:rsid w:val="00295DFA"/>
    <w:rsid w:val="00296571"/>
    <w:rsid w:val="00297466"/>
    <w:rsid w:val="002A2556"/>
    <w:rsid w:val="002A28A8"/>
    <w:rsid w:val="002A397A"/>
    <w:rsid w:val="002A4663"/>
    <w:rsid w:val="002A54F1"/>
    <w:rsid w:val="002A5909"/>
    <w:rsid w:val="002B12AA"/>
    <w:rsid w:val="002B1A71"/>
    <w:rsid w:val="002B61CF"/>
    <w:rsid w:val="002B7F7B"/>
    <w:rsid w:val="002C0D66"/>
    <w:rsid w:val="002C4751"/>
    <w:rsid w:val="002C510C"/>
    <w:rsid w:val="002D41DC"/>
    <w:rsid w:val="002D5551"/>
    <w:rsid w:val="002D61C8"/>
    <w:rsid w:val="002E001E"/>
    <w:rsid w:val="002E032C"/>
    <w:rsid w:val="002E1CAD"/>
    <w:rsid w:val="002E556D"/>
    <w:rsid w:val="002F117B"/>
    <w:rsid w:val="002F2369"/>
    <w:rsid w:val="002F2FF0"/>
    <w:rsid w:val="002F321E"/>
    <w:rsid w:val="002F4D24"/>
    <w:rsid w:val="002F68E1"/>
    <w:rsid w:val="0030063F"/>
    <w:rsid w:val="003027D1"/>
    <w:rsid w:val="00303262"/>
    <w:rsid w:val="00303DE6"/>
    <w:rsid w:val="003106D9"/>
    <w:rsid w:val="00311C41"/>
    <w:rsid w:val="00312C11"/>
    <w:rsid w:val="0031453E"/>
    <w:rsid w:val="00315033"/>
    <w:rsid w:val="0031584B"/>
    <w:rsid w:val="00317251"/>
    <w:rsid w:val="003179DD"/>
    <w:rsid w:val="00323017"/>
    <w:rsid w:val="00323641"/>
    <w:rsid w:val="0032413B"/>
    <w:rsid w:val="00324C8E"/>
    <w:rsid w:val="003264E0"/>
    <w:rsid w:val="0033191B"/>
    <w:rsid w:val="00332437"/>
    <w:rsid w:val="00332714"/>
    <w:rsid w:val="0033384F"/>
    <w:rsid w:val="00342BC7"/>
    <w:rsid w:val="00343C15"/>
    <w:rsid w:val="0034767B"/>
    <w:rsid w:val="00350181"/>
    <w:rsid w:val="00350EAC"/>
    <w:rsid w:val="00353602"/>
    <w:rsid w:val="0037213F"/>
    <w:rsid w:val="0037224B"/>
    <w:rsid w:val="00374173"/>
    <w:rsid w:val="003751CC"/>
    <w:rsid w:val="0037521F"/>
    <w:rsid w:val="003778FA"/>
    <w:rsid w:val="0038250D"/>
    <w:rsid w:val="00383820"/>
    <w:rsid w:val="003907B0"/>
    <w:rsid w:val="003938DD"/>
    <w:rsid w:val="0039484E"/>
    <w:rsid w:val="003A7887"/>
    <w:rsid w:val="003A7A90"/>
    <w:rsid w:val="003B0123"/>
    <w:rsid w:val="003B0D52"/>
    <w:rsid w:val="003B5F39"/>
    <w:rsid w:val="003C0BD8"/>
    <w:rsid w:val="003C1976"/>
    <w:rsid w:val="003C3FEE"/>
    <w:rsid w:val="003C53FF"/>
    <w:rsid w:val="003C6BF2"/>
    <w:rsid w:val="003C79DD"/>
    <w:rsid w:val="003C7AEF"/>
    <w:rsid w:val="003D0A01"/>
    <w:rsid w:val="003D1EC7"/>
    <w:rsid w:val="003D33EB"/>
    <w:rsid w:val="003D3574"/>
    <w:rsid w:val="003D4844"/>
    <w:rsid w:val="003D5377"/>
    <w:rsid w:val="003D5775"/>
    <w:rsid w:val="003E1821"/>
    <w:rsid w:val="003E1A0B"/>
    <w:rsid w:val="003E4F9E"/>
    <w:rsid w:val="003E6B29"/>
    <w:rsid w:val="003F33D0"/>
    <w:rsid w:val="003F5219"/>
    <w:rsid w:val="00403B70"/>
    <w:rsid w:val="0040485B"/>
    <w:rsid w:val="00411B63"/>
    <w:rsid w:val="00411CFC"/>
    <w:rsid w:val="004145B3"/>
    <w:rsid w:val="00434CEE"/>
    <w:rsid w:val="00434F3D"/>
    <w:rsid w:val="004351DB"/>
    <w:rsid w:val="00437609"/>
    <w:rsid w:val="004554D8"/>
    <w:rsid w:val="00455AB4"/>
    <w:rsid w:val="00462F00"/>
    <w:rsid w:val="004635D8"/>
    <w:rsid w:val="004655CC"/>
    <w:rsid w:val="004658F0"/>
    <w:rsid w:val="00466389"/>
    <w:rsid w:val="00471315"/>
    <w:rsid w:val="00472A38"/>
    <w:rsid w:val="004738F9"/>
    <w:rsid w:val="00476D3D"/>
    <w:rsid w:val="00481957"/>
    <w:rsid w:val="00484751"/>
    <w:rsid w:val="00485C35"/>
    <w:rsid w:val="00490DAE"/>
    <w:rsid w:val="004916C3"/>
    <w:rsid w:val="0049340D"/>
    <w:rsid w:val="00493C72"/>
    <w:rsid w:val="00495B7E"/>
    <w:rsid w:val="00495BBC"/>
    <w:rsid w:val="004A1E1B"/>
    <w:rsid w:val="004A53C6"/>
    <w:rsid w:val="004A61A4"/>
    <w:rsid w:val="004B1E2C"/>
    <w:rsid w:val="004B2218"/>
    <w:rsid w:val="004B4DA0"/>
    <w:rsid w:val="004B53DA"/>
    <w:rsid w:val="004B65B9"/>
    <w:rsid w:val="004B6FD8"/>
    <w:rsid w:val="004B7B4F"/>
    <w:rsid w:val="004C06B8"/>
    <w:rsid w:val="004C65C7"/>
    <w:rsid w:val="004D0185"/>
    <w:rsid w:val="004E097F"/>
    <w:rsid w:val="004E2B98"/>
    <w:rsid w:val="004E2FAC"/>
    <w:rsid w:val="004E4739"/>
    <w:rsid w:val="004E5970"/>
    <w:rsid w:val="004E5BFE"/>
    <w:rsid w:val="004E788E"/>
    <w:rsid w:val="004F3260"/>
    <w:rsid w:val="004F4BDD"/>
    <w:rsid w:val="004F4C7A"/>
    <w:rsid w:val="004F7E11"/>
    <w:rsid w:val="00500FB7"/>
    <w:rsid w:val="00506362"/>
    <w:rsid w:val="00506CFA"/>
    <w:rsid w:val="00512ED1"/>
    <w:rsid w:val="00514171"/>
    <w:rsid w:val="005141EF"/>
    <w:rsid w:val="00515BB6"/>
    <w:rsid w:val="00522344"/>
    <w:rsid w:val="005244DA"/>
    <w:rsid w:val="005250D9"/>
    <w:rsid w:val="0053081C"/>
    <w:rsid w:val="005341E4"/>
    <w:rsid w:val="00534306"/>
    <w:rsid w:val="0053449D"/>
    <w:rsid w:val="005347C4"/>
    <w:rsid w:val="00534A5C"/>
    <w:rsid w:val="00536382"/>
    <w:rsid w:val="005364F7"/>
    <w:rsid w:val="00536A85"/>
    <w:rsid w:val="0054382F"/>
    <w:rsid w:val="005445C2"/>
    <w:rsid w:val="0055004A"/>
    <w:rsid w:val="005516B4"/>
    <w:rsid w:val="00552777"/>
    <w:rsid w:val="00556011"/>
    <w:rsid w:val="0055682F"/>
    <w:rsid w:val="00557E93"/>
    <w:rsid w:val="005604E1"/>
    <w:rsid w:val="00561979"/>
    <w:rsid w:val="00562B17"/>
    <w:rsid w:val="00562D8C"/>
    <w:rsid w:val="00562DD3"/>
    <w:rsid w:val="005653BD"/>
    <w:rsid w:val="005663C3"/>
    <w:rsid w:val="00573B0E"/>
    <w:rsid w:val="005802B2"/>
    <w:rsid w:val="00581E93"/>
    <w:rsid w:val="00581FCF"/>
    <w:rsid w:val="00583897"/>
    <w:rsid w:val="00584140"/>
    <w:rsid w:val="005909BC"/>
    <w:rsid w:val="005A2801"/>
    <w:rsid w:val="005A53AE"/>
    <w:rsid w:val="005A5559"/>
    <w:rsid w:val="005B12FB"/>
    <w:rsid w:val="005B18B5"/>
    <w:rsid w:val="005B1A46"/>
    <w:rsid w:val="005B2347"/>
    <w:rsid w:val="005B28CB"/>
    <w:rsid w:val="005B481D"/>
    <w:rsid w:val="005B5068"/>
    <w:rsid w:val="005B5B97"/>
    <w:rsid w:val="005C06DA"/>
    <w:rsid w:val="005C17F9"/>
    <w:rsid w:val="005C1F37"/>
    <w:rsid w:val="005C4058"/>
    <w:rsid w:val="005C65F3"/>
    <w:rsid w:val="005C7391"/>
    <w:rsid w:val="005D216C"/>
    <w:rsid w:val="005D3C79"/>
    <w:rsid w:val="005D66D5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5F6A6F"/>
    <w:rsid w:val="006014D4"/>
    <w:rsid w:val="00602E71"/>
    <w:rsid w:val="00606255"/>
    <w:rsid w:val="00610C89"/>
    <w:rsid w:val="006126D1"/>
    <w:rsid w:val="0061369B"/>
    <w:rsid w:val="00613728"/>
    <w:rsid w:val="00614699"/>
    <w:rsid w:val="00617342"/>
    <w:rsid w:val="0061744F"/>
    <w:rsid w:val="00620ADD"/>
    <w:rsid w:val="00622898"/>
    <w:rsid w:val="0064251E"/>
    <w:rsid w:val="00644A00"/>
    <w:rsid w:val="0064543B"/>
    <w:rsid w:val="00646BAB"/>
    <w:rsid w:val="0065396D"/>
    <w:rsid w:val="0065560C"/>
    <w:rsid w:val="00661CEA"/>
    <w:rsid w:val="00661E05"/>
    <w:rsid w:val="00663F28"/>
    <w:rsid w:val="00665496"/>
    <w:rsid w:val="00673542"/>
    <w:rsid w:val="00674E61"/>
    <w:rsid w:val="006800D2"/>
    <w:rsid w:val="00682980"/>
    <w:rsid w:val="00684B77"/>
    <w:rsid w:val="00687569"/>
    <w:rsid w:val="0068765E"/>
    <w:rsid w:val="0069231F"/>
    <w:rsid w:val="0069294F"/>
    <w:rsid w:val="00692FE4"/>
    <w:rsid w:val="00693BA4"/>
    <w:rsid w:val="00697AC6"/>
    <w:rsid w:val="006A1121"/>
    <w:rsid w:val="006A4A37"/>
    <w:rsid w:val="006B3FD6"/>
    <w:rsid w:val="006B4FF5"/>
    <w:rsid w:val="006C3257"/>
    <w:rsid w:val="006C4CDE"/>
    <w:rsid w:val="006E2F9D"/>
    <w:rsid w:val="006E5E8C"/>
    <w:rsid w:val="006F1066"/>
    <w:rsid w:val="006F1EC7"/>
    <w:rsid w:val="006F7DA0"/>
    <w:rsid w:val="007008AF"/>
    <w:rsid w:val="00703488"/>
    <w:rsid w:val="00704587"/>
    <w:rsid w:val="007104FD"/>
    <w:rsid w:val="00711667"/>
    <w:rsid w:val="00713B98"/>
    <w:rsid w:val="007141A0"/>
    <w:rsid w:val="00714B36"/>
    <w:rsid w:val="007152D0"/>
    <w:rsid w:val="00715AAD"/>
    <w:rsid w:val="00715CF8"/>
    <w:rsid w:val="007177B8"/>
    <w:rsid w:val="007220E1"/>
    <w:rsid w:val="007248C4"/>
    <w:rsid w:val="00727CDE"/>
    <w:rsid w:val="007337C0"/>
    <w:rsid w:val="00734DE9"/>
    <w:rsid w:val="0073527E"/>
    <w:rsid w:val="00736CCF"/>
    <w:rsid w:val="0074068A"/>
    <w:rsid w:val="0074133A"/>
    <w:rsid w:val="00744CCC"/>
    <w:rsid w:val="007468F1"/>
    <w:rsid w:val="00746B51"/>
    <w:rsid w:val="007478AC"/>
    <w:rsid w:val="00750C85"/>
    <w:rsid w:val="0075169C"/>
    <w:rsid w:val="00752191"/>
    <w:rsid w:val="007528E2"/>
    <w:rsid w:val="0075314B"/>
    <w:rsid w:val="007548B1"/>
    <w:rsid w:val="00756081"/>
    <w:rsid w:val="00760C98"/>
    <w:rsid w:val="007618A3"/>
    <w:rsid w:val="00761E10"/>
    <w:rsid w:val="00762371"/>
    <w:rsid w:val="00762909"/>
    <w:rsid w:val="007650EC"/>
    <w:rsid w:val="00771991"/>
    <w:rsid w:val="007722B2"/>
    <w:rsid w:val="00773E80"/>
    <w:rsid w:val="00774855"/>
    <w:rsid w:val="00775C66"/>
    <w:rsid w:val="00775E49"/>
    <w:rsid w:val="00776999"/>
    <w:rsid w:val="00792562"/>
    <w:rsid w:val="0079288C"/>
    <w:rsid w:val="00796D57"/>
    <w:rsid w:val="007A064F"/>
    <w:rsid w:val="007A6A64"/>
    <w:rsid w:val="007A74AF"/>
    <w:rsid w:val="007B3F4D"/>
    <w:rsid w:val="007B5E40"/>
    <w:rsid w:val="007C245F"/>
    <w:rsid w:val="007C2FCF"/>
    <w:rsid w:val="007D04A1"/>
    <w:rsid w:val="007D111F"/>
    <w:rsid w:val="007D1795"/>
    <w:rsid w:val="007D3C58"/>
    <w:rsid w:val="007D45A8"/>
    <w:rsid w:val="007E1871"/>
    <w:rsid w:val="007E2429"/>
    <w:rsid w:val="007E2CFF"/>
    <w:rsid w:val="007E78C6"/>
    <w:rsid w:val="007F2086"/>
    <w:rsid w:val="007F73E6"/>
    <w:rsid w:val="00811A5D"/>
    <w:rsid w:val="00813574"/>
    <w:rsid w:val="008139C4"/>
    <w:rsid w:val="00814256"/>
    <w:rsid w:val="00816200"/>
    <w:rsid w:val="00817BA9"/>
    <w:rsid w:val="00817F89"/>
    <w:rsid w:val="00824DBB"/>
    <w:rsid w:val="00832842"/>
    <w:rsid w:val="0083320B"/>
    <w:rsid w:val="0083735C"/>
    <w:rsid w:val="00842A61"/>
    <w:rsid w:val="00843076"/>
    <w:rsid w:val="00845A71"/>
    <w:rsid w:val="008462C0"/>
    <w:rsid w:val="008524BE"/>
    <w:rsid w:val="00856AB8"/>
    <w:rsid w:val="0086133A"/>
    <w:rsid w:val="0086620C"/>
    <w:rsid w:val="008669E7"/>
    <w:rsid w:val="00871155"/>
    <w:rsid w:val="00873B0D"/>
    <w:rsid w:val="008748F6"/>
    <w:rsid w:val="008846E1"/>
    <w:rsid w:val="008852F0"/>
    <w:rsid w:val="00890270"/>
    <w:rsid w:val="008910D8"/>
    <w:rsid w:val="0089228C"/>
    <w:rsid w:val="008970E5"/>
    <w:rsid w:val="008A128E"/>
    <w:rsid w:val="008A1558"/>
    <w:rsid w:val="008A1D0D"/>
    <w:rsid w:val="008A1E61"/>
    <w:rsid w:val="008A45D2"/>
    <w:rsid w:val="008A46E7"/>
    <w:rsid w:val="008A48F1"/>
    <w:rsid w:val="008A5216"/>
    <w:rsid w:val="008A6C45"/>
    <w:rsid w:val="008B041A"/>
    <w:rsid w:val="008B1F29"/>
    <w:rsid w:val="008B30B5"/>
    <w:rsid w:val="008B40CB"/>
    <w:rsid w:val="008B4B6F"/>
    <w:rsid w:val="008B5A0F"/>
    <w:rsid w:val="008B68AF"/>
    <w:rsid w:val="008C002C"/>
    <w:rsid w:val="008C0117"/>
    <w:rsid w:val="008C086E"/>
    <w:rsid w:val="008C0EC6"/>
    <w:rsid w:val="008C3A57"/>
    <w:rsid w:val="008C5E72"/>
    <w:rsid w:val="008C6512"/>
    <w:rsid w:val="008D031B"/>
    <w:rsid w:val="008D0E10"/>
    <w:rsid w:val="008D4540"/>
    <w:rsid w:val="008D4EDF"/>
    <w:rsid w:val="008D62AC"/>
    <w:rsid w:val="008E00B8"/>
    <w:rsid w:val="008E0E77"/>
    <w:rsid w:val="008E18DF"/>
    <w:rsid w:val="008E1EB9"/>
    <w:rsid w:val="008E6C4A"/>
    <w:rsid w:val="008E6FB3"/>
    <w:rsid w:val="008E71B0"/>
    <w:rsid w:val="008E7657"/>
    <w:rsid w:val="008F45C8"/>
    <w:rsid w:val="008F4809"/>
    <w:rsid w:val="008F5B92"/>
    <w:rsid w:val="008F7308"/>
    <w:rsid w:val="0090369B"/>
    <w:rsid w:val="00903DA8"/>
    <w:rsid w:val="00906EA4"/>
    <w:rsid w:val="00907606"/>
    <w:rsid w:val="009077E4"/>
    <w:rsid w:val="00907C82"/>
    <w:rsid w:val="00914A81"/>
    <w:rsid w:val="009156D7"/>
    <w:rsid w:val="009170F2"/>
    <w:rsid w:val="00920E7C"/>
    <w:rsid w:val="00922FE7"/>
    <w:rsid w:val="009258A3"/>
    <w:rsid w:val="00926722"/>
    <w:rsid w:val="00930801"/>
    <w:rsid w:val="00933A75"/>
    <w:rsid w:val="00934139"/>
    <w:rsid w:val="009361CC"/>
    <w:rsid w:val="00941CCA"/>
    <w:rsid w:val="009450C1"/>
    <w:rsid w:val="00950B86"/>
    <w:rsid w:val="00951437"/>
    <w:rsid w:val="00953AB2"/>
    <w:rsid w:val="00956FC2"/>
    <w:rsid w:val="009633E3"/>
    <w:rsid w:val="00965A26"/>
    <w:rsid w:val="00971CCD"/>
    <w:rsid w:val="0097286F"/>
    <w:rsid w:val="00973922"/>
    <w:rsid w:val="00973F31"/>
    <w:rsid w:val="00975024"/>
    <w:rsid w:val="00975D61"/>
    <w:rsid w:val="0098069C"/>
    <w:rsid w:val="00985711"/>
    <w:rsid w:val="00985F94"/>
    <w:rsid w:val="0099031F"/>
    <w:rsid w:val="009942E4"/>
    <w:rsid w:val="00997084"/>
    <w:rsid w:val="00997D3B"/>
    <w:rsid w:val="009A001E"/>
    <w:rsid w:val="009A0856"/>
    <w:rsid w:val="009A1172"/>
    <w:rsid w:val="009A251C"/>
    <w:rsid w:val="009B076A"/>
    <w:rsid w:val="009B1BDE"/>
    <w:rsid w:val="009B58DC"/>
    <w:rsid w:val="009B6A67"/>
    <w:rsid w:val="009C1C93"/>
    <w:rsid w:val="009C225A"/>
    <w:rsid w:val="009C2F10"/>
    <w:rsid w:val="009D1E90"/>
    <w:rsid w:val="009D2D68"/>
    <w:rsid w:val="009D396E"/>
    <w:rsid w:val="009D3E82"/>
    <w:rsid w:val="009D493F"/>
    <w:rsid w:val="009D79DC"/>
    <w:rsid w:val="009E0486"/>
    <w:rsid w:val="009E0D38"/>
    <w:rsid w:val="009E3C0D"/>
    <w:rsid w:val="009F0044"/>
    <w:rsid w:val="009F0218"/>
    <w:rsid w:val="009F14C8"/>
    <w:rsid w:val="009F225F"/>
    <w:rsid w:val="009F26F1"/>
    <w:rsid w:val="009F5327"/>
    <w:rsid w:val="00A00068"/>
    <w:rsid w:val="00A00644"/>
    <w:rsid w:val="00A02993"/>
    <w:rsid w:val="00A06A3A"/>
    <w:rsid w:val="00A11876"/>
    <w:rsid w:val="00A124FB"/>
    <w:rsid w:val="00A23A94"/>
    <w:rsid w:val="00A24C4B"/>
    <w:rsid w:val="00A25FC2"/>
    <w:rsid w:val="00A26518"/>
    <w:rsid w:val="00A27AF9"/>
    <w:rsid w:val="00A30A94"/>
    <w:rsid w:val="00A31CCE"/>
    <w:rsid w:val="00A33BD9"/>
    <w:rsid w:val="00A3676E"/>
    <w:rsid w:val="00A42F4E"/>
    <w:rsid w:val="00A44CA5"/>
    <w:rsid w:val="00A4638B"/>
    <w:rsid w:val="00A469F6"/>
    <w:rsid w:val="00A46A9E"/>
    <w:rsid w:val="00A5043D"/>
    <w:rsid w:val="00A524E7"/>
    <w:rsid w:val="00A54A5C"/>
    <w:rsid w:val="00A5581E"/>
    <w:rsid w:val="00A64661"/>
    <w:rsid w:val="00A64A83"/>
    <w:rsid w:val="00A67695"/>
    <w:rsid w:val="00A717FF"/>
    <w:rsid w:val="00A74449"/>
    <w:rsid w:val="00A80172"/>
    <w:rsid w:val="00A84592"/>
    <w:rsid w:val="00A85B8A"/>
    <w:rsid w:val="00A85BF9"/>
    <w:rsid w:val="00A87777"/>
    <w:rsid w:val="00A87A82"/>
    <w:rsid w:val="00A87D6D"/>
    <w:rsid w:val="00A94FD0"/>
    <w:rsid w:val="00A94FD7"/>
    <w:rsid w:val="00A975C0"/>
    <w:rsid w:val="00AA21C1"/>
    <w:rsid w:val="00AA2AFA"/>
    <w:rsid w:val="00AB509C"/>
    <w:rsid w:val="00AB65DC"/>
    <w:rsid w:val="00AC0C0A"/>
    <w:rsid w:val="00AC2720"/>
    <w:rsid w:val="00AC4BAB"/>
    <w:rsid w:val="00AC57D3"/>
    <w:rsid w:val="00AC7FEB"/>
    <w:rsid w:val="00AD11C7"/>
    <w:rsid w:val="00AD1583"/>
    <w:rsid w:val="00AD4627"/>
    <w:rsid w:val="00AD5430"/>
    <w:rsid w:val="00AD6EB7"/>
    <w:rsid w:val="00AE1A04"/>
    <w:rsid w:val="00AE5482"/>
    <w:rsid w:val="00AF07EB"/>
    <w:rsid w:val="00AF14DB"/>
    <w:rsid w:val="00AF3027"/>
    <w:rsid w:val="00AF7576"/>
    <w:rsid w:val="00B02488"/>
    <w:rsid w:val="00B0258D"/>
    <w:rsid w:val="00B04144"/>
    <w:rsid w:val="00B046A1"/>
    <w:rsid w:val="00B06B40"/>
    <w:rsid w:val="00B07AC0"/>
    <w:rsid w:val="00B12367"/>
    <w:rsid w:val="00B12A82"/>
    <w:rsid w:val="00B12F62"/>
    <w:rsid w:val="00B14594"/>
    <w:rsid w:val="00B22D97"/>
    <w:rsid w:val="00B23820"/>
    <w:rsid w:val="00B23BB4"/>
    <w:rsid w:val="00B25552"/>
    <w:rsid w:val="00B303ED"/>
    <w:rsid w:val="00B331A7"/>
    <w:rsid w:val="00B339DF"/>
    <w:rsid w:val="00B34565"/>
    <w:rsid w:val="00B34EB7"/>
    <w:rsid w:val="00B35EAA"/>
    <w:rsid w:val="00B362FE"/>
    <w:rsid w:val="00B4276E"/>
    <w:rsid w:val="00B43BE6"/>
    <w:rsid w:val="00B451A4"/>
    <w:rsid w:val="00B461E2"/>
    <w:rsid w:val="00B46A10"/>
    <w:rsid w:val="00B46A7E"/>
    <w:rsid w:val="00B47963"/>
    <w:rsid w:val="00B47EE9"/>
    <w:rsid w:val="00B5550F"/>
    <w:rsid w:val="00B56C15"/>
    <w:rsid w:val="00B56EDC"/>
    <w:rsid w:val="00B5754A"/>
    <w:rsid w:val="00B57FF1"/>
    <w:rsid w:val="00B62AF0"/>
    <w:rsid w:val="00B63D16"/>
    <w:rsid w:val="00B67598"/>
    <w:rsid w:val="00B708DA"/>
    <w:rsid w:val="00B70AC0"/>
    <w:rsid w:val="00B727CC"/>
    <w:rsid w:val="00B75AA5"/>
    <w:rsid w:val="00B77EDB"/>
    <w:rsid w:val="00B77F0D"/>
    <w:rsid w:val="00B8099E"/>
    <w:rsid w:val="00B81447"/>
    <w:rsid w:val="00B836B4"/>
    <w:rsid w:val="00B877F2"/>
    <w:rsid w:val="00B90185"/>
    <w:rsid w:val="00B939A4"/>
    <w:rsid w:val="00B93CF4"/>
    <w:rsid w:val="00B944D3"/>
    <w:rsid w:val="00BA07B8"/>
    <w:rsid w:val="00BA3B7E"/>
    <w:rsid w:val="00BA75D9"/>
    <w:rsid w:val="00BB0AD3"/>
    <w:rsid w:val="00BB18DE"/>
    <w:rsid w:val="00BB52FB"/>
    <w:rsid w:val="00BB7F28"/>
    <w:rsid w:val="00BC0A17"/>
    <w:rsid w:val="00BC193B"/>
    <w:rsid w:val="00BC714A"/>
    <w:rsid w:val="00BD235F"/>
    <w:rsid w:val="00BD5C74"/>
    <w:rsid w:val="00BD7B88"/>
    <w:rsid w:val="00BE2E0D"/>
    <w:rsid w:val="00BE5E70"/>
    <w:rsid w:val="00BE6E93"/>
    <w:rsid w:val="00BE7CD5"/>
    <w:rsid w:val="00BF1F77"/>
    <w:rsid w:val="00BF38BB"/>
    <w:rsid w:val="00BF7D9F"/>
    <w:rsid w:val="00C02E90"/>
    <w:rsid w:val="00C032F4"/>
    <w:rsid w:val="00C045D0"/>
    <w:rsid w:val="00C06639"/>
    <w:rsid w:val="00C07EB0"/>
    <w:rsid w:val="00C10E88"/>
    <w:rsid w:val="00C13CEB"/>
    <w:rsid w:val="00C14716"/>
    <w:rsid w:val="00C15E0B"/>
    <w:rsid w:val="00C20B4D"/>
    <w:rsid w:val="00C22004"/>
    <w:rsid w:val="00C26568"/>
    <w:rsid w:val="00C27084"/>
    <w:rsid w:val="00C27936"/>
    <w:rsid w:val="00C3440E"/>
    <w:rsid w:val="00C40A4D"/>
    <w:rsid w:val="00C454DF"/>
    <w:rsid w:val="00C4717E"/>
    <w:rsid w:val="00C47F6E"/>
    <w:rsid w:val="00C503E1"/>
    <w:rsid w:val="00C52323"/>
    <w:rsid w:val="00C552DA"/>
    <w:rsid w:val="00C553B8"/>
    <w:rsid w:val="00C63A33"/>
    <w:rsid w:val="00C70C66"/>
    <w:rsid w:val="00C729CB"/>
    <w:rsid w:val="00C73E49"/>
    <w:rsid w:val="00C80D67"/>
    <w:rsid w:val="00C87D07"/>
    <w:rsid w:val="00C9016E"/>
    <w:rsid w:val="00C90E58"/>
    <w:rsid w:val="00C915F3"/>
    <w:rsid w:val="00C929A9"/>
    <w:rsid w:val="00C94B83"/>
    <w:rsid w:val="00C94C99"/>
    <w:rsid w:val="00C964F1"/>
    <w:rsid w:val="00C9786A"/>
    <w:rsid w:val="00C97933"/>
    <w:rsid w:val="00CA2D37"/>
    <w:rsid w:val="00CB0258"/>
    <w:rsid w:val="00CB2EEA"/>
    <w:rsid w:val="00CB3FEA"/>
    <w:rsid w:val="00CB4B03"/>
    <w:rsid w:val="00CC089A"/>
    <w:rsid w:val="00CC0E3A"/>
    <w:rsid w:val="00CC37EC"/>
    <w:rsid w:val="00CC45D3"/>
    <w:rsid w:val="00CD1887"/>
    <w:rsid w:val="00CD4435"/>
    <w:rsid w:val="00CD6F28"/>
    <w:rsid w:val="00CE0EC9"/>
    <w:rsid w:val="00CE0F6A"/>
    <w:rsid w:val="00CE2572"/>
    <w:rsid w:val="00CE2DCB"/>
    <w:rsid w:val="00CF0A92"/>
    <w:rsid w:val="00CF0AC3"/>
    <w:rsid w:val="00CF0C16"/>
    <w:rsid w:val="00CF14BB"/>
    <w:rsid w:val="00CF2593"/>
    <w:rsid w:val="00CF27A3"/>
    <w:rsid w:val="00CF60C8"/>
    <w:rsid w:val="00CF7222"/>
    <w:rsid w:val="00D01945"/>
    <w:rsid w:val="00D03666"/>
    <w:rsid w:val="00D06DBD"/>
    <w:rsid w:val="00D07EE4"/>
    <w:rsid w:val="00D10E4B"/>
    <w:rsid w:val="00D122E0"/>
    <w:rsid w:val="00D131E5"/>
    <w:rsid w:val="00D17999"/>
    <w:rsid w:val="00D25AF1"/>
    <w:rsid w:val="00D2756C"/>
    <w:rsid w:val="00D315DA"/>
    <w:rsid w:val="00D319D9"/>
    <w:rsid w:val="00D402BB"/>
    <w:rsid w:val="00D5327C"/>
    <w:rsid w:val="00D53BAD"/>
    <w:rsid w:val="00D62071"/>
    <w:rsid w:val="00D63A1A"/>
    <w:rsid w:val="00D6690E"/>
    <w:rsid w:val="00D70780"/>
    <w:rsid w:val="00D72450"/>
    <w:rsid w:val="00D72648"/>
    <w:rsid w:val="00D7302C"/>
    <w:rsid w:val="00D73D94"/>
    <w:rsid w:val="00D7495B"/>
    <w:rsid w:val="00D81165"/>
    <w:rsid w:val="00D83DE1"/>
    <w:rsid w:val="00D86137"/>
    <w:rsid w:val="00D87494"/>
    <w:rsid w:val="00D940E7"/>
    <w:rsid w:val="00DA0373"/>
    <w:rsid w:val="00DA0AE8"/>
    <w:rsid w:val="00DA218E"/>
    <w:rsid w:val="00DA266D"/>
    <w:rsid w:val="00DA34FE"/>
    <w:rsid w:val="00DA410B"/>
    <w:rsid w:val="00DA6C21"/>
    <w:rsid w:val="00DA6E01"/>
    <w:rsid w:val="00DB1004"/>
    <w:rsid w:val="00DB1236"/>
    <w:rsid w:val="00DB16DE"/>
    <w:rsid w:val="00DB2277"/>
    <w:rsid w:val="00DB2530"/>
    <w:rsid w:val="00DB3F99"/>
    <w:rsid w:val="00DB46B3"/>
    <w:rsid w:val="00DB79EA"/>
    <w:rsid w:val="00DC00D0"/>
    <w:rsid w:val="00DC0953"/>
    <w:rsid w:val="00DC0B05"/>
    <w:rsid w:val="00DC5A7E"/>
    <w:rsid w:val="00DC7F96"/>
    <w:rsid w:val="00DE2271"/>
    <w:rsid w:val="00DE64B5"/>
    <w:rsid w:val="00DF02F2"/>
    <w:rsid w:val="00DF0670"/>
    <w:rsid w:val="00DF462F"/>
    <w:rsid w:val="00DF48FB"/>
    <w:rsid w:val="00DF49CE"/>
    <w:rsid w:val="00DF52B2"/>
    <w:rsid w:val="00DF6CFB"/>
    <w:rsid w:val="00E03955"/>
    <w:rsid w:val="00E0600A"/>
    <w:rsid w:val="00E1003B"/>
    <w:rsid w:val="00E11292"/>
    <w:rsid w:val="00E14F82"/>
    <w:rsid w:val="00E2048D"/>
    <w:rsid w:val="00E20E53"/>
    <w:rsid w:val="00E2507F"/>
    <w:rsid w:val="00E30840"/>
    <w:rsid w:val="00E30D9B"/>
    <w:rsid w:val="00E31C72"/>
    <w:rsid w:val="00E326A5"/>
    <w:rsid w:val="00E418C2"/>
    <w:rsid w:val="00E4342A"/>
    <w:rsid w:val="00E550F3"/>
    <w:rsid w:val="00E57AF1"/>
    <w:rsid w:val="00E6044D"/>
    <w:rsid w:val="00E6102F"/>
    <w:rsid w:val="00E64391"/>
    <w:rsid w:val="00E7682C"/>
    <w:rsid w:val="00E77321"/>
    <w:rsid w:val="00E81968"/>
    <w:rsid w:val="00E83E66"/>
    <w:rsid w:val="00E92BE3"/>
    <w:rsid w:val="00E942DE"/>
    <w:rsid w:val="00E95A04"/>
    <w:rsid w:val="00E9640C"/>
    <w:rsid w:val="00E96AC8"/>
    <w:rsid w:val="00E973E8"/>
    <w:rsid w:val="00E97B16"/>
    <w:rsid w:val="00EA0014"/>
    <w:rsid w:val="00EA16F7"/>
    <w:rsid w:val="00EA4E09"/>
    <w:rsid w:val="00EA6EBB"/>
    <w:rsid w:val="00EA7ACE"/>
    <w:rsid w:val="00EB05EF"/>
    <w:rsid w:val="00EC0970"/>
    <w:rsid w:val="00EC7D86"/>
    <w:rsid w:val="00ED4C77"/>
    <w:rsid w:val="00ED5F94"/>
    <w:rsid w:val="00ED6966"/>
    <w:rsid w:val="00ED6977"/>
    <w:rsid w:val="00ED71D2"/>
    <w:rsid w:val="00ED7428"/>
    <w:rsid w:val="00EE0177"/>
    <w:rsid w:val="00EE12D1"/>
    <w:rsid w:val="00EE3273"/>
    <w:rsid w:val="00EE600F"/>
    <w:rsid w:val="00EE75C3"/>
    <w:rsid w:val="00EE79A8"/>
    <w:rsid w:val="00EF10C2"/>
    <w:rsid w:val="00EF1D09"/>
    <w:rsid w:val="00EF3BB3"/>
    <w:rsid w:val="00EF3DFF"/>
    <w:rsid w:val="00EF4D6C"/>
    <w:rsid w:val="00F010C3"/>
    <w:rsid w:val="00F01137"/>
    <w:rsid w:val="00F01E8A"/>
    <w:rsid w:val="00F025ED"/>
    <w:rsid w:val="00F029B1"/>
    <w:rsid w:val="00F04AB7"/>
    <w:rsid w:val="00F072F4"/>
    <w:rsid w:val="00F07824"/>
    <w:rsid w:val="00F07F2D"/>
    <w:rsid w:val="00F12FB8"/>
    <w:rsid w:val="00F2073D"/>
    <w:rsid w:val="00F26A37"/>
    <w:rsid w:val="00F26B06"/>
    <w:rsid w:val="00F275F1"/>
    <w:rsid w:val="00F313FD"/>
    <w:rsid w:val="00F33398"/>
    <w:rsid w:val="00F366C9"/>
    <w:rsid w:val="00F369AF"/>
    <w:rsid w:val="00F36EC6"/>
    <w:rsid w:val="00F40FD6"/>
    <w:rsid w:val="00F42C49"/>
    <w:rsid w:val="00F44410"/>
    <w:rsid w:val="00F450A5"/>
    <w:rsid w:val="00F4661E"/>
    <w:rsid w:val="00F46A1B"/>
    <w:rsid w:val="00F47DDD"/>
    <w:rsid w:val="00F47F6B"/>
    <w:rsid w:val="00F56BB9"/>
    <w:rsid w:val="00F6099D"/>
    <w:rsid w:val="00F60F90"/>
    <w:rsid w:val="00F64DD1"/>
    <w:rsid w:val="00F65DEA"/>
    <w:rsid w:val="00F66FAC"/>
    <w:rsid w:val="00F7109C"/>
    <w:rsid w:val="00F71414"/>
    <w:rsid w:val="00F731C6"/>
    <w:rsid w:val="00F74A5A"/>
    <w:rsid w:val="00F76719"/>
    <w:rsid w:val="00F814FE"/>
    <w:rsid w:val="00F82BAD"/>
    <w:rsid w:val="00F8461F"/>
    <w:rsid w:val="00F85FAD"/>
    <w:rsid w:val="00F86430"/>
    <w:rsid w:val="00F92759"/>
    <w:rsid w:val="00FA426F"/>
    <w:rsid w:val="00FA527A"/>
    <w:rsid w:val="00FA75DA"/>
    <w:rsid w:val="00FB4630"/>
    <w:rsid w:val="00FB4A39"/>
    <w:rsid w:val="00FB5B16"/>
    <w:rsid w:val="00FB5EAE"/>
    <w:rsid w:val="00FC1EDD"/>
    <w:rsid w:val="00FC64F1"/>
    <w:rsid w:val="00FC6521"/>
    <w:rsid w:val="00FC6E4A"/>
    <w:rsid w:val="00FD2B8A"/>
    <w:rsid w:val="00FD3DA1"/>
    <w:rsid w:val="00FD49ED"/>
    <w:rsid w:val="00FD5B31"/>
    <w:rsid w:val="00FE052B"/>
    <w:rsid w:val="00FE0649"/>
    <w:rsid w:val="00FE7277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C258E1"/>
  <w14:defaultImageDpi w14:val="0"/>
  <w15:docId w15:val="{44D85924-555F-453E-8C50-0A773F15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A82"/>
    <w:pPr>
      <w:widowControl w:val="0"/>
      <w:jc w:val="both"/>
    </w:pPr>
    <w:rPr>
      <w:rFonts w:ascii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12367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sid w:val="001A6506"/>
    <w:rPr>
      <w:rFonts w:ascii="ＭＳ ゴシック" w:eastAsia="ＭＳ ゴシック" w:hAnsi="ＭＳ ゴシック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-1954358272"/>
    </w:rPr>
  </w:style>
  <w:style w:type="character" w:styleId="af">
    <w:name w:val="Strong"/>
    <w:basedOn w:val="a0"/>
    <w:uiPriority w:val="22"/>
    <w:qFormat/>
    <w:rsid w:val="008C651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055B-F534-49E6-86A9-B363809D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0702</cp:lastModifiedBy>
  <cp:revision>6</cp:revision>
  <cp:lastPrinted>2017-05-30T08:13:00Z</cp:lastPrinted>
  <dcterms:created xsi:type="dcterms:W3CDTF">2020-11-16T02:29:00Z</dcterms:created>
  <dcterms:modified xsi:type="dcterms:W3CDTF">2024-06-14T00:57:00Z</dcterms:modified>
</cp:coreProperties>
</file>