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8B" w:rsidRPr="00F120B3" w:rsidRDefault="002F1C8B" w:rsidP="00F120B3">
      <w:pPr>
        <w:jc w:val="left"/>
        <w:rPr>
          <w:rFonts w:ascii="ＭＳ 明朝" w:eastAsia="ＭＳ 明朝" w:hAnsi="ＭＳ 明朝"/>
          <w:szCs w:val="21"/>
        </w:rPr>
      </w:pPr>
    </w:p>
    <w:p w:rsidR="00353E51" w:rsidRDefault="004F691C" w:rsidP="00F120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</w:t>
      </w:r>
      <w:r w:rsidR="002F1C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業</w:t>
      </w:r>
      <w:r w:rsidR="002F1C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 w:rsidR="002F1C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概</w:t>
      </w:r>
      <w:r w:rsidR="002F1C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要</w:t>
      </w:r>
      <w:r w:rsidR="002F1C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調</w:t>
      </w:r>
      <w:r w:rsidR="002F1C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4F691C" w:rsidRDefault="004F691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5880"/>
      </w:tblGrid>
      <w:tr w:rsidR="00F120B3" w:rsidRPr="004F691C" w:rsidTr="00581D98">
        <w:trPr>
          <w:trHeight w:val="890"/>
        </w:trPr>
        <w:tc>
          <w:tcPr>
            <w:tcW w:w="1885" w:type="dxa"/>
            <w:vMerge w:val="restart"/>
            <w:tcBorders>
              <w:top w:val="single" w:sz="4" w:space="0" w:color="000000"/>
            </w:tcBorders>
            <w:vAlign w:val="center"/>
          </w:tcPr>
          <w:p w:rsidR="00F120B3" w:rsidRPr="004F691C" w:rsidRDefault="00F120B3" w:rsidP="00D9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6B47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1432605440"/>
              </w:rPr>
              <w:t>店舗の概</w:t>
            </w:r>
            <w:r w:rsidRPr="00A96B47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1432605440"/>
              </w:rPr>
              <w:t>要</w:t>
            </w:r>
          </w:p>
        </w:tc>
        <w:tc>
          <w:tcPr>
            <w:tcW w:w="1890" w:type="dxa"/>
            <w:vAlign w:val="center"/>
          </w:tcPr>
          <w:p w:rsidR="00F120B3" w:rsidRPr="004F691C" w:rsidRDefault="00581D98" w:rsidP="00D9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D98">
              <w:rPr>
                <w:rFonts w:ascii="ＭＳ 明朝" w:eastAsia="ＭＳ 明朝" w:hAnsi="ＭＳ 明朝" w:hint="eastAsia"/>
                <w:kern w:val="0"/>
                <w:szCs w:val="21"/>
                <w:fitText w:val="1470" w:id="1432604930"/>
              </w:rPr>
              <w:t>店舗名（屋号）</w:t>
            </w:r>
          </w:p>
        </w:tc>
        <w:tc>
          <w:tcPr>
            <w:tcW w:w="5880" w:type="dxa"/>
            <w:vAlign w:val="center"/>
          </w:tcPr>
          <w:p w:rsidR="00F120B3" w:rsidRPr="004F691C" w:rsidRDefault="00F120B3" w:rsidP="00D9109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20B3" w:rsidRPr="004F691C" w:rsidTr="00581D98">
        <w:trPr>
          <w:trHeight w:val="895"/>
        </w:trPr>
        <w:tc>
          <w:tcPr>
            <w:tcW w:w="1885" w:type="dxa"/>
            <w:vMerge/>
          </w:tcPr>
          <w:p w:rsidR="00F120B3" w:rsidRPr="004F691C" w:rsidRDefault="00F120B3" w:rsidP="00DB5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120B3" w:rsidRPr="004F691C" w:rsidRDefault="00581D98" w:rsidP="00D9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D98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1432604928"/>
              </w:rPr>
              <w:t>店舗の所在</w:t>
            </w:r>
            <w:r w:rsidRPr="00581D98">
              <w:rPr>
                <w:rFonts w:ascii="ＭＳ 明朝" w:eastAsia="ＭＳ 明朝" w:hAnsi="ＭＳ 明朝" w:hint="eastAsia"/>
                <w:kern w:val="0"/>
                <w:szCs w:val="21"/>
                <w:fitText w:val="1470" w:id="1432604928"/>
              </w:rPr>
              <w:t>地</w:t>
            </w:r>
          </w:p>
        </w:tc>
        <w:tc>
          <w:tcPr>
            <w:tcW w:w="5880" w:type="dxa"/>
            <w:vAlign w:val="center"/>
          </w:tcPr>
          <w:p w:rsidR="00581D98" w:rsidRDefault="00581D98" w:rsidP="00581D9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嘉麻市</w:t>
            </w:r>
          </w:p>
          <w:p w:rsidR="00F120B3" w:rsidRPr="004F691C" w:rsidRDefault="00581D98" w:rsidP="00C146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ビル名等（　　　　　　　　　　　　　　　）</w:t>
            </w:r>
          </w:p>
        </w:tc>
      </w:tr>
      <w:tr w:rsidR="00F120B3" w:rsidRPr="004F691C" w:rsidTr="00581D98">
        <w:trPr>
          <w:trHeight w:val="723"/>
        </w:trPr>
        <w:tc>
          <w:tcPr>
            <w:tcW w:w="1885" w:type="dxa"/>
            <w:vMerge/>
          </w:tcPr>
          <w:p w:rsidR="00F120B3" w:rsidRPr="004F691C" w:rsidRDefault="00F120B3" w:rsidP="00DB5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120B3" w:rsidRPr="004F691C" w:rsidRDefault="00581D98" w:rsidP="00D9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6B47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1441456385"/>
              </w:rPr>
              <w:t>創業年月</w:t>
            </w:r>
            <w:r w:rsidRPr="00A96B47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1441456385"/>
              </w:rPr>
              <w:t>日</w:t>
            </w:r>
          </w:p>
        </w:tc>
        <w:tc>
          <w:tcPr>
            <w:tcW w:w="5880" w:type="dxa"/>
            <w:vAlign w:val="center"/>
          </w:tcPr>
          <w:p w:rsidR="00F120B3" w:rsidRPr="004F691C" w:rsidRDefault="00581D98" w:rsidP="00581D9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明・大・昭・平　　　　　年　　　月　　　日</w:t>
            </w:r>
          </w:p>
        </w:tc>
      </w:tr>
      <w:tr w:rsidR="00F120B3" w:rsidRPr="004F691C" w:rsidTr="00581D98">
        <w:trPr>
          <w:trHeight w:val="723"/>
        </w:trPr>
        <w:tc>
          <w:tcPr>
            <w:tcW w:w="1885" w:type="dxa"/>
            <w:vMerge/>
          </w:tcPr>
          <w:p w:rsidR="00F120B3" w:rsidRPr="004F691C" w:rsidRDefault="00F120B3" w:rsidP="00DB5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40EDA" w:rsidRPr="00040EDA" w:rsidRDefault="00581D98" w:rsidP="00040ED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96B47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1441456896"/>
              </w:rPr>
              <w:t>事業主氏</w:t>
            </w:r>
            <w:r w:rsidRPr="00A96B47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1441456896"/>
              </w:rPr>
              <w:t>名</w:t>
            </w:r>
          </w:p>
        </w:tc>
        <w:tc>
          <w:tcPr>
            <w:tcW w:w="5880" w:type="dxa"/>
            <w:vAlign w:val="center"/>
          </w:tcPr>
          <w:p w:rsidR="00F120B3" w:rsidRPr="004F691C" w:rsidRDefault="00F120B3" w:rsidP="00040ED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20B3" w:rsidRPr="004F691C" w:rsidTr="00581D98">
        <w:trPr>
          <w:trHeight w:val="723"/>
        </w:trPr>
        <w:tc>
          <w:tcPr>
            <w:tcW w:w="1885" w:type="dxa"/>
            <w:vMerge/>
          </w:tcPr>
          <w:p w:rsidR="00F120B3" w:rsidRPr="004F691C" w:rsidRDefault="00F120B3" w:rsidP="00DB5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120B3" w:rsidRPr="00040EDA" w:rsidRDefault="00581D98" w:rsidP="00040ED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F3A6D">
              <w:rPr>
                <w:rFonts w:ascii="ＭＳ 明朝" w:eastAsia="ＭＳ 明朝" w:hAnsi="ＭＳ 明朝" w:hint="eastAsia"/>
                <w:spacing w:val="1"/>
                <w:w w:val="87"/>
                <w:kern w:val="0"/>
                <w:szCs w:val="21"/>
                <w:fitText w:val="1470" w:id="1441457408"/>
              </w:rPr>
              <w:t>事業主の生年月</w:t>
            </w:r>
            <w:r w:rsidRPr="002F3A6D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1441457408"/>
              </w:rPr>
              <w:t>日</w:t>
            </w:r>
          </w:p>
        </w:tc>
        <w:tc>
          <w:tcPr>
            <w:tcW w:w="5880" w:type="dxa"/>
            <w:vAlign w:val="center"/>
          </w:tcPr>
          <w:p w:rsidR="00F120B3" w:rsidRPr="004F691C" w:rsidRDefault="00581D98" w:rsidP="002F3A6D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大・昭・平　　　　　年　　　月　　　日</w:t>
            </w:r>
          </w:p>
        </w:tc>
      </w:tr>
      <w:tr w:rsidR="00F120B3" w:rsidRPr="004F691C" w:rsidTr="00581D98">
        <w:trPr>
          <w:trHeight w:val="723"/>
        </w:trPr>
        <w:tc>
          <w:tcPr>
            <w:tcW w:w="1885" w:type="dxa"/>
            <w:vMerge/>
          </w:tcPr>
          <w:p w:rsidR="00F120B3" w:rsidRPr="004F691C" w:rsidRDefault="00F120B3" w:rsidP="00DB5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120B3" w:rsidRDefault="00581D98" w:rsidP="006B5B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事業継承の有無</w:t>
            </w:r>
          </w:p>
          <w:p w:rsidR="00A96B47" w:rsidRPr="00A96B47" w:rsidRDefault="00A96B47" w:rsidP="00A96B47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A96B47">
              <w:rPr>
                <w:rFonts w:ascii="ＭＳ 明朝" w:eastAsia="ＭＳ 明朝" w:hAnsi="ＭＳ 明朝" w:hint="eastAsia"/>
                <w:sz w:val="18"/>
                <w:szCs w:val="18"/>
              </w:rPr>
              <w:t>（後継者の有無）</w:t>
            </w:r>
          </w:p>
        </w:tc>
        <w:tc>
          <w:tcPr>
            <w:tcW w:w="5880" w:type="dxa"/>
            <w:vAlign w:val="center"/>
          </w:tcPr>
          <w:p w:rsidR="002F1C8B" w:rsidRPr="004F691C" w:rsidRDefault="00D829B1" w:rsidP="00581D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B5B2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F3FD5">
              <w:rPr>
                <w:rFonts w:ascii="ＭＳ 明朝" w:eastAsia="ＭＳ 明朝" w:hAnsi="ＭＳ 明朝" w:hint="eastAsia"/>
                <w:szCs w:val="21"/>
              </w:rPr>
              <w:t xml:space="preserve">　　　　　有　　　　・</w:t>
            </w:r>
            <w:r w:rsidR="00581D98">
              <w:rPr>
                <w:rFonts w:ascii="ＭＳ 明朝" w:eastAsia="ＭＳ 明朝" w:hAnsi="ＭＳ 明朝" w:hint="eastAsia"/>
                <w:szCs w:val="21"/>
              </w:rPr>
              <w:t xml:space="preserve">　　　　無</w:t>
            </w:r>
          </w:p>
        </w:tc>
      </w:tr>
      <w:tr w:rsidR="00581D98" w:rsidRPr="004F691C" w:rsidTr="00581D98">
        <w:trPr>
          <w:trHeight w:val="723"/>
        </w:trPr>
        <w:tc>
          <w:tcPr>
            <w:tcW w:w="1885" w:type="dxa"/>
            <w:vMerge/>
          </w:tcPr>
          <w:p w:rsidR="00581D98" w:rsidRPr="004F691C" w:rsidRDefault="00581D98" w:rsidP="00DB5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581D98" w:rsidRPr="004F691C" w:rsidRDefault="00581D98" w:rsidP="00D9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5B2D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1432604934"/>
              </w:rPr>
              <w:t>業</w:t>
            </w:r>
            <w:r w:rsidRPr="006B5B2D">
              <w:rPr>
                <w:rFonts w:ascii="ＭＳ 明朝" w:eastAsia="ＭＳ 明朝" w:hAnsi="ＭＳ 明朝" w:hint="eastAsia"/>
                <w:kern w:val="0"/>
                <w:szCs w:val="21"/>
                <w:fitText w:val="1470" w:id="1432604934"/>
              </w:rPr>
              <w:t>種</w:t>
            </w:r>
          </w:p>
        </w:tc>
        <w:tc>
          <w:tcPr>
            <w:tcW w:w="5880" w:type="dxa"/>
            <w:vAlign w:val="center"/>
          </w:tcPr>
          <w:p w:rsidR="00581D98" w:rsidRPr="004F691C" w:rsidRDefault="00581D98" w:rsidP="006B5B2D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D98" w:rsidRPr="004F691C" w:rsidTr="00581D98">
        <w:trPr>
          <w:trHeight w:val="723"/>
        </w:trPr>
        <w:tc>
          <w:tcPr>
            <w:tcW w:w="1885" w:type="dxa"/>
            <w:vMerge/>
          </w:tcPr>
          <w:p w:rsidR="00581D98" w:rsidRPr="004F691C" w:rsidRDefault="00581D98" w:rsidP="00DB5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581D98" w:rsidRPr="004F691C" w:rsidRDefault="00581D98" w:rsidP="00D9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039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432605184"/>
              </w:rPr>
              <w:t>従業員</w:t>
            </w:r>
            <w:r w:rsidRPr="0004039B">
              <w:rPr>
                <w:rFonts w:ascii="ＭＳ 明朝" w:eastAsia="ＭＳ 明朝" w:hAnsi="ＭＳ 明朝" w:hint="eastAsia"/>
                <w:kern w:val="0"/>
                <w:szCs w:val="21"/>
                <w:fitText w:val="1470" w:id="1432605184"/>
              </w:rPr>
              <w:t>数</w:t>
            </w:r>
          </w:p>
        </w:tc>
        <w:tc>
          <w:tcPr>
            <w:tcW w:w="5880" w:type="dxa"/>
            <w:vAlign w:val="center"/>
          </w:tcPr>
          <w:p w:rsidR="00581D98" w:rsidRPr="004F691C" w:rsidRDefault="008E14F9" w:rsidP="00D9109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581D98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（うちパート　　　　名）</w:t>
            </w:r>
          </w:p>
        </w:tc>
      </w:tr>
      <w:tr w:rsidR="00581D98" w:rsidRPr="004F691C" w:rsidTr="001001E4">
        <w:trPr>
          <w:trHeight w:val="723"/>
        </w:trPr>
        <w:tc>
          <w:tcPr>
            <w:tcW w:w="1885" w:type="dxa"/>
            <w:vMerge/>
            <w:tcBorders>
              <w:bottom w:val="single" w:sz="4" w:space="0" w:color="000000"/>
            </w:tcBorders>
          </w:tcPr>
          <w:p w:rsidR="00581D98" w:rsidRPr="004F691C" w:rsidRDefault="00581D98" w:rsidP="00DB5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581D98" w:rsidRDefault="00581D98" w:rsidP="00D9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主な仕入れ先等</w:t>
            </w:r>
          </w:p>
        </w:tc>
        <w:tc>
          <w:tcPr>
            <w:tcW w:w="5880" w:type="dxa"/>
            <w:vAlign w:val="center"/>
          </w:tcPr>
          <w:p w:rsidR="00581D98" w:rsidRPr="004F691C" w:rsidRDefault="00581D98" w:rsidP="00D910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26F" w:rsidRPr="004F691C" w:rsidTr="009F426F">
        <w:trPr>
          <w:trHeight w:val="723"/>
        </w:trPr>
        <w:tc>
          <w:tcPr>
            <w:tcW w:w="1885" w:type="dxa"/>
            <w:vMerge w:val="restart"/>
            <w:tcBorders>
              <w:top w:val="single" w:sz="4" w:space="0" w:color="000000"/>
            </w:tcBorders>
            <w:vAlign w:val="center"/>
          </w:tcPr>
          <w:p w:rsidR="009F426F" w:rsidRPr="004F691C" w:rsidRDefault="009F426F" w:rsidP="009F42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営む事業の概要</w:t>
            </w:r>
          </w:p>
        </w:tc>
        <w:tc>
          <w:tcPr>
            <w:tcW w:w="1890" w:type="dxa"/>
            <w:vAlign w:val="center"/>
          </w:tcPr>
          <w:p w:rsidR="009F426F" w:rsidRDefault="009F426F" w:rsidP="00581D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D98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432605185"/>
              </w:rPr>
              <w:t>事業内</w:t>
            </w:r>
            <w:r w:rsidRPr="00581D98">
              <w:rPr>
                <w:rFonts w:ascii="ＭＳ 明朝" w:eastAsia="ＭＳ 明朝" w:hAnsi="ＭＳ 明朝" w:hint="eastAsia"/>
                <w:kern w:val="0"/>
                <w:szCs w:val="21"/>
                <w:fitText w:val="1470" w:id="1432605185"/>
              </w:rPr>
              <w:t>容</w:t>
            </w:r>
          </w:p>
          <w:p w:rsidR="009F426F" w:rsidRPr="004F691C" w:rsidRDefault="009F426F" w:rsidP="00D9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D98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1432605186"/>
              </w:rPr>
              <w:t>（主品目等</w:t>
            </w:r>
            <w:r w:rsidRPr="00581D98">
              <w:rPr>
                <w:rFonts w:ascii="ＭＳ 明朝" w:eastAsia="ＭＳ 明朝" w:hAnsi="ＭＳ 明朝" w:hint="eastAsia"/>
                <w:kern w:val="0"/>
                <w:szCs w:val="21"/>
                <w:fitText w:val="1470" w:id="1432605186"/>
              </w:rPr>
              <w:t>）</w:t>
            </w:r>
          </w:p>
        </w:tc>
        <w:tc>
          <w:tcPr>
            <w:tcW w:w="5880" w:type="dxa"/>
            <w:vAlign w:val="center"/>
          </w:tcPr>
          <w:p w:rsidR="009F426F" w:rsidRPr="004F691C" w:rsidRDefault="009F426F" w:rsidP="00D910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26F" w:rsidRPr="004F691C" w:rsidTr="00581D98">
        <w:trPr>
          <w:trHeight w:val="723"/>
        </w:trPr>
        <w:tc>
          <w:tcPr>
            <w:tcW w:w="1885" w:type="dxa"/>
            <w:vMerge/>
            <w:vAlign w:val="center"/>
          </w:tcPr>
          <w:p w:rsidR="009F426F" w:rsidRPr="004F691C" w:rsidRDefault="009F426F" w:rsidP="00D9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9F426F" w:rsidRPr="004F691C" w:rsidRDefault="009F426F" w:rsidP="00581D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D98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432605187"/>
              </w:rPr>
              <w:t>営業時</w:t>
            </w:r>
            <w:r w:rsidRPr="00581D98">
              <w:rPr>
                <w:rFonts w:ascii="ＭＳ 明朝" w:eastAsia="ＭＳ 明朝" w:hAnsi="ＭＳ 明朝" w:hint="eastAsia"/>
                <w:kern w:val="0"/>
                <w:szCs w:val="21"/>
                <w:fitText w:val="1470" w:id="1432605187"/>
              </w:rPr>
              <w:t>間</w:t>
            </w:r>
          </w:p>
        </w:tc>
        <w:tc>
          <w:tcPr>
            <w:tcW w:w="5880" w:type="dxa"/>
            <w:vAlign w:val="center"/>
          </w:tcPr>
          <w:p w:rsidR="009F426F" w:rsidRPr="004F691C" w:rsidRDefault="009F426F" w:rsidP="00C146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午前　　時　　分　～　午後　　時　　分（　　時間）</w:t>
            </w:r>
          </w:p>
        </w:tc>
      </w:tr>
      <w:tr w:rsidR="009F426F" w:rsidRPr="004F691C" w:rsidTr="00581D98">
        <w:trPr>
          <w:trHeight w:val="750"/>
        </w:trPr>
        <w:tc>
          <w:tcPr>
            <w:tcW w:w="1885" w:type="dxa"/>
            <w:vMerge/>
            <w:vAlign w:val="center"/>
          </w:tcPr>
          <w:p w:rsidR="009F426F" w:rsidRPr="004F691C" w:rsidRDefault="009F426F" w:rsidP="00581D9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9F426F" w:rsidRPr="004F691C" w:rsidRDefault="009F426F" w:rsidP="00581D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039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432605188"/>
              </w:rPr>
              <w:t>営業日</w:t>
            </w:r>
            <w:r w:rsidRPr="0004039B">
              <w:rPr>
                <w:rFonts w:ascii="ＭＳ 明朝" w:eastAsia="ＭＳ 明朝" w:hAnsi="ＭＳ 明朝" w:hint="eastAsia"/>
                <w:kern w:val="0"/>
                <w:szCs w:val="21"/>
                <w:fitText w:val="1470" w:id="1432605188"/>
              </w:rPr>
              <w:t>数</w:t>
            </w:r>
          </w:p>
        </w:tc>
        <w:tc>
          <w:tcPr>
            <w:tcW w:w="5880" w:type="dxa"/>
            <w:vAlign w:val="center"/>
          </w:tcPr>
          <w:p w:rsidR="009F426F" w:rsidRPr="004F691C" w:rsidRDefault="009F426F" w:rsidP="00581D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週　　　　　　日（定休日　　　　　　）</w:t>
            </w:r>
          </w:p>
        </w:tc>
      </w:tr>
      <w:tr w:rsidR="00581D98" w:rsidTr="00A96B47">
        <w:trPr>
          <w:trHeight w:val="3065"/>
        </w:trPr>
        <w:tc>
          <w:tcPr>
            <w:tcW w:w="1885" w:type="dxa"/>
            <w:vAlign w:val="center"/>
          </w:tcPr>
          <w:p w:rsidR="00581D98" w:rsidRDefault="00581D98" w:rsidP="00581D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039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432605696"/>
              </w:rPr>
              <w:t>経営上</w:t>
            </w:r>
            <w:r w:rsidRPr="0004039B">
              <w:rPr>
                <w:rFonts w:ascii="ＭＳ 明朝" w:eastAsia="ＭＳ 明朝" w:hAnsi="ＭＳ 明朝" w:hint="eastAsia"/>
                <w:kern w:val="0"/>
                <w:szCs w:val="21"/>
                <w:fitText w:val="1470" w:id="1432605696"/>
              </w:rPr>
              <w:t>の</w:t>
            </w:r>
          </w:p>
          <w:p w:rsidR="00581D98" w:rsidRDefault="00581D98" w:rsidP="00581D9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969ED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1432605697"/>
              </w:rPr>
              <w:t>課題と目</w:t>
            </w:r>
            <w:r w:rsidRPr="006969ED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1432605697"/>
              </w:rPr>
              <w:t>標</w:t>
            </w:r>
          </w:p>
          <w:p w:rsidR="00581D98" w:rsidRPr="00A84917" w:rsidRDefault="00581D98" w:rsidP="00581D98">
            <w:pPr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8491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（※リフォームによる効果）</w:t>
            </w:r>
          </w:p>
        </w:tc>
        <w:tc>
          <w:tcPr>
            <w:tcW w:w="7770" w:type="dxa"/>
            <w:gridSpan w:val="2"/>
            <w:vAlign w:val="center"/>
          </w:tcPr>
          <w:p w:rsidR="00581D98" w:rsidRPr="00A84917" w:rsidRDefault="00581D98" w:rsidP="00581D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691C" w:rsidRPr="002F1C8B" w:rsidRDefault="004F691C" w:rsidP="00DB567A">
      <w:pPr>
        <w:rPr>
          <w:rFonts w:ascii="ＭＳ 明朝" w:eastAsia="ＭＳ 明朝" w:hAnsi="ＭＳ 明朝"/>
          <w:szCs w:val="21"/>
        </w:rPr>
      </w:pPr>
    </w:p>
    <w:sectPr w:rsidR="004F691C" w:rsidRPr="002F1C8B" w:rsidSect="002F1C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ED" w:rsidRDefault="006969ED" w:rsidP="006969ED">
      <w:r>
        <w:separator/>
      </w:r>
    </w:p>
  </w:endnote>
  <w:endnote w:type="continuationSeparator" w:id="0">
    <w:p w:rsidR="006969ED" w:rsidRDefault="006969ED" w:rsidP="0069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ED" w:rsidRDefault="006969ED" w:rsidP="006969ED">
      <w:r>
        <w:separator/>
      </w:r>
    </w:p>
  </w:footnote>
  <w:footnote w:type="continuationSeparator" w:id="0">
    <w:p w:rsidR="006969ED" w:rsidRDefault="006969ED" w:rsidP="0069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C"/>
    <w:rsid w:val="0004039B"/>
    <w:rsid w:val="00040EDA"/>
    <w:rsid w:val="001001E4"/>
    <w:rsid w:val="0013173B"/>
    <w:rsid w:val="002F1C8B"/>
    <w:rsid w:val="002F3A6D"/>
    <w:rsid w:val="00353E51"/>
    <w:rsid w:val="004F691C"/>
    <w:rsid w:val="00581D98"/>
    <w:rsid w:val="006969ED"/>
    <w:rsid w:val="006B5B2D"/>
    <w:rsid w:val="006F3FD5"/>
    <w:rsid w:val="008E14F9"/>
    <w:rsid w:val="009F426F"/>
    <w:rsid w:val="009F7EA4"/>
    <w:rsid w:val="00A84917"/>
    <w:rsid w:val="00A95C6D"/>
    <w:rsid w:val="00A96B47"/>
    <w:rsid w:val="00BD5FE0"/>
    <w:rsid w:val="00C14640"/>
    <w:rsid w:val="00D53902"/>
    <w:rsid w:val="00D829B1"/>
    <w:rsid w:val="00D9109D"/>
    <w:rsid w:val="00DB567A"/>
    <w:rsid w:val="00ED0D2E"/>
    <w:rsid w:val="00F1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226BE5"/>
  <w15:chartTrackingRefBased/>
  <w15:docId w15:val="{A08B6BF3-1448-4ECB-B320-2458B65B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9ED"/>
  </w:style>
  <w:style w:type="paragraph" w:styleId="a6">
    <w:name w:val="footer"/>
    <w:basedOn w:val="a"/>
    <w:link w:val="a7"/>
    <w:uiPriority w:val="99"/>
    <w:unhideWhenUsed/>
    <w:rsid w:val="00696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9ED"/>
  </w:style>
  <w:style w:type="paragraph" w:styleId="a8">
    <w:name w:val="Balloon Text"/>
    <w:basedOn w:val="a"/>
    <w:link w:val="a9"/>
    <w:uiPriority w:val="99"/>
    <w:semiHidden/>
    <w:unhideWhenUsed/>
    <w:rsid w:val="00A9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5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DDCC-1813-49F5-BCDC-9DE5676E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0597</dc:creator>
  <cp:keywords/>
  <dc:description/>
  <cp:lastModifiedBy>0597</cp:lastModifiedBy>
  <cp:revision>18</cp:revision>
  <cp:lastPrinted>2017-06-02T00:45:00Z</cp:lastPrinted>
  <dcterms:created xsi:type="dcterms:W3CDTF">2017-05-12T05:33:00Z</dcterms:created>
  <dcterms:modified xsi:type="dcterms:W3CDTF">2017-06-02T00:55:00Z</dcterms:modified>
</cp:coreProperties>
</file>