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504B" w14:textId="77777777" w:rsidR="007177B8" w:rsidRPr="007A5D40" w:rsidRDefault="00916E16" w:rsidP="00D34292">
      <w:pPr>
        <w:wordWrap w:val="0"/>
        <w:ind w:firstLineChars="400" w:firstLine="988"/>
        <w:rPr>
          <w:color w:val="000000" w:themeColor="text1"/>
          <w:sz w:val="22"/>
        </w:rPr>
      </w:pPr>
      <w:r w:rsidRPr="007A5D40">
        <w:rPr>
          <w:rFonts w:hint="eastAsia"/>
          <w:color w:val="000000" w:themeColor="text1"/>
          <w:sz w:val="22"/>
        </w:rPr>
        <w:t>様式第</w:t>
      </w:r>
      <w:r w:rsidR="00E9640C" w:rsidRPr="007A5D40">
        <w:rPr>
          <w:rFonts w:hint="eastAsia"/>
          <w:color w:val="000000" w:themeColor="text1"/>
          <w:sz w:val="22"/>
        </w:rPr>
        <w:t>１</w:t>
      </w:r>
      <w:r w:rsidR="00C032F4" w:rsidRPr="007A5D40">
        <w:rPr>
          <w:rFonts w:hint="eastAsia"/>
          <w:color w:val="000000" w:themeColor="text1"/>
          <w:sz w:val="22"/>
        </w:rPr>
        <w:t>号</w:t>
      </w:r>
      <w:r w:rsidR="00C032F4" w:rsidRPr="007A5D40">
        <w:rPr>
          <w:color w:val="000000" w:themeColor="text1"/>
          <w:sz w:val="22"/>
        </w:rPr>
        <w:t>(</w:t>
      </w:r>
      <w:r w:rsidRPr="007A5D40">
        <w:rPr>
          <w:rFonts w:hint="eastAsia"/>
          <w:color w:val="000000" w:themeColor="text1"/>
          <w:sz w:val="22"/>
        </w:rPr>
        <w:t>第</w:t>
      </w:r>
      <w:r w:rsidR="00E9640C" w:rsidRPr="007A5D40">
        <w:rPr>
          <w:rFonts w:hint="eastAsia"/>
          <w:color w:val="000000" w:themeColor="text1"/>
          <w:sz w:val="22"/>
        </w:rPr>
        <w:t>８</w:t>
      </w:r>
      <w:r w:rsidR="00C032F4" w:rsidRPr="007A5D40">
        <w:rPr>
          <w:rFonts w:hint="eastAsia"/>
          <w:color w:val="000000" w:themeColor="text1"/>
          <w:sz w:val="22"/>
        </w:rPr>
        <w:t>条関係</w:t>
      </w:r>
      <w:r w:rsidR="00C032F4" w:rsidRPr="007A5D40">
        <w:rPr>
          <w:color w:val="000000" w:themeColor="text1"/>
          <w:sz w:val="22"/>
        </w:rPr>
        <w:t>)</w:t>
      </w:r>
    </w:p>
    <w:p w14:paraId="6C003C4A" w14:textId="342C0590" w:rsidR="007177B8" w:rsidRPr="007A5D40" w:rsidRDefault="007F6ED5" w:rsidP="007F6ED5">
      <w:pPr>
        <w:spacing w:line="360" w:lineRule="exact"/>
        <w:ind w:right="492" w:firstLineChars="3000" w:firstLine="7410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年</w:t>
      </w:r>
      <w:r w:rsidR="00916E16" w:rsidRPr="007A5D40">
        <w:rPr>
          <w:rFonts w:hint="eastAsia"/>
          <w:color w:val="000000" w:themeColor="text1"/>
          <w:sz w:val="22"/>
          <w:szCs w:val="22"/>
        </w:rPr>
        <w:t xml:space="preserve">　　　月　　　日</w:t>
      </w:r>
    </w:p>
    <w:p w14:paraId="6015C410" w14:textId="77777777" w:rsidR="007D111F" w:rsidRPr="007A5D40" w:rsidRDefault="00EE75C3" w:rsidP="007F6ED5">
      <w:pPr>
        <w:spacing w:line="360" w:lineRule="exact"/>
        <w:ind w:firstLineChars="300" w:firstLine="1401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pacing w:val="110"/>
          <w:sz w:val="22"/>
          <w:szCs w:val="22"/>
        </w:rPr>
        <w:t>嘉麻市</w:t>
      </w:r>
      <w:r w:rsidR="00185974" w:rsidRPr="007A5D40">
        <w:rPr>
          <w:rFonts w:hint="eastAsia"/>
          <w:color w:val="000000" w:themeColor="text1"/>
          <w:spacing w:val="220"/>
          <w:sz w:val="22"/>
          <w:szCs w:val="22"/>
        </w:rPr>
        <w:t>長</w:t>
      </w:r>
      <w:r w:rsidR="00A27AF9" w:rsidRPr="007A5D40">
        <w:rPr>
          <w:rFonts w:hint="eastAsia"/>
          <w:color w:val="000000" w:themeColor="text1"/>
          <w:sz w:val="22"/>
          <w:szCs w:val="22"/>
        </w:rPr>
        <w:t>様</w:t>
      </w:r>
    </w:p>
    <w:p w14:paraId="3E0F8A48" w14:textId="77777777" w:rsidR="007D111F" w:rsidRPr="007A5D40" w:rsidRDefault="00922FE7" w:rsidP="007F6ED5">
      <w:pPr>
        <w:spacing w:line="360" w:lineRule="exact"/>
        <w:ind w:firstLineChars="1927" w:firstLine="4760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申請者</w:t>
      </w:r>
    </w:p>
    <w:p w14:paraId="7538B848" w14:textId="77777777" w:rsidR="00D315DA" w:rsidRPr="007A5D40" w:rsidRDefault="00916E16" w:rsidP="007F6ED5">
      <w:pPr>
        <w:spacing w:line="360" w:lineRule="exact"/>
        <w:ind w:firstLineChars="1927" w:firstLine="4760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〒　　　　―</w:t>
      </w:r>
    </w:p>
    <w:p w14:paraId="08E7BF6C" w14:textId="77777777" w:rsidR="007F6ED5" w:rsidRPr="007A5D40" w:rsidRDefault="00B47963" w:rsidP="007F6ED5">
      <w:pPr>
        <w:spacing w:line="360" w:lineRule="exact"/>
        <w:ind w:leftChars="1400" w:left="3738" w:firstLineChars="150" w:firstLine="1031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pacing w:val="220"/>
          <w:sz w:val="22"/>
          <w:szCs w:val="22"/>
        </w:rPr>
        <w:t>住</w:t>
      </w:r>
      <w:r w:rsidRPr="007A5D40">
        <w:rPr>
          <w:rFonts w:hint="eastAsia"/>
          <w:color w:val="000000" w:themeColor="text1"/>
          <w:sz w:val="22"/>
          <w:szCs w:val="22"/>
        </w:rPr>
        <w:t xml:space="preserve">所　</w:t>
      </w:r>
    </w:p>
    <w:p w14:paraId="2980932D" w14:textId="0D657936" w:rsidR="00185974" w:rsidRPr="007A5D40" w:rsidRDefault="003D33EB" w:rsidP="007F6ED5">
      <w:pPr>
        <w:spacing w:line="360" w:lineRule="exact"/>
        <w:ind w:leftChars="1400" w:left="3738" w:firstLineChars="150" w:firstLine="1031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pacing w:val="220"/>
          <w:sz w:val="22"/>
          <w:szCs w:val="22"/>
        </w:rPr>
        <w:t>氏</w:t>
      </w:r>
      <w:r w:rsidR="00ED6977" w:rsidRPr="007A5D40">
        <w:rPr>
          <w:rFonts w:hint="eastAsia"/>
          <w:color w:val="000000" w:themeColor="text1"/>
          <w:sz w:val="22"/>
          <w:szCs w:val="22"/>
        </w:rPr>
        <w:t xml:space="preserve">名　</w:t>
      </w:r>
      <w:r w:rsidR="00EE75C3" w:rsidRPr="007A5D40">
        <w:rPr>
          <w:rFonts w:hint="eastAsia"/>
          <w:color w:val="000000" w:themeColor="text1"/>
          <w:sz w:val="22"/>
          <w:szCs w:val="22"/>
        </w:rPr>
        <w:t xml:space="preserve">　</w:t>
      </w:r>
      <w:r w:rsidR="000F6573" w:rsidRPr="007A5D40">
        <w:rPr>
          <w:rFonts w:hint="eastAsia"/>
          <w:color w:val="000000" w:themeColor="text1"/>
          <w:sz w:val="22"/>
          <w:szCs w:val="22"/>
        </w:rPr>
        <w:t xml:space="preserve">　　</w:t>
      </w:r>
      <w:r w:rsidR="00EE75C3" w:rsidRPr="007A5D40">
        <w:rPr>
          <w:rFonts w:hint="eastAsia"/>
          <w:color w:val="000000" w:themeColor="text1"/>
          <w:sz w:val="22"/>
          <w:szCs w:val="22"/>
        </w:rPr>
        <w:t xml:space="preserve">　　</w:t>
      </w:r>
      <w:r w:rsidR="00ED6977" w:rsidRPr="007A5D40">
        <w:rPr>
          <w:rFonts w:hint="eastAsia"/>
          <w:color w:val="000000" w:themeColor="text1"/>
          <w:sz w:val="22"/>
          <w:szCs w:val="22"/>
        </w:rPr>
        <w:t xml:space="preserve">　　　　　　　</w:t>
      </w:r>
    </w:p>
    <w:p w14:paraId="7B9A6E05" w14:textId="77777777" w:rsidR="007F6ED5" w:rsidRPr="007A5D40" w:rsidRDefault="009A0ECB" w:rsidP="007F6ED5">
      <w:pPr>
        <w:tabs>
          <w:tab w:val="right" w:pos="9638"/>
        </w:tabs>
        <w:spacing w:line="240" w:lineRule="exact"/>
        <w:ind w:leftChars="1592" w:left="4251" w:firstLineChars="300" w:firstLine="621"/>
        <w:rPr>
          <w:color w:val="000000" w:themeColor="text1"/>
          <w:sz w:val="18"/>
        </w:rPr>
      </w:pPr>
      <w:r w:rsidRPr="007A5D40">
        <w:rPr>
          <w:rFonts w:hint="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3432" wp14:editId="335E3AB5">
                <wp:simplePos x="0" y="0"/>
                <wp:positionH relativeFrom="column">
                  <wp:posOffset>2908087</wp:posOffset>
                </wp:positionH>
                <wp:positionV relativeFrom="paragraph">
                  <wp:posOffset>8890</wp:posOffset>
                </wp:positionV>
                <wp:extent cx="3183467" cy="590550"/>
                <wp:effectExtent l="0" t="0" r="1714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467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E40A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pt;margin-top:.7pt;width:250.6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  <w:r w:rsidRPr="007A5D40">
        <w:rPr>
          <w:rFonts w:hint="eastAsia"/>
          <w:color w:val="000000" w:themeColor="text1"/>
          <w:sz w:val="18"/>
        </w:rPr>
        <w:t>法人にあってはその名称、事務所所在地</w:t>
      </w:r>
      <w:r w:rsidR="007F6ED5" w:rsidRPr="007A5D40">
        <w:rPr>
          <w:rFonts w:hint="eastAsia"/>
          <w:color w:val="000000" w:themeColor="text1"/>
          <w:sz w:val="18"/>
        </w:rPr>
        <w:t>、</w:t>
      </w:r>
      <w:r w:rsidRPr="007A5D40">
        <w:rPr>
          <w:rFonts w:hint="eastAsia"/>
          <w:color w:val="000000" w:themeColor="text1"/>
          <w:sz w:val="18"/>
        </w:rPr>
        <w:t>代表</w:t>
      </w:r>
    </w:p>
    <w:p w14:paraId="2B5BC046" w14:textId="77777777" w:rsidR="007F6ED5" w:rsidRPr="007A5D40" w:rsidRDefault="009A0ECB" w:rsidP="007F6ED5">
      <w:pPr>
        <w:tabs>
          <w:tab w:val="right" w:pos="9638"/>
        </w:tabs>
        <w:spacing w:line="240" w:lineRule="exact"/>
        <w:ind w:leftChars="1592" w:left="4251" w:firstLineChars="300" w:firstLine="621"/>
        <w:rPr>
          <w:color w:val="000000" w:themeColor="text1"/>
          <w:sz w:val="18"/>
        </w:rPr>
      </w:pPr>
      <w:r w:rsidRPr="007A5D40">
        <w:rPr>
          <w:rFonts w:hint="eastAsia"/>
          <w:color w:val="000000" w:themeColor="text1"/>
          <w:sz w:val="18"/>
        </w:rPr>
        <w:t>者の住所及び氏名を記名押印してください。法</w:t>
      </w:r>
    </w:p>
    <w:p w14:paraId="079187DA" w14:textId="77777777" w:rsidR="007F6ED5" w:rsidRPr="007A5D40" w:rsidRDefault="009A0ECB" w:rsidP="007F6ED5">
      <w:pPr>
        <w:tabs>
          <w:tab w:val="right" w:pos="9638"/>
        </w:tabs>
        <w:spacing w:line="240" w:lineRule="exact"/>
        <w:ind w:leftChars="1592" w:left="4251" w:firstLineChars="300" w:firstLine="621"/>
        <w:rPr>
          <w:color w:val="000000" w:themeColor="text1"/>
          <w:sz w:val="18"/>
        </w:rPr>
      </w:pPr>
      <w:r w:rsidRPr="007A5D40">
        <w:rPr>
          <w:rFonts w:hint="eastAsia"/>
          <w:color w:val="000000" w:themeColor="text1"/>
          <w:sz w:val="18"/>
        </w:rPr>
        <w:t>人以外でも、本人が手書きしない場合は、記名</w:t>
      </w:r>
    </w:p>
    <w:p w14:paraId="5B840940" w14:textId="6E1DC814" w:rsidR="009A0ECB" w:rsidRPr="007A5D40" w:rsidRDefault="009A0ECB" w:rsidP="007F6ED5">
      <w:pPr>
        <w:tabs>
          <w:tab w:val="right" w:pos="9638"/>
        </w:tabs>
        <w:spacing w:line="240" w:lineRule="exact"/>
        <w:ind w:leftChars="1592" w:left="4251" w:firstLineChars="300" w:firstLine="621"/>
        <w:rPr>
          <w:color w:val="000000" w:themeColor="text1"/>
          <w:sz w:val="16"/>
          <w:szCs w:val="22"/>
        </w:rPr>
      </w:pPr>
      <w:r w:rsidRPr="007A5D40">
        <w:rPr>
          <w:rFonts w:hint="eastAsia"/>
          <w:color w:val="000000" w:themeColor="text1"/>
          <w:sz w:val="18"/>
        </w:rPr>
        <w:t xml:space="preserve">押印してください。　　　</w:t>
      </w:r>
    </w:p>
    <w:p w14:paraId="7363C24D" w14:textId="77777777" w:rsidR="007D111F" w:rsidRPr="007A5D40" w:rsidRDefault="00916E16" w:rsidP="007F6ED5">
      <w:pPr>
        <w:tabs>
          <w:tab w:val="right" w:pos="9638"/>
        </w:tabs>
        <w:spacing w:line="360" w:lineRule="exact"/>
        <w:ind w:firstLineChars="1912" w:firstLine="4723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（事業所名　　　　　　　　　　　　　　）</w:t>
      </w:r>
    </w:p>
    <w:p w14:paraId="5521ECF2" w14:textId="77777777" w:rsidR="00B43BE6" w:rsidRPr="007A5D40" w:rsidRDefault="00185974" w:rsidP="007F6ED5">
      <w:pPr>
        <w:spacing w:line="360" w:lineRule="exact"/>
        <w:ind w:firstLineChars="1912" w:firstLine="4723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電話番号</w:t>
      </w:r>
    </w:p>
    <w:p w14:paraId="118BEC30" w14:textId="77777777" w:rsidR="007D111F" w:rsidRPr="007A5D40" w:rsidRDefault="007D111F" w:rsidP="00E9640C">
      <w:pPr>
        <w:spacing w:line="360" w:lineRule="exact"/>
        <w:ind w:firstLineChars="1512" w:firstLine="3735"/>
        <w:rPr>
          <w:color w:val="000000" w:themeColor="text1"/>
          <w:sz w:val="22"/>
          <w:szCs w:val="22"/>
        </w:rPr>
      </w:pPr>
    </w:p>
    <w:p w14:paraId="3FF0B2F9" w14:textId="77777777" w:rsidR="007177B8" w:rsidRPr="007A5D40" w:rsidRDefault="007104FD" w:rsidP="00E9640C">
      <w:pPr>
        <w:spacing w:line="360" w:lineRule="exact"/>
        <w:jc w:val="center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嘉麻市商業店舗リフォーム</w:t>
      </w:r>
      <w:r w:rsidR="00185974" w:rsidRPr="007A5D40">
        <w:rPr>
          <w:rFonts w:hint="eastAsia"/>
          <w:color w:val="000000" w:themeColor="text1"/>
          <w:sz w:val="22"/>
          <w:szCs w:val="22"/>
        </w:rPr>
        <w:t>補助金交付申請書</w:t>
      </w:r>
    </w:p>
    <w:p w14:paraId="100EC384" w14:textId="77777777" w:rsidR="007D111F" w:rsidRPr="007A5D40" w:rsidRDefault="007D111F" w:rsidP="00E9640C">
      <w:pPr>
        <w:spacing w:line="360" w:lineRule="exact"/>
        <w:jc w:val="center"/>
        <w:rPr>
          <w:color w:val="000000" w:themeColor="text1"/>
          <w:sz w:val="22"/>
          <w:szCs w:val="22"/>
        </w:rPr>
      </w:pPr>
    </w:p>
    <w:p w14:paraId="56EDD2D4" w14:textId="77777777" w:rsidR="007F6ED5" w:rsidRPr="007A5D40" w:rsidRDefault="007104FD" w:rsidP="007F6ED5">
      <w:pPr>
        <w:autoSpaceDE w:val="0"/>
        <w:autoSpaceDN w:val="0"/>
        <w:spacing w:line="360" w:lineRule="exact"/>
        <w:ind w:firstLineChars="600" w:firstLine="1482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嘉麻市商業店舗リフォーム</w:t>
      </w:r>
      <w:r w:rsidR="00A524E7" w:rsidRPr="007A5D40">
        <w:rPr>
          <w:rFonts w:hint="eastAsia"/>
          <w:color w:val="000000" w:themeColor="text1"/>
          <w:sz w:val="22"/>
          <w:szCs w:val="22"/>
        </w:rPr>
        <w:t>補助金交付</w:t>
      </w:r>
      <w:r w:rsidR="008910D8" w:rsidRPr="007A5D40">
        <w:rPr>
          <w:rFonts w:hint="eastAsia"/>
          <w:color w:val="000000" w:themeColor="text1"/>
          <w:sz w:val="22"/>
          <w:szCs w:val="22"/>
        </w:rPr>
        <w:t>規程</w:t>
      </w:r>
      <w:r w:rsidR="00A524E7" w:rsidRPr="007A5D40">
        <w:rPr>
          <w:rFonts w:hint="eastAsia"/>
          <w:color w:val="000000" w:themeColor="text1"/>
          <w:sz w:val="22"/>
          <w:szCs w:val="22"/>
        </w:rPr>
        <w:t>による補助を受け</w:t>
      </w:r>
      <w:r w:rsidR="00185974" w:rsidRPr="007A5D40">
        <w:rPr>
          <w:rFonts w:hint="eastAsia"/>
          <w:color w:val="000000" w:themeColor="text1"/>
          <w:sz w:val="22"/>
          <w:szCs w:val="22"/>
        </w:rPr>
        <w:t>たいので、同</w:t>
      </w:r>
      <w:r w:rsidR="008910D8" w:rsidRPr="007A5D40">
        <w:rPr>
          <w:rFonts w:hint="eastAsia"/>
          <w:color w:val="000000" w:themeColor="text1"/>
          <w:sz w:val="22"/>
          <w:szCs w:val="22"/>
        </w:rPr>
        <w:t>規程</w:t>
      </w:r>
    </w:p>
    <w:p w14:paraId="216F5641" w14:textId="09D8A2E5" w:rsidR="007177B8" w:rsidRPr="007A5D40" w:rsidRDefault="00CF14BB" w:rsidP="007F6ED5">
      <w:pPr>
        <w:autoSpaceDE w:val="0"/>
        <w:autoSpaceDN w:val="0"/>
        <w:spacing w:line="360" w:lineRule="exact"/>
        <w:ind w:firstLineChars="500" w:firstLine="1235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第</w:t>
      </w:r>
      <w:r w:rsidR="00F60F90" w:rsidRPr="007A5D40">
        <w:rPr>
          <w:rFonts w:hint="eastAsia"/>
          <w:color w:val="000000" w:themeColor="text1"/>
          <w:sz w:val="22"/>
          <w:szCs w:val="22"/>
        </w:rPr>
        <w:t>８</w:t>
      </w:r>
      <w:r w:rsidRPr="007A5D40">
        <w:rPr>
          <w:rFonts w:hint="eastAsia"/>
          <w:color w:val="000000" w:themeColor="text1"/>
          <w:sz w:val="22"/>
          <w:szCs w:val="22"/>
        </w:rPr>
        <w:t>条の</w:t>
      </w:r>
      <w:r w:rsidR="008910D8" w:rsidRPr="007A5D40">
        <w:rPr>
          <w:rFonts w:hint="eastAsia"/>
          <w:color w:val="000000" w:themeColor="text1"/>
          <w:sz w:val="22"/>
          <w:szCs w:val="22"/>
        </w:rPr>
        <w:t>規定</w:t>
      </w:r>
      <w:r w:rsidRPr="007A5D40">
        <w:rPr>
          <w:rFonts w:hint="eastAsia"/>
          <w:color w:val="000000" w:themeColor="text1"/>
          <w:sz w:val="22"/>
          <w:szCs w:val="22"/>
        </w:rPr>
        <w:t>により下記のとおり申請します。</w:t>
      </w:r>
    </w:p>
    <w:p w14:paraId="474CB109" w14:textId="77777777" w:rsidR="00CF14BB" w:rsidRPr="007A5D40" w:rsidRDefault="00916E16" w:rsidP="00E9640C">
      <w:pPr>
        <w:spacing w:line="360" w:lineRule="exact"/>
        <w:jc w:val="center"/>
        <w:rPr>
          <w:color w:val="000000" w:themeColor="text1"/>
          <w:sz w:val="22"/>
          <w:szCs w:val="22"/>
        </w:rPr>
      </w:pPr>
      <w:r w:rsidRPr="007A5D40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W w:w="985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684"/>
        <w:gridCol w:w="698"/>
        <w:gridCol w:w="1291"/>
        <w:gridCol w:w="144"/>
        <w:gridCol w:w="1698"/>
        <w:gridCol w:w="1812"/>
      </w:tblGrid>
      <w:tr w:rsidR="007A5D40" w:rsidRPr="007A5D40" w14:paraId="62F3BCDD" w14:textId="77777777" w:rsidTr="007F6ED5">
        <w:trPr>
          <w:trHeight w:val="840"/>
        </w:trPr>
        <w:tc>
          <w:tcPr>
            <w:tcW w:w="2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93AA" w14:textId="77777777" w:rsidR="003A7A90" w:rsidRPr="007A5D40" w:rsidRDefault="00916E16" w:rsidP="00367CDD">
            <w:pPr>
              <w:widowControl/>
              <w:spacing w:line="360" w:lineRule="exact"/>
              <w:ind w:left="247" w:hangingChars="100" w:hanging="247"/>
              <w:jc w:val="lef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施工業者の名</w:t>
            </w:r>
            <w:r w:rsidRPr="007A5D40">
              <w:rPr>
                <w:rFonts w:hint="eastAsia"/>
                <w:color w:val="000000" w:themeColor="text1"/>
                <w:spacing w:val="210"/>
                <w:sz w:val="22"/>
                <w:szCs w:val="22"/>
              </w:rPr>
              <w:t>称</w:t>
            </w: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及び所在地等</w:t>
            </w:r>
          </w:p>
          <w:p w14:paraId="369DC217" w14:textId="77777777" w:rsidR="003A7A90" w:rsidRPr="007A5D40" w:rsidRDefault="00916E16" w:rsidP="00E9640C">
            <w:pPr>
              <w:widowControl/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4B6FD8" w:rsidRPr="007A5D40">
              <w:rPr>
                <w:rFonts w:hint="eastAsia"/>
                <w:color w:val="000000" w:themeColor="text1"/>
                <w:sz w:val="22"/>
                <w:szCs w:val="22"/>
              </w:rPr>
              <w:t>市</w:t>
            </w: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外の施工業者の場合、代表者の住所を点線下に記入する）</w:t>
            </w:r>
          </w:p>
        </w:tc>
        <w:tc>
          <w:tcPr>
            <w:tcW w:w="73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C452" w14:textId="77777777" w:rsidR="003A7A90" w:rsidRPr="007A5D40" w:rsidRDefault="00916E16" w:rsidP="00E9640C">
            <w:pPr>
              <w:widowControl/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  <w:p w14:paraId="73176111" w14:textId="77777777" w:rsidR="003A7A90" w:rsidRPr="007A5D40" w:rsidRDefault="00916E16" w:rsidP="00E9640C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代表者名</w:t>
            </w:r>
          </w:p>
        </w:tc>
      </w:tr>
      <w:tr w:rsidR="007A5D40" w:rsidRPr="007A5D40" w14:paraId="21153F45" w14:textId="77777777" w:rsidTr="007F6ED5">
        <w:trPr>
          <w:trHeight w:val="712"/>
        </w:trPr>
        <w:tc>
          <w:tcPr>
            <w:tcW w:w="2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5582" w14:textId="77777777" w:rsidR="003A7A90" w:rsidRPr="007A5D40" w:rsidRDefault="003A7A90" w:rsidP="00E9640C">
            <w:pPr>
              <w:widowControl/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27" w:type="dxa"/>
            <w:gridSpan w:val="6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334B" w14:textId="77777777" w:rsidR="003A7A90" w:rsidRPr="007A5D40" w:rsidRDefault="00916E16" w:rsidP="00E9640C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  <w:r w:rsidR="009E0486"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A5D40">
              <w:rPr>
                <w:color w:val="000000" w:themeColor="text1"/>
                <w:sz w:val="22"/>
                <w:szCs w:val="22"/>
              </w:rPr>
              <w:t>-</w:t>
            </w:r>
          </w:p>
          <w:p w14:paraId="1A6EA0A3" w14:textId="77777777" w:rsidR="003A7A90" w:rsidRPr="007A5D40" w:rsidRDefault="00916E16" w:rsidP="00E9640C">
            <w:pPr>
              <w:spacing w:line="360" w:lineRule="exact"/>
              <w:ind w:firstLineChars="1526" w:firstLine="3769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電話　　　―　　　―　　　　</w:t>
            </w:r>
          </w:p>
        </w:tc>
      </w:tr>
      <w:tr w:rsidR="007A5D40" w:rsidRPr="007A5D40" w14:paraId="755AD334" w14:textId="77777777" w:rsidTr="007F6ED5">
        <w:trPr>
          <w:trHeight w:val="441"/>
        </w:trPr>
        <w:tc>
          <w:tcPr>
            <w:tcW w:w="2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FA6E" w14:textId="77777777" w:rsidR="003A7A90" w:rsidRPr="007A5D40" w:rsidRDefault="003A7A90" w:rsidP="00E9640C">
            <w:pPr>
              <w:widowControl/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27" w:type="dxa"/>
            <w:gridSpan w:val="6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28ED" w14:textId="77777777" w:rsidR="005C06DA" w:rsidRPr="007A5D40" w:rsidRDefault="003A7A90" w:rsidP="00E9640C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（代表者の住所）</w:t>
            </w:r>
          </w:p>
        </w:tc>
      </w:tr>
      <w:tr w:rsidR="007A5D40" w:rsidRPr="007A5D40" w14:paraId="3EFB4563" w14:textId="77777777" w:rsidTr="007F6ED5">
        <w:trPr>
          <w:trHeight w:val="452"/>
        </w:trPr>
        <w:tc>
          <w:tcPr>
            <w:tcW w:w="2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5A31" w14:textId="77777777" w:rsidR="00367CDD" w:rsidRPr="007A5D40" w:rsidRDefault="006B3FD6" w:rsidP="00367CD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工事の</w:t>
            </w:r>
            <w:r w:rsidR="00DB46B3" w:rsidRPr="007A5D40"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  <w:p w14:paraId="2341DDA6" w14:textId="77777777" w:rsidR="00DB46B3" w:rsidRPr="007A5D40" w:rsidRDefault="00916E16" w:rsidP="00367CDD">
            <w:pPr>
              <w:spacing w:line="360" w:lineRule="exact"/>
              <w:ind w:leftChars="100" w:left="267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（具体的に）</w:t>
            </w:r>
          </w:p>
        </w:tc>
        <w:tc>
          <w:tcPr>
            <w:tcW w:w="73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E699" w14:textId="77777777" w:rsidR="00DB46B3" w:rsidRPr="007A5D40" w:rsidRDefault="00DB46B3" w:rsidP="00E9640C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7A5D40" w:rsidRPr="007A5D40" w14:paraId="5D689620" w14:textId="77777777" w:rsidTr="007F6ED5">
        <w:tblPrEx>
          <w:tblCellMar>
            <w:left w:w="99" w:type="dxa"/>
            <w:right w:w="99" w:type="dxa"/>
          </w:tblCellMar>
        </w:tblPrEx>
        <w:trPr>
          <w:trHeight w:val="420"/>
        </w:trPr>
        <w:tc>
          <w:tcPr>
            <w:tcW w:w="2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A1BD95" w14:textId="77777777" w:rsidR="00C94B83" w:rsidRPr="007A5D40" w:rsidRDefault="006B3FD6" w:rsidP="00E9640C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工事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>金額</w:t>
            </w:r>
          </w:p>
          <w:p w14:paraId="7FF2D611" w14:textId="77777777" w:rsidR="00C94B83" w:rsidRPr="007A5D40" w:rsidRDefault="00916E16" w:rsidP="00E9640C">
            <w:pPr>
              <w:spacing w:line="360" w:lineRule="exact"/>
              <w:rPr>
                <w:color w:val="000000" w:themeColor="text1"/>
                <w:spacing w:val="-20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pacing w:val="41"/>
                <w:kern w:val="0"/>
                <w:sz w:val="22"/>
                <w:szCs w:val="22"/>
                <w:fitText w:val="2331" w:id="-1954358015"/>
              </w:rPr>
              <w:t>（消費税を除く</w:t>
            </w:r>
            <w:r w:rsidRPr="007A5D40">
              <w:rPr>
                <w:rFonts w:hint="eastAsia"/>
                <w:color w:val="000000" w:themeColor="text1"/>
                <w:spacing w:val="-1"/>
                <w:kern w:val="0"/>
                <w:sz w:val="22"/>
                <w:szCs w:val="22"/>
                <w:fitText w:val="2331" w:id="-1954358015"/>
              </w:rPr>
              <w:t>）</w:t>
            </w:r>
          </w:p>
        </w:tc>
        <w:tc>
          <w:tcPr>
            <w:tcW w:w="23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220B3B52" w14:textId="77777777" w:rsidR="00C94B83" w:rsidRPr="007A5D40" w:rsidRDefault="00916E16" w:rsidP="00367CDD">
            <w:pPr>
              <w:spacing w:line="360" w:lineRule="exact"/>
              <w:ind w:rightChars="50" w:right="134"/>
              <w:jc w:val="righ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EF770E" w14:textId="77777777" w:rsidR="00C94B83" w:rsidRPr="007A5D40" w:rsidRDefault="006B3FD6" w:rsidP="00367CDD">
            <w:pPr>
              <w:spacing w:line="360" w:lineRule="exact"/>
              <w:ind w:firstLineChars="50" w:firstLine="234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</w:rPr>
              <w:t>工</w:t>
            </w:r>
            <w:r w:rsidRPr="007A5D40">
              <w:rPr>
                <w:rFonts w:hint="eastAsia"/>
                <w:color w:val="000000" w:themeColor="text1"/>
                <w:spacing w:val="105"/>
                <w:kern w:val="0"/>
                <w:sz w:val="22"/>
                <w:szCs w:val="22"/>
              </w:rPr>
              <w:t>事</w:t>
            </w:r>
            <w:r w:rsidR="008E0E77" w:rsidRPr="007A5D4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予定</w:t>
            </w:r>
            <w:r w:rsidR="00916E16" w:rsidRPr="007A5D4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期間</w:t>
            </w:r>
          </w:p>
        </w:tc>
        <w:tc>
          <w:tcPr>
            <w:tcW w:w="35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B72BC1" w14:textId="77777777" w:rsidR="00C94B83" w:rsidRPr="007A5D40" w:rsidRDefault="00916E16" w:rsidP="00367CDD">
            <w:pPr>
              <w:spacing w:line="360" w:lineRule="exact"/>
              <w:ind w:firstLineChars="300" w:firstLine="741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年　　月　　日から</w:t>
            </w:r>
          </w:p>
          <w:p w14:paraId="72165284" w14:textId="77777777" w:rsidR="00C94B83" w:rsidRPr="007A5D40" w:rsidRDefault="00916E16" w:rsidP="00367CDD">
            <w:pPr>
              <w:spacing w:line="360" w:lineRule="exact"/>
              <w:ind w:firstLineChars="300" w:firstLine="741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年　　月　　日まで</w:t>
            </w:r>
          </w:p>
        </w:tc>
      </w:tr>
      <w:tr w:rsidR="007A5D40" w:rsidRPr="007A5D40" w14:paraId="612BF120" w14:textId="77777777" w:rsidTr="007F6ED5">
        <w:tblPrEx>
          <w:tblCellMar>
            <w:left w:w="99" w:type="dxa"/>
            <w:right w:w="99" w:type="dxa"/>
          </w:tblCellMar>
        </w:tblPrEx>
        <w:trPr>
          <w:trHeight w:val="618"/>
        </w:trPr>
        <w:tc>
          <w:tcPr>
            <w:tcW w:w="25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54335A" w14:textId="77777777" w:rsidR="00C94B83" w:rsidRPr="007A5D40" w:rsidRDefault="00916E16" w:rsidP="00E9640C">
            <w:pPr>
              <w:spacing w:line="360" w:lineRule="exact"/>
              <w:ind w:firstLineChars="100" w:firstLine="247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補助金申請額</w:t>
            </w:r>
          </w:p>
        </w:tc>
        <w:tc>
          <w:tcPr>
            <w:tcW w:w="732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42C27D" w14:textId="77777777" w:rsidR="00C94B83" w:rsidRPr="007A5D40" w:rsidRDefault="00B47963" w:rsidP="00E9640C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D40" w:rsidRPr="007A5D40" w14:paraId="4B63C3DA" w14:textId="77777777" w:rsidTr="007F6ED5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25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CE4FE9" w14:textId="77777777" w:rsidR="008E0E77" w:rsidRPr="007A5D40" w:rsidRDefault="00916E16" w:rsidP="00E9640C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pacing w:val="684"/>
                <w:kern w:val="0"/>
                <w:sz w:val="22"/>
                <w:szCs w:val="22"/>
                <w:fitText w:val="1820" w:id="-1954358014"/>
              </w:rPr>
              <w:t>面</w:t>
            </w:r>
            <w:r w:rsidRPr="007A5D40">
              <w:rPr>
                <w:rFonts w:hint="eastAsia"/>
                <w:color w:val="000000" w:themeColor="text1"/>
                <w:spacing w:val="6"/>
                <w:kern w:val="0"/>
                <w:sz w:val="22"/>
                <w:szCs w:val="22"/>
                <w:fitText w:val="1820" w:id="-1954358014"/>
              </w:rPr>
              <w:t>積</w:t>
            </w:r>
          </w:p>
        </w:tc>
        <w:tc>
          <w:tcPr>
            <w:tcW w:w="16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DC7E14" w14:textId="77777777" w:rsidR="008E0E77" w:rsidRPr="007A5D40" w:rsidRDefault="00916E16" w:rsidP="00E9640C">
            <w:pPr>
              <w:widowControl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店舗全体</w:t>
            </w:r>
          </w:p>
        </w:tc>
        <w:tc>
          <w:tcPr>
            <w:tcW w:w="1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DD966B" w14:textId="77777777" w:rsidR="008E0E77" w:rsidRPr="007A5D40" w:rsidRDefault="008E0E77" w:rsidP="00E9640C">
            <w:pPr>
              <w:widowControl/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4EE02F7B" w14:textId="77777777" w:rsidR="008E0E77" w:rsidRPr="007A5D40" w:rsidRDefault="00916E16" w:rsidP="00E9640C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8A6CC3" w14:textId="77777777" w:rsidR="008E0E77" w:rsidRPr="007A5D40" w:rsidRDefault="00916E16" w:rsidP="00E9640C">
            <w:pPr>
              <w:widowControl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改修部分</w:t>
            </w:r>
          </w:p>
        </w:tc>
        <w:tc>
          <w:tcPr>
            <w:tcW w:w="1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7B179C" w14:textId="77777777" w:rsidR="008E0E77" w:rsidRPr="007A5D40" w:rsidRDefault="008E0E77" w:rsidP="00E9640C">
            <w:pPr>
              <w:widowControl/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734579EF" w14:textId="77777777" w:rsidR="008E0E77" w:rsidRPr="007A5D40" w:rsidRDefault="00916E16" w:rsidP="00E9640C">
            <w:pPr>
              <w:widowControl/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7A5D40" w:rsidRPr="007A5D40" w14:paraId="2E8CD044" w14:textId="77777777" w:rsidTr="007F6ED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5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5D701D" w14:textId="77777777" w:rsidR="00775C66" w:rsidRPr="007A5D40" w:rsidRDefault="00916E16" w:rsidP="00E9640C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pacing w:val="288"/>
                <w:kern w:val="0"/>
                <w:sz w:val="22"/>
                <w:szCs w:val="22"/>
                <w:fitText w:val="1820" w:id="-1954358013"/>
              </w:rPr>
              <w:t>その</w:t>
            </w:r>
            <w:r w:rsidRPr="007A5D40">
              <w:rPr>
                <w:rFonts w:hint="eastAsia"/>
                <w:color w:val="000000" w:themeColor="text1"/>
                <w:spacing w:val="6"/>
                <w:kern w:val="0"/>
                <w:sz w:val="22"/>
                <w:szCs w:val="22"/>
                <w:fitText w:val="1820" w:id="-1954358013"/>
              </w:rPr>
              <w:t>他</w:t>
            </w:r>
          </w:p>
        </w:tc>
        <w:tc>
          <w:tcPr>
            <w:tcW w:w="732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A2F449" w14:textId="77777777" w:rsidR="00775C66" w:rsidRPr="007A5D40" w:rsidRDefault="001E09A1" w:rsidP="00E9640C">
            <w:pPr>
              <w:spacing w:line="360" w:lineRule="exact"/>
              <w:rPr>
                <w:color w:val="000000" w:themeColor="text1"/>
                <w:spacing w:val="-20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6B3FD6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当該工事</w:t>
            </w:r>
            <w:r w:rsidR="00916E16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において、他の補助金（助成金）等の交付の有無</w:t>
            </w:r>
          </w:p>
          <w:p w14:paraId="4A824FA3" w14:textId="37C93758" w:rsidR="00F010C3" w:rsidRPr="007A5D40" w:rsidRDefault="00D34292" w:rsidP="00E9640C">
            <w:pPr>
              <w:spacing w:line="360" w:lineRule="exact"/>
              <w:ind w:firstLineChars="100" w:firstLine="247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>有（</w:t>
            </w:r>
            <w:r w:rsidR="00916E16" w:rsidRPr="007A5D40">
              <w:rPr>
                <w:rFonts w:hint="eastAsia"/>
                <w:color w:val="000000" w:themeColor="text1"/>
                <w:w w:val="80"/>
                <w:sz w:val="22"/>
                <w:szCs w:val="22"/>
              </w:rPr>
              <w:t>補助金等の名称</w:t>
            </w:r>
            <w:r w:rsidR="005F6A6F"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5F6A6F"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  <w:r w:rsidR="005F6A6F"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無</w:t>
            </w:r>
          </w:p>
          <w:p w14:paraId="0436061F" w14:textId="77777777" w:rsidR="00F010C3" w:rsidRPr="007A5D40" w:rsidRDefault="001E09A1" w:rsidP="00E9640C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5B5B97" w:rsidRPr="007A5D40">
              <w:rPr>
                <w:rFonts w:hint="eastAsia"/>
                <w:color w:val="000000" w:themeColor="text1"/>
                <w:sz w:val="22"/>
                <w:szCs w:val="22"/>
              </w:rPr>
              <w:t>以前に</w:t>
            </w:r>
            <w:r w:rsidR="00B46A10" w:rsidRPr="007A5D40">
              <w:rPr>
                <w:rFonts w:hint="eastAsia"/>
                <w:color w:val="000000" w:themeColor="text1"/>
                <w:sz w:val="22"/>
                <w:szCs w:val="22"/>
              </w:rPr>
              <w:t>嘉麻市商業店舗リフォーム補助金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>交付の有無</w:t>
            </w:r>
          </w:p>
          <w:p w14:paraId="40DF6C96" w14:textId="280FF35A" w:rsidR="00F010C3" w:rsidRPr="007A5D40" w:rsidRDefault="00D34292" w:rsidP="00E9640C">
            <w:pPr>
              <w:spacing w:line="360" w:lineRule="exact"/>
              <w:ind w:firstLineChars="100" w:firstLine="247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有　　</w:t>
            </w:r>
            <w:r w:rsidR="001F1941"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>無</w:t>
            </w:r>
          </w:p>
          <w:p w14:paraId="0BCAE02B" w14:textId="77777777" w:rsidR="00D34292" w:rsidRPr="007A5D40" w:rsidRDefault="00D34292" w:rsidP="00D34292">
            <w:pPr>
              <w:spacing w:line="360" w:lineRule="exact"/>
              <w:rPr>
                <w:color w:val="000000" w:themeColor="text1"/>
                <w:sz w:val="22"/>
                <w:szCs w:val="22"/>
                <w:u w:val="single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□対象となる商業店舗における、差押えの権利の有無</w:t>
            </w:r>
          </w:p>
          <w:p w14:paraId="279587F0" w14:textId="330C3827" w:rsidR="00D34292" w:rsidRPr="007A5D40" w:rsidRDefault="00D34292" w:rsidP="00D34292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7A5D40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①有</w:t>
            </w: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7A5D40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②無</w:t>
            </w:r>
          </w:p>
        </w:tc>
      </w:tr>
      <w:tr w:rsidR="007A5D40" w:rsidRPr="007A5D40" w14:paraId="19D429D6" w14:textId="77777777" w:rsidTr="007F6ED5">
        <w:tblPrEx>
          <w:tblCellMar>
            <w:left w:w="99" w:type="dxa"/>
            <w:right w:w="99" w:type="dxa"/>
          </w:tblCellMar>
        </w:tblPrEx>
        <w:trPr>
          <w:trHeight w:val="1741"/>
        </w:trPr>
        <w:tc>
          <w:tcPr>
            <w:tcW w:w="25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1E7E84" w14:textId="77777777" w:rsidR="00BD235F" w:rsidRPr="007A5D40" w:rsidRDefault="00B47963" w:rsidP="00E9640C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pacing w:val="156"/>
                <w:kern w:val="0"/>
                <w:sz w:val="22"/>
                <w:szCs w:val="22"/>
                <w:fitText w:val="1820" w:id="-1954358012"/>
              </w:rPr>
              <w:t>添付書</w:t>
            </w:r>
            <w:r w:rsidRPr="007A5D40">
              <w:rPr>
                <w:rFonts w:hint="eastAsia"/>
                <w:color w:val="000000" w:themeColor="text1"/>
                <w:spacing w:val="6"/>
                <w:kern w:val="0"/>
                <w:sz w:val="22"/>
                <w:szCs w:val="22"/>
                <w:fitText w:val="1820" w:id="-1954358012"/>
              </w:rPr>
              <w:t>類</w:t>
            </w:r>
          </w:p>
        </w:tc>
        <w:tc>
          <w:tcPr>
            <w:tcW w:w="7327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E8888A" w14:textId="77777777" w:rsidR="00265919" w:rsidRPr="007A5D40" w:rsidRDefault="001E09A1" w:rsidP="00E9640C">
            <w:pPr>
              <w:spacing w:line="360" w:lineRule="exact"/>
              <w:jc w:val="left"/>
              <w:rPr>
                <w:color w:val="000000" w:themeColor="text1"/>
                <w:spacing w:val="-20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6B3FD6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工事</w:t>
            </w:r>
            <w:r w:rsidR="00EE0177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見積書の写し</w:t>
            </w:r>
            <w:r w:rsidR="005F6A6F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 xml:space="preserve">　　　　　</w:t>
            </w:r>
            <w:r w:rsidR="0061369B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□所有者の同意書（該当</w:t>
            </w:r>
            <w:r w:rsidR="00E9640C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の場合</w:t>
            </w:r>
            <w:r w:rsidR="0061369B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のみ）</w:t>
            </w:r>
          </w:p>
          <w:p w14:paraId="72CACFE6" w14:textId="7B9CD7AD" w:rsidR="0061369B" w:rsidRPr="007A5D40" w:rsidRDefault="001E09A1" w:rsidP="00E9640C">
            <w:pPr>
              <w:spacing w:line="360" w:lineRule="exact"/>
              <w:jc w:val="left"/>
              <w:rPr>
                <w:color w:val="000000" w:themeColor="text1"/>
                <w:spacing w:val="-20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□</w:t>
            </w:r>
            <w:r w:rsidR="000E49DD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日付の入った着工前の写真</w:t>
            </w:r>
            <w:r w:rsidR="00916E16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 xml:space="preserve">　</w:t>
            </w:r>
            <w:r w:rsidR="00916E16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  <w:u w:val="single"/>
              </w:rPr>
              <w:t>□</w:t>
            </w:r>
            <w:r w:rsidR="00D34292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  <w:u w:val="single"/>
              </w:rPr>
              <w:t>直近の確定申告書の写し</w:t>
            </w:r>
            <w:r w:rsidR="00864D26" w:rsidRPr="007A5D40">
              <w:rPr>
                <w:rFonts w:hint="eastAsia"/>
                <w:color w:val="000000" w:themeColor="text1"/>
                <w:spacing w:val="-20"/>
                <w:sz w:val="22"/>
                <w:szCs w:val="22"/>
                <w:u w:val="single"/>
              </w:rPr>
              <w:t>等</w:t>
            </w:r>
          </w:p>
          <w:p w14:paraId="6996AC7A" w14:textId="0B367469" w:rsidR="00E9640C" w:rsidRPr="007A5D40" w:rsidRDefault="001E09A1" w:rsidP="00E9640C"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FB4A39" w:rsidRPr="007A5D40">
              <w:rPr>
                <w:rFonts w:hint="eastAsia"/>
                <w:color w:val="000000" w:themeColor="text1"/>
                <w:sz w:val="22"/>
                <w:szCs w:val="22"/>
              </w:rPr>
              <w:t>賃貸借契約書</w:t>
            </w:r>
            <w:r w:rsidR="00916E16" w:rsidRPr="007A5D40">
              <w:rPr>
                <w:rFonts w:hint="eastAsia"/>
                <w:color w:val="000000" w:themeColor="text1"/>
                <w:sz w:val="22"/>
                <w:szCs w:val="22"/>
              </w:rPr>
              <w:t>（該当の場合のみ）</w:t>
            </w:r>
            <w:r w:rsidR="00D34292" w:rsidRPr="007A5D40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□収支予算書</w:t>
            </w:r>
          </w:p>
          <w:p w14:paraId="5463C353" w14:textId="77777777" w:rsidR="00265919" w:rsidRPr="007A5D40" w:rsidRDefault="001E09A1" w:rsidP="00E9640C">
            <w:pPr>
              <w:spacing w:line="360" w:lineRule="exact"/>
              <w:jc w:val="left"/>
              <w:rPr>
                <w:color w:val="000000" w:themeColor="text1"/>
                <w:spacing w:val="-20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E9640C" w:rsidRPr="007A5D40">
              <w:rPr>
                <w:rFonts w:hint="eastAsia"/>
                <w:color w:val="000000" w:themeColor="text1"/>
                <w:sz w:val="22"/>
                <w:szCs w:val="22"/>
              </w:rPr>
              <w:t>リフォームする店舗の概要</w:t>
            </w:r>
          </w:p>
          <w:p w14:paraId="12491C6D" w14:textId="77777777" w:rsidR="00BE6E93" w:rsidRPr="007A5D40" w:rsidRDefault="0061369B" w:rsidP="00E9640C">
            <w:pPr>
              <w:spacing w:line="360" w:lineRule="exact"/>
              <w:jc w:val="left"/>
              <w:rPr>
                <w:color w:val="000000" w:themeColor="text1"/>
                <w:spacing w:val="-26"/>
                <w:sz w:val="22"/>
                <w:szCs w:val="22"/>
              </w:rPr>
            </w:pPr>
            <w:r w:rsidRPr="007A5D40">
              <w:rPr>
                <w:rFonts w:hint="eastAsia"/>
                <w:color w:val="000000" w:themeColor="text1"/>
                <w:spacing w:val="-26"/>
                <w:sz w:val="22"/>
                <w:szCs w:val="22"/>
              </w:rPr>
              <w:t>□工事設計書（図面を含む。）</w:t>
            </w:r>
            <w:r w:rsidR="00DE64B5" w:rsidRPr="007A5D40">
              <w:rPr>
                <w:rFonts w:hint="eastAsia"/>
                <w:color w:val="000000" w:themeColor="text1"/>
                <w:spacing w:val="-26"/>
                <w:sz w:val="22"/>
                <w:szCs w:val="22"/>
              </w:rPr>
              <w:t xml:space="preserve">　</w:t>
            </w:r>
            <w:r w:rsidR="00DE64B5" w:rsidRPr="007A5D40">
              <w:rPr>
                <w:color w:val="000000" w:themeColor="text1"/>
                <w:spacing w:val="-26"/>
                <w:sz w:val="22"/>
                <w:szCs w:val="22"/>
              </w:rPr>
              <w:t xml:space="preserve"> </w:t>
            </w:r>
            <w:r w:rsidR="001E09A1" w:rsidRPr="007A5D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="00916E16" w:rsidRPr="007A5D40">
              <w:rPr>
                <w:rFonts w:hint="eastAsia"/>
                <w:color w:val="000000" w:themeColor="text1"/>
                <w:spacing w:val="-26"/>
                <w:sz w:val="22"/>
                <w:szCs w:val="22"/>
              </w:rPr>
              <w:t>その他</w:t>
            </w:r>
            <w:r w:rsidR="00093CC8" w:rsidRPr="007A5D40">
              <w:rPr>
                <w:rFonts w:hint="eastAsia"/>
                <w:color w:val="000000" w:themeColor="text1"/>
                <w:spacing w:val="-26"/>
                <w:sz w:val="22"/>
                <w:szCs w:val="22"/>
              </w:rPr>
              <w:t>市</w:t>
            </w:r>
            <w:r w:rsidR="00916E16" w:rsidRPr="007A5D40">
              <w:rPr>
                <w:rFonts w:hint="eastAsia"/>
                <w:color w:val="000000" w:themeColor="text1"/>
                <w:spacing w:val="-26"/>
                <w:sz w:val="22"/>
                <w:szCs w:val="22"/>
              </w:rPr>
              <w:t>長が必要と認める書類</w:t>
            </w:r>
          </w:p>
        </w:tc>
      </w:tr>
    </w:tbl>
    <w:p w14:paraId="7B55BEF8" w14:textId="77777777" w:rsidR="00292D88" w:rsidRPr="00367CDD" w:rsidRDefault="00292D88" w:rsidP="00367CDD">
      <w:pPr>
        <w:autoSpaceDE w:val="0"/>
        <w:autoSpaceDN w:val="0"/>
        <w:spacing w:line="200" w:lineRule="exact"/>
        <w:rPr>
          <w:rStyle w:val="af"/>
          <w:bCs/>
        </w:rPr>
      </w:pPr>
    </w:p>
    <w:sectPr w:rsidR="00292D88" w:rsidRPr="00367CDD" w:rsidSect="00D34292">
      <w:type w:val="continuous"/>
      <w:pgSz w:w="11906" w:h="16838" w:code="9"/>
      <w:pgMar w:top="851" w:right="567" w:bottom="295" w:left="567" w:header="851" w:footer="794" w:gutter="0"/>
      <w:pgNumType w:fmt="numberInDash"/>
      <w:cols w:space="425"/>
      <w:docGrid w:type="linesAndChars" w:linePitch="45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611C" w14:textId="77777777" w:rsidR="00837711" w:rsidRDefault="00837711" w:rsidP="00524EDA">
      <w:r>
        <w:separator/>
      </w:r>
    </w:p>
  </w:endnote>
  <w:endnote w:type="continuationSeparator" w:id="0">
    <w:p w14:paraId="6BB570AC" w14:textId="77777777" w:rsidR="00837711" w:rsidRDefault="00837711" w:rsidP="0052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B3B3" w14:textId="77777777" w:rsidR="00837711" w:rsidRDefault="00837711" w:rsidP="00524EDA">
      <w:r>
        <w:separator/>
      </w:r>
    </w:p>
  </w:footnote>
  <w:footnote w:type="continuationSeparator" w:id="0">
    <w:p w14:paraId="27467A8D" w14:textId="77777777" w:rsidR="00837711" w:rsidRDefault="00837711" w:rsidP="0052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850"/>
    <w:multiLevelType w:val="hybridMultilevel"/>
    <w:tmpl w:val="9D707354"/>
    <w:lvl w:ilvl="0" w:tplc="0000000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00000000">
      <w:start w:val="1"/>
      <w:numFmt w:val="decimalFullWidth"/>
      <w:lvlText w:val="(%1)"/>
      <w:lvlJc w:val="left"/>
      <w:pPr>
        <w:ind w:left="1062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F0745508"/>
    <w:lvl w:ilvl="0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/>
      </w:rPr>
    </w:lvl>
    <w:lvl w:ilvl="2" w:tplc="00000002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16068C9"/>
    <w:multiLevelType w:val="hybridMultilevel"/>
    <w:tmpl w:val="9E383644"/>
    <w:lvl w:ilvl="0" w:tplc="00000000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 w15:restartNumberingAfterBreak="0">
    <w:nsid w:val="643F2006"/>
    <w:multiLevelType w:val="hybridMultilevel"/>
    <w:tmpl w:val="A806A020"/>
    <w:lvl w:ilvl="0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650E8C"/>
    <w:multiLevelType w:val="hybridMultilevel"/>
    <w:tmpl w:val="C1D46728"/>
    <w:lvl w:ilvl="0" w:tplc="0000000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2" w15:restartNumberingAfterBreak="0">
    <w:nsid w:val="66C02230"/>
    <w:multiLevelType w:val="hybridMultilevel"/>
    <w:tmpl w:val="15A4B710"/>
    <w:lvl w:ilvl="0" w:tplc="00000000">
      <w:start w:val="1"/>
      <w:numFmt w:val="decimalFullWidth"/>
      <w:lvlText w:val="（%1）"/>
      <w:lvlJc w:val="left"/>
      <w:pPr>
        <w:ind w:left="1002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3" w15:restartNumberingAfterBreak="0">
    <w:nsid w:val="6DB749A9"/>
    <w:multiLevelType w:val="hybridMultilevel"/>
    <w:tmpl w:val="417453DE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F4068A"/>
    <w:multiLevelType w:val="hybridMultilevel"/>
    <w:tmpl w:val="F762FB58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06557D"/>
    <w:multiLevelType w:val="hybridMultilevel"/>
    <w:tmpl w:val="122C9B5E"/>
    <w:lvl w:ilvl="0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97551C5"/>
    <w:multiLevelType w:val="hybridMultilevel"/>
    <w:tmpl w:val="D5E2B5C2"/>
    <w:lvl w:ilvl="0" w:tplc="0000000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95938792">
    <w:abstractNumId w:val="11"/>
  </w:num>
  <w:num w:numId="2" w16cid:durableId="699814860">
    <w:abstractNumId w:val="2"/>
  </w:num>
  <w:num w:numId="3" w16cid:durableId="376129765">
    <w:abstractNumId w:val="8"/>
  </w:num>
  <w:num w:numId="4" w16cid:durableId="204801444">
    <w:abstractNumId w:val="15"/>
  </w:num>
  <w:num w:numId="5" w16cid:durableId="1785424926">
    <w:abstractNumId w:val="6"/>
  </w:num>
  <w:num w:numId="6" w16cid:durableId="962887553">
    <w:abstractNumId w:val="7"/>
  </w:num>
  <w:num w:numId="7" w16cid:durableId="1473597006">
    <w:abstractNumId w:val="13"/>
  </w:num>
  <w:num w:numId="8" w16cid:durableId="1139612688">
    <w:abstractNumId w:val="14"/>
  </w:num>
  <w:num w:numId="9" w16cid:durableId="811678961">
    <w:abstractNumId w:val="9"/>
  </w:num>
  <w:num w:numId="10" w16cid:durableId="909656067">
    <w:abstractNumId w:val="16"/>
  </w:num>
  <w:num w:numId="11" w16cid:durableId="40402112">
    <w:abstractNumId w:val="10"/>
  </w:num>
  <w:num w:numId="12" w16cid:durableId="200633366">
    <w:abstractNumId w:val="0"/>
  </w:num>
  <w:num w:numId="13" w16cid:durableId="1898398825">
    <w:abstractNumId w:val="4"/>
  </w:num>
  <w:num w:numId="14" w16cid:durableId="1649628562">
    <w:abstractNumId w:val="12"/>
  </w:num>
  <w:num w:numId="15" w16cid:durableId="1791581654">
    <w:abstractNumId w:val="1"/>
  </w:num>
  <w:num w:numId="16" w16cid:durableId="1161391237">
    <w:abstractNumId w:val="3"/>
  </w:num>
  <w:num w:numId="17" w16cid:durableId="20522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5"/>
    <w:rsid w:val="00040B0B"/>
    <w:rsid w:val="00056F12"/>
    <w:rsid w:val="00093CC8"/>
    <w:rsid w:val="000E49DD"/>
    <w:rsid w:val="000F6573"/>
    <w:rsid w:val="00185974"/>
    <w:rsid w:val="001E09A1"/>
    <w:rsid w:val="001F1941"/>
    <w:rsid w:val="00265919"/>
    <w:rsid w:val="00292D88"/>
    <w:rsid w:val="00367CDD"/>
    <w:rsid w:val="003A7A90"/>
    <w:rsid w:val="003D33EB"/>
    <w:rsid w:val="004A528A"/>
    <w:rsid w:val="004B6FD8"/>
    <w:rsid w:val="00524EDA"/>
    <w:rsid w:val="005B5B97"/>
    <w:rsid w:val="005C06DA"/>
    <w:rsid w:val="005F6A6F"/>
    <w:rsid w:val="006043D0"/>
    <w:rsid w:val="0061369B"/>
    <w:rsid w:val="006A0FF3"/>
    <w:rsid w:val="006B3FD6"/>
    <w:rsid w:val="007104FD"/>
    <w:rsid w:val="007177B8"/>
    <w:rsid w:val="00775C66"/>
    <w:rsid w:val="007A5D40"/>
    <w:rsid w:val="007D111F"/>
    <w:rsid w:val="007E5665"/>
    <w:rsid w:val="007F6ED5"/>
    <w:rsid w:val="00837711"/>
    <w:rsid w:val="00864D26"/>
    <w:rsid w:val="00872A55"/>
    <w:rsid w:val="008910D8"/>
    <w:rsid w:val="008D4EDF"/>
    <w:rsid w:val="008E0E77"/>
    <w:rsid w:val="00916E16"/>
    <w:rsid w:val="00922FE7"/>
    <w:rsid w:val="0099031F"/>
    <w:rsid w:val="009A0ECB"/>
    <w:rsid w:val="009E0486"/>
    <w:rsid w:val="00A21A70"/>
    <w:rsid w:val="00A27AF9"/>
    <w:rsid w:val="00A42599"/>
    <w:rsid w:val="00A524E7"/>
    <w:rsid w:val="00A93EB4"/>
    <w:rsid w:val="00B43BE6"/>
    <w:rsid w:val="00B46A10"/>
    <w:rsid w:val="00B47963"/>
    <w:rsid w:val="00BD235F"/>
    <w:rsid w:val="00BE6E93"/>
    <w:rsid w:val="00C032F4"/>
    <w:rsid w:val="00C94B83"/>
    <w:rsid w:val="00CF14BB"/>
    <w:rsid w:val="00D315DA"/>
    <w:rsid w:val="00D34292"/>
    <w:rsid w:val="00D940E7"/>
    <w:rsid w:val="00DB46B3"/>
    <w:rsid w:val="00DE64B5"/>
    <w:rsid w:val="00E9640C"/>
    <w:rsid w:val="00ED6977"/>
    <w:rsid w:val="00EE0177"/>
    <w:rsid w:val="00EE75C3"/>
    <w:rsid w:val="00F010C3"/>
    <w:rsid w:val="00F14795"/>
    <w:rsid w:val="00F60F90"/>
    <w:rsid w:val="00F86DC4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04186"/>
  <w14:defaultImageDpi w14:val="0"/>
  <w15:docId w15:val="{5D48944E-A445-459D-8314-30ECB1D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954358016"/>
    </w:rPr>
  </w:style>
  <w:style w:type="character" w:styleId="af">
    <w:name w:val="Strong"/>
    <w:basedOn w:val="a0"/>
    <w:uiPriority w:val="22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348E-93C6-425C-A5F0-302458C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0702</cp:lastModifiedBy>
  <cp:revision>12</cp:revision>
  <dcterms:created xsi:type="dcterms:W3CDTF">2020-11-16T02:30:00Z</dcterms:created>
  <dcterms:modified xsi:type="dcterms:W3CDTF">2024-06-14T00:54:00Z</dcterms:modified>
</cp:coreProperties>
</file>