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E0C3F" w14:textId="77777777" w:rsidR="00D01291" w:rsidRDefault="009722F5">
      <w:r>
        <w:rPr>
          <w:rFonts w:hint="eastAsia"/>
        </w:rPr>
        <w:t>様式第</w:t>
      </w:r>
      <w:r w:rsidR="008D55B5">
        <w:rPr>
          <w:rFonts w:hint="eastAsia"/>
        </w:rPr>
        <w:t>１</w:t>
      </w:r>
      <w:r>
        <w:rPr>
          <w:rFonts w:hint="eastAsia"/>
        </w:rPr>
        <w:t>号</w:t>
      </w:r>
    </w:p>
    <w:p w14:paraId="2E9875F3" w14:textId="77777777" w:rsidR="009722F5" w:rsidRDefault="0076223B" w:rsidP="002B646F">
      <w:pPr>
        <w:jc w:val="right"/>
      </w:pPr>
      <w:r>
        <w:rPr>
          <w:rFonts w:hint="eastAsia"/>
        </w:rPr>
        <w:t xml:space="preserve">令和　　　</w:t>
      </w:r>
      <w:r w:rsidR="009722F5">
        <w:rPr>
          <w:rFonts w:hint="eastAsia"/>
        </w:rPr>
        <w:t>年　　　月　　　日</w:t>
      </w:r>
    </w:p>
    <w:p w14:paraId="29F1B36F" w14:textId="77777777" w:rsidR="009722F5" w:rsidRDefault="002B646F">
      <w:r>
        <w:rPr>
          <w:rFonts w:hint="eastAsia"/>
        </w:rPr>
        <w:t xml:space="preserve">　</w:t>
      </w:r>
      <w:r w:rsidR="009722F5">
        <w:rPr>
          <w:rFonts w:hint="eastAsia"/>
        </w:rPr>
        <w:t>嘉麻市長　様</w:t>
      </w:r>
    </w:p>
    <w:p w14:paraId="387D8018" w14:textId="77777777" w:rsidR="009722F5" w:rsidRPr="00596A89" w:rsidRDefault="009722F5" w:rsidP="002B646F">
      <w:pPr>
        <w:jc w:val="center"/>
      </w:pPr>
      <w:r w:rsidRPr="00596A89">
        <w:rPr>
          <w:rFonts w:hint="eastAsia"/>
          <w:sz w:val="24"/>
        </w:rPr>
        <w:t>嘉麻市</w:t>
      </w:r>
      <w:r w:rsidR="00CF160E">
        <w:rPr>
          <w:rFonts w:hint="eastAsia"/>
          <w:sz w:val="24"/>
        </w:rPr>
        <w:t>バス停</w:t>
      </w:r>
      <w:r w:rsidRPr="00596A89">
        <w:rPr>
          <w:rFonts w:hint="eastAsia"/>
          <w:sz w:val="24"/>
        </w:rPr>
        <w:t>有料広告掲載申込書</w:t>
      </w:r>
    </w:p>
    <w:p w14:paraId="41A7D93B" w14:textId="77777777" w:rsidR="009722F5" w:rsidRPr="00596A89" w:rsidRDefault="009722F5"/>
    <w:p w14:paraId="5F459555" w14:textId="77777777" w:rsidR="005C2EE3" w:rsidRPr="00596A89" w:rsidRDefault="005C2EE3"/>
    <w:p w14:paraId="0B7EC31C" w14:textId="77777777" w:rsidR="009722F5" w:rsidRPr="00596A89" w:rsidRDefault="008D55B5">
      <w:r w:rsidRPr="00596A89">
        <w:rPr>
          <w:rFonts w:hint="eastAsia"/>
        </w:rPr>
        <w:t xml:space="preserve">　</w:t>
      </w:r>
      <w:r w:rsidR="009722F5" w:rsidRPr="00596A89">
        <w:rPr>
          <w:rFonts w:hint="eastAsia"/>
        </w:rPr>
        <w:t>下記のとおり広告掲載を申し込みます。なお、申込みに当たっては、市税等の納付状況について確認することについて同意します。</w:t>
      </w:r>
    </w:p>
    <w:p w14:paraId="190FCBDC" w14:textId="77777777" w:rsidR="009722F5" w:rsidRDefault="009722F5" w:rsidP="009722F5">
      <w:pPr>
        <w:pStyle w:val="a3"/>
      </w:pPr>
      <w:r>
        <w:rPr>
          <w:rFonts w:hint="eastAsia"/>
        </w:rPr>
        <w:t>記</w:t>
      </w:r>
    </w:p>
    <w:tbl>
      <w:tblPr>
        <w:tblStyle w:val="a7"/>
        <w:tblW w:w="0" w:type="auto"/>
        <w:tblLook w:val="04A0" w:firstRow="1" w:lastRow="0" w:firstColumn="1" w:lastColumn="0" w:noHBand="0" w:noVBand="1"/>
      </w:tblPr>
      <w:tblGrid>
        <w:gridCol w:w="517"/>
        <w:gridCol w:w="917"/>
        <w:gridCol w:w="1690"/>
        <w:gridCol w:w="2798"/>
        <w:gridCol w:w="2798"/>
      </w:tblGrid>
      <w:tr w:rsidR="00B45469" w14:paraId="245EE421" w14:textId="77777777" w:rsidTr="009722F5">
        <w:tc>
          <w:tcPr>
            <w:tcW w:w="462" w:type="dxa"/>
            <w:vMerge w:val="restart"/>
            <w:textDirection w:val="tbRlV"/>
            <w:vAlign w:val="center"/>
          </w:tcPr>
          <w:p w14:paraId="0E0C83BA" w14:textId="77777777" w:rsidR="00B45469" w:rsidRDefault="00B45469" w:rsidP="009722F5">
            <w:pPr>
              <w:spacing w:line="240" w:lineRule="exact"/>
              <w:jc w:val="center"/>
            </w:pPr>
            <w:r>
              <w:rPr>
                <w:rFonts w:hint="eastAsia"/>
              </w:rPr>
              <w:t>申　込　書（広告主）</w:t>
            </w:r>
          </w:p>
        </w:tc>
        <w:tc>
          <w:tcPr>
            <w:tcW w:w="2623" w:type="dxa"/>
            <w:gridSpan w:val="2"/>
            <w:vAlign w:val="center"/>
          </w:tcPr>
          <w:p w14:paraId="11263104" w14:textId="77777777" w:rsidR="00B45469" w:rsidRDefault="00B45469" w:rsidP="009722F5">
            <w:r>
              <w:rPr>
                <w:rFonts w:hint="eastAsia"/>
              </w:rPr>
              <w:t>名　称（社名等）</w:t>
            </w:r>
          </w:p>
        </w:tc>
        <w:tc>
          <w:tcPr>
            <w:tcW w:w="5635" w:type="dxa"/>
            <w:gridSpan w:val="2"/>
          </w:tcPr>
          <w:p w14:paraId="01333402" w14:textId="77777777" w:rsidR="00B45469" w:rsidRDefault="00B45469" w:rsidP="009722F5"/>
        </w:tc>
      </w:tr>
      <w:tr w:rsidR="00B45469" w14:paraId="18B3C011" w14:textId="77777777" w:rsidTr="009722F5">
        <w:tc>
          <w:tcPr>
            <w:tcW w:w="462" w:type="dxa"/>
            <w:vMerge/>
          </w:tcPr>
          <w:p w14:paraId="676290B1" w14:textId="77777777" w:rsidR="00B45469" w:rsidRDefault="00B45469" w:rsidP="009722F5"/>
        </w:tc>
        <w:tc>
          <w:tcPr>
            <w:tcW w:w="2623" w:type="dxa"/>
            <w:gridSpan w:val="2"/>
            <w:vAlign w:val="center"/>
          </w:tcPr>
          <w:p w14:paraId="4B55BF50" w14:textId="77777777" w:rsidR="00B45469" w:rsidRDefault="00B45469" w:rsidP="009722F5">
            <w:r>
              <w:rPr>
                <w:rFonts w:hint="eastAsia"/>
              </w:rPr>
              <w:t>代表者　職名・氏名</w:t>
            </w:r>
          </w:p>
        </w:tc>
        <w:tc>
          <w:tcPr>
            <w:tcW w:w="5635" w:type="dxa"/>
            <w:gridSpan w:val="2"/>
          </w:tcPr>
          <w:p w14:paraId="33993C86" w14:textId="77777777" w:rsidR="00B45469" w:rsidRDefault="00B45469" w:rsidP="009722F5">
            <w:r>
              <w:tab/>
            </w:r>
            <w:r>
              <w:rPr>
                <w:rFonts w:hint="eastAsia"/>
              </w:rPr>
              <w:tab/>
            </w:r>
            <w:r>
              <w:tab/>
            </w:r>
            <w:r>
              <w:rPr>
                <w:rFonts w:hint="eastAsia"/>
              </w:rPr>
              <w:tab/>
            </w:r>
            <w:r>
              <w:tab/>
            </w:r>
            <w:r>
              <w:rPr>
                <w:rFonts w:hint="eastAsia"/>
              </w:rPr>
              <w:tab/>
            </w:r>
            <w:r>
              <w:rPr>
                <w:rFonts w:hint="eastAsia"/>
              </w:rPr>
              <w:t>㊞</w:t>
            </w:r>
          </w:p>
        </w:tc>
      </w:tr>
      <w:tr w:rsidR="00B45469" w14:paraId="31AEA536" w14:textId="77777777" w:rsidTr="008D55B5">
        <w:tc>
          <w:tcPr>
            <w:tcW w:w="462" w:type="dxa"/>
            <w:vMerge/>
          </w:tcPr>
          <w:p w14:paraId="42DC086B" w14:textId="77777777" w:rsidR="00B45469" w:rsidRDefault="00B45469" w:rsidP="009722F5"/>
        </w:tc>
        <w:tc>
          <w:tcPr>
            <w:tcW w:w="2623" w:type="dxa"/>
            <w:gridSpan w:val="2"/>
          </w:tcPr>
          <w:p w14:paraId="0E3BCC36" w14:textId="77777777" w:rsidR="00B45469" w:rsidRDefault="00B45469" w:rsidP="008D55B5">
            <w:r>
              <w:rPr>
                <w:rFonts w:hint="eastAsia"/>
              </w:rPr>
              <w:t>所在地（住所）</w:t>
            </w:r>
          </w:p>
        </w:tc>
        <w:tc>
          <w:tcPr>
            <w:tcW w:w="5635" w:type="dxa"/>
            <w:gridSpan w:val="2"/>
          </w:tcPr>
          <w:p w14:paraId="2715F734" w14:textId="77777777" w:rsidR="00B45469" w:rsidRDefault="00B45469" w:rsidP="009722F5">
            <w:r>
              <w:rPr>
                <w:rFonts w:hint="eastAsia"/>
              </w:rPr>
              <w:t>〒　　　　－</w:t>
            </w:r>
          </w:p>
          <w:p w14:paraId="10B95997" w14:textId="77777777" w:rsidR="00B45469" w:rsidRDefault="00B45469" w:rsidP="009722F5"/>
        </w:tc>
      </w:tr>
      <w:tr w:rsidR="00B45469" w14:paraId="569F7ACC" w14:textId="77777777" w:rsidTr="009722F5">
        <w:tc>
          <w:tcPr>
            <w:tcW w:w="462" w:type="dxa"/>
            <w:vMerge/>
          </w:tcPr>
          <w:p w14:paraId="1404DAAB" w14:textId="77777777" w:rsidR="00B45469" w:rsidRDefault="00B45469" w:rsidP="009722F5"/>
        </w:tc>
        <w:tc>
          <w:tcPr>
            <w:tcW w:w="2623" w:type="dxa"/>
            <w:gridSpan w:val="2"/>
            <w:vAlign w:val="center"/>
          </w:tcPr>
          <w:p w14:paraId="194581A1" w14:textId="77777777" w:rsidR="00B45469" w:rsidRDefault="00B45469" w:rsidP="009722F5">
            <w:r>
              <w:rPr>
                <w:rFonts w:hint="eastAsia"/>
              </w:rPr>
              <w:t>担当部署名・担当者氏名</w:t>
            </w:r>
          </w:p>
        </w:tc>
        <w:tc>
          <w:tcPr>
            <w:tcW w:w="5635" w:type="dxa"/>
            <w:gridSpan w:val="2"/>
          </w:tcPr>
          <w:p w14:paraId="1A8AB71C" w14:textId="77777777" w:rsidR="00B45469" w:rsidRDefault="00B45469" w:rsidP="009722F5"/>
        </w:tc>
      </w:tr>
      <w:tr w:rsidR="00B45469" w14:paraId="241F8D09" w14:textId="77777777" w:rsidTr="009722F5">
        <w:tc>
          <w:tcPr>
            <w:tcW w:w="462" w:type="dxa"/>
            <w:vMerge/>
          </w:tcPr>
          <w:p w14:paraId="3F36C4D8" w14:textId="77777777" w:rsidR="00B45469" w:rsidRDefault="00B45469" w:rsidP="009722F5"/>
        </w:tc>
        <w:tc>
          <w:tcPr>
            <w:tcW w:w="922" w:type="dxa"/>
            <w:vMerge w:val="restart"/>
          </w:tcPr>
          <w:p w14:paraId="332A590D" w14:textId="77777777" w:rsidR="00B45469" w:rsidRDefault="00B45469" w:rsidP="009722F5">
            <w:r>
              <w:rPr>
                <w:rFonts w:hint="eastAsia"/>
              </w:rPr>
              <w:t>連絡先</w:t>
            </w:r>
          </w:p>
        </w:tc>
        <w:tc>
          <w:tcPr>
            <w:tcW w:w="1701" w:type="dxa"/>
            <w:vAlign w:val="center"/>
          </w:tcPr>
          <w:p w14:paraId="7AA7259B" w14:textId="77777777" w:rsidR="00B45469" w:rsidRDefault="00B45469" w:rsidP="009722F5">
            <w:r>
              <w:rPr>
                <w:rFonts w:hint="eastAsia"/>
              </w:rPr>
              <w:t>電話番号</w:t>
            </w:r>
          </w:p>
        </w:tc>
        <w:tc>
          <w:tcPr>
            <w:tcW w:w="5635" w:type="dxa"/>
            <w:gridSpan w:val="2"/>
          </w:tcPr>
          <w:p w14:paraId="795A9BFF" w14:textId="77777777" w:rsidR="00B45469" w:rsidRDefault="00B45469" w:rsidP="009722F5"/>
        </w:tc>
      </w:tr>
      <w:tr w:rsidR="00B45469" w14:paraId="30F0AF70" w14:textId="77777777" w:rsidTr="009722F5">
        <w:tc>
          <w:tcPr>
            <w:tcW w:w="462" w:type="dxa"/>
            <w:vMerge/>
          </w:tcPr>
          <w:p w14:paraId="69724E6F" w14:textId="77777777" w:rsidR="00B45469" w:rsidRDefault="00B45469" w:rsidP="009722F5"/>
        </w:tc>
        <w:tc>
          <w:tcPr>
            <w:tcW w:w="922" w:type="dxa"/>
            <w:vMerge/>
          </w:tcPr>
          <w:p w14:paraId="6137F30E" w14:textId="77777777" w:rsidR="00B45469" w:rsidRDefault="00B45469" w:rsidP="009722F5"/>
        </w:tc>
        <w:tc>
          <w:tcPr>
            <w:tcW w:w="1701" w:type="dxa"/>
            <w:vAlign w:val="center"/>
          </w:tcPr>
          <w:p w14:paraId="3A744E28" w14:textId="77777777" w:rsidR="00B45469" w:rsidRDefault="00B45469" w:rsidP="009722F5">
            <w:r>
              <w:rPr>
                <w:rFonts w:hint="eastAsia"/>
              </w:rPr>
              <w:t>ファックス番号</w:t>
            </w:r>
          </w:p>
        </w:tc>
        <w:tc>
          <w:tcPr>
            <w:tcW w:w="5635" w:type="dxa"/>
            <w:gridSpan w:val="2"/>
          </w:tcPr>
          <w:p w14:paraId="1AE727DB" w14:textId="77777777" w:rsidR="00B45469" w:rsidRDefault="00B45469" w:rsidP="009722F5"/>
        </w:tc>
      </w:tr>
      <w:tr w:rsidR="00B45469" w14:paraId="19617216" w14:textId="77777777" w:rsidTr="009722F5">
        <w:tc>
          <w:tcPr>
            <w:tcW w:w="462" w:type="dxa"/>
            <w:vMerge/>
          </w:tcPr>
          <w:p w14:paraId="1C871BFA" w14:textId="77777777" w:rsidR="00B45469" w:rsidRDefault="00B45469" w:rsidP="009722F5"/>
        </w:tc>
        <w:tc>
          <w:tcPr>
            <w:tcW w:w="922" w:type="dxa"/>
            <w:vMerge/>
          </w:tcPr>
          <w:p w14:paraId="064919D2" w14:textId="77777777" w:rsidR="00B45469" w:rsidRDefault="00B45469" w:rsidP="009722F5"/>
        </w:tc>
        <w:tc>
          <w:tcPr>
            <w:tcW w:w="1701" w:type="dxa"/>
            <w:vAlign w:val="center"/>
          </w:tcPr>
          <w:p w14:paraId="3D703227" w14:textId="77777777" w:rsidR="00B45469" w:rsidRDefault="00B45469" w:rsidP="009722F5">
            <w:r>
              <w:rPr>
                <w:rFonts w:hint="eastAsia"/>
              </w:rPr>
              <w:t>メールアドレス</w:t>
            </w:r>
          </w:p>
        </w:tc>
        <w:tc>
          <w:tcPr>
            <w:tcW w:w="5635" w:type="dxa"/>
            <w:gridSpan w:val="2"/>
          </w:tcPr>
          <w:p w14:paraId="1440EA19" w14:textId="77777777" w:rsidR="00B45469" w:rsidRDefault="00B45469" w:rsidP="009722F5"/>
        </w:tc>
      </w:tr>
      <w:tr w:rsidR="00B955E5" w14:paraId="2131417B" w14:textId="77777777" w:rsidTr="003B6370">
        <w:tc>
          <w:tcPr>
            <w:tcW w:w="3085" w:type="dxa"/>
            <w:gridSpan w:val="3"/>
            <w:vAlign w:val="center"/>
          </w:tcPr>
          <w:p w14:paraId="4A6287E3" w14:textId="77777777" w:rsidR="00B955E5" w:rsidRDefault="00B955E5" w:rsidP="00182EA6">
            <w:r>
              <w:rPr>
                <w:rFonts w:hint="eastAsia"/>
              </w:rPr>
              <w:t>広告を希望するバス停名</w:t>
            </w:r>
          </w:p>
          <w:p w14:paraId="4103FDC2" w14:textId="77777777" w:rsidR="00B955E5" w:rsidRPr="005E1DC1" w:rsidRDefault="005E1DC1" w:rsidP="005E1DC1">
            <w:pPr>
              <w:rPr>
                <w:sz w:val="16"/>
              </w:rPr>
            </w:pPr>
            <w:r>
              <w:rPr>
                <w:rFonts w:hint="eastAsia"/>
                <w:sz w:val="16"/>
              </w:rPr>
              <w:t>（</w:t>
            </w:r>
            <w:r w:rsidR="00B955E5" w:rsidRPr="00B955E5">
              <w:rPr>
                <w:rFonts w:hint="eastAsia"/>
                <w:sz w:val="16"/>
              </w:rPr>
              <w:t>一つのバス停</w:t>
            </w:r>
            <w:r>
              <w:rPr>
                <w:rFonts w:hint="eastAsia"/>
                <w:sz w:val="16"/>
              </w:rPr>
              <w:t>に掲載可能な数を超えた申込みがあった場合は抽選になることがあります。）</w:t>
            </w:r>
          </w:p>
        </w:tc>
        <w:tc>
          <w:tcPr>
            <w:tcW w:w="2817" w:type="dxa"/>
          </w:tcPr>
          <w:p w14:paraId="512AE3B3" w14:textId="77777777" w:rsidR="00B955E5" w:rsidRPr="00B955E5" w:rsidRDefault="00B955E5" w:rsidP="009069DD">
            <w:r>
              <w:rPr>
                <w:rFonts w:hint="eastAsia"/>
              </w:rPr>
              <w:t>第一希望</w:t>
            </w:r>
          </w:p>
        </w:tc>
        <w:tc>
          <w:tcPr>
            <w:tcW w:w="2818" w:type="dxa"/>
          </w:tcPr>
          <w:p w14:paraId="756E3D44" w14:textId="77777777" w:rsidR="00B955E5" w:rsidRPr="00B955E5" w:rsidRDefault="00B955E5" w:rsidP="009069DD">
            <w:r>
              <w:rPr>
                <w:rFonts w:hint="eastAsia"/>
              </w:rPr>
              <w:t>第二希望</w:t>
            </w:r>
          </w:p>
        </w:tc>
      </w:tr>
      <w:tr w:rsidR="00B45469" w14:paraId="4470D777" w14:textId="77777777" w:rsidTr="00182EA6">
        <w:tc>
          <w:tcPr>
            <w:tcW w:w="3085" w:type="dxa"/>
            <w:gridSpan w:val="3"/>
            <w:vAlign w:val="center"/>
          </w:tcPr>
          <w:p w14:paraId="79A9D52F" w14:textId="77777777" w:rsidR="00B45469" w:rsidRDefault="00B45469" w:rsidP="00182EA6">
            <w:r>
              <w:rPr>
                <w:rFonts w:hint="eastAsia"/>
              </w:rPr>
              <w:t>広告の掲載内容</w:t>
            </w:r>
          </w:p>
          <w:p w14:paraId="0364738C" w14:textId="77777777" w:rsidR="00B45469" w:rsidRDefault="00B45469" w:rsidP="00182EA6">
            <w:r w:rsidRPr="00B45469">
              <w:rPr>
                <w:rFonts w:hint="eastAsia"/>
                <w:sz w:val="16"/>
              </w:rPr>
              <w:t>（掲載したいデータを既にお持ちの場合はメールにて別途送付ください。）</w:t>
            </w:r>
          </w:p>
        </w:tc>
        <w:tc>
          <w:tcPr>
            <w:tcW w:w="5635" w:type="dxa"/>
            <w:gridSpan w:val="2"/>
          </w:tcPr>
          <w:p w14:paraId="3FB184EC" w14:textId="77777777" w:rsidR="00B45469" w:rsidRDefault="00B45469" w:rsidP="00CF160E"/>
          <w:p w14:paraId="18451B04" w14:textId="77777777" w:rsidR="00B45469" w:rsidRDefault="00B45469" w:rsidP="00CF160E"/>
          <w:p w14:paraId="2E2A34A8" w14:textId="77777777" w:rsidR="00B45469" w:rsidRDefault="00B45469" w:rsidP="00CF160E"/>
          <w:p w14:paraId="2432E075" w14:textId="77777777" w:rsidR="00B45469" w:rsidRDefault="00B45469" w:rsidP="00CF160E"/>
          <w:p w14:paraId="4ED9B0A9" w14:textId="77777777" w:rsidR="00B45469" w:rsidRDefault="00B45469" w:rsidP="00CF160E"/>
          <w:p w14:paraId="105B1A2A" w14:textId="77777777" w:rsidR="00B45469" w:rsidRDefault="00B45469" w:rsidP="00CF160E"/>
          <w:p w14:paraId="12077DC6" w14:textId="77777777" w:rsidR="00B45469" w:rsidRDefault="00B45469" w:rsidP="00CF160E"/>
        </w:tc>
      </w:tr>
      <w:tr w:rsidR="002B646F" w14:paraId="6D955E63" w14:textId="77777777" w:rsidTr="00182EA6">
        <w:tc>
          <w:tcPr>
            <w:tcW w:w="3085" w:type="dxa"/>
            <w:gridSpan w:val="3"/>
            <w:vAlign w:val="center"/>
          </w:tcPr>
          <w:p w14:paraId="3806D576" w14:textId="77777777" w:rsidR="002B646F" w:rsidRDefault="002B646F" w:rsidP="00182EA6">
            <w:r>
              <w:rPr>
                <w:rFonts w:hint="eastAsia"/>
              </w:rPr>
              <w:t>広告掲載料</w:t>
            </w:r>
          </w:p>
        </w:tc>
        <w:tc>
          <w:tcPr>
            <w:tcW w:w="5635" w:type="dxa"/>
            <w:gridSpan w:val="2"/>
          </w:tcPr>
          <w:p w14:paraId="7937D28D" w14:textId="77777777" w:rsidR="002B646F" w:rsidRDefault="00CF160E" w:rsidP="00CF160E">
            <w:r>
              <w:rPr>
                <w:rFonts w:hint="eastAsia"/>
              </w:rPr>
              <w:t xml:space="preserve">　　　　　　　　　　　　　　　　　　　　　　円</w:t>
            </w:r>
          </w:p>
        </w:tc>
      </w:tr>
      <w:tr w:rsidR="002B646F" w14:paraId="111622C5" w14:textId="77777777" w:rsidTr="00182EA6">
        <w:tc>
          <w:tcPr>
            <w:tcW w:w="3085" w:type="dxa"/>
            <w:gridSpan w:val="3"/>
          </w:tcPr>
          <w:p w14:paraId="1652DCDA" w14:textId="77777777" w:rsidR="002B646F" w:rsidRDefault="002B646F" w:rsidP="00182EA6">
            <w:r>
              <w:rPr>
                <w:rFonts w:hint="eastAsia"/>
              </w:rPr>
              <w:t>広告主等の遵守事項</w:t>
            </w:r>
          </w:p>
        </w:tc>
        <w:tc>
          <w:tcPr>
            <w:tcW w:w="5635" w:type="dxa"/>
            <w:gridSpan w:val="2"/>
          </w:tcPr>
          <w:p w14:paraId="03EF456E" w14:textId="77777777" w:rsidR="002B646F" w:rsidRDefault="002B646F" w:rsidP="002B646F">
            <w:pPr>
              <w:ind w:left="210" w:hangingChars="100" w:hanging="210"/>
            </w:pPr>
            <w:r>
              <w:rPr>
                <w:rFonts w:hint="eastAsia"/>
              </w:rPr>
              <w:t>・嘉麻市有料広告掲載事業実施規程その他関係法令を遵守します。</w:t>
            </w:r>
          </w:p>
          <w:p w14:paraId="0D474336" w14:textId="77777777" w:rsidR="002B646F" w:rsidRDefault="002B646F" w:rsidP="002B646F">
            <w:pPr>
              <w:ind w:left="210" w:hangingChars="100" w:hanging="210"/>
            </w:pPr>
            <w:r>
              <w:rPr>
                <w:rFonts w:hint="eastAsia"/>
              </w:rPr>
              <w:t>・嘉麻市税等の滞納はありません。</w:t>
            </w:r>
          </w:p>
          <w:p w14:paraId="01EA3594" w14:textId="77777777" w:rsidR="002B646F" w:rsidRDefault="002B646F" w:rsidP="002B646F">
            <w:pPr>
              <w:ind w:left="210" w:hangingChars="100" w:hanging="210"/>
            </w:pPr>
            <w:r>
              <w:rPr>
                <w:rFonts w:hint="eastAsia"/>
              </w:rPr>
              <w:t>・嘉麻市暴力団等追放推進条例第</w:t>
            </w:r>
            <w:r w:rsidR="008D55B5">
              <w:rPr>
                <w:rFonts w:hint="eastAsia"/>
              </w:rPr>
              <w:t>２</w:t>
            </w:r>
            <w:r>
              <w:rPr>
                <w:rFonts w:hint="eastAsia"/>
              </w:rPr>
              <w:t>条に規定する暴力団員又は暴力団関係者ではありません。</w:t>
            </w:r>
          </w:p>
        </w:tc>
      </w:tr>
      <w:tr w:rsidR="002B646F" w14:paraId="557847AA" w14:textId="77777777" w:rsidTr="00182EA6">
        <w:tc>
          <w:tcPr>
            <w:tcW w:w="3085" w:type="dxa"/>
            <w:gridSpan w:val="3"/>
            <w:vAlign w:val="center"/>
          </w:tcPr>
          <w:p w14:paraId="1940954C" w14:textId="77777777" w:rsidR="002B646F" w:rsidRDefault="002B646F" w:rsidP="00182EA6">
            <w:r>
              <w:rPr>
                <w:rFonts w:hint="eastAsia"/>
              </w:rPr>
              <w:t>備考</w:t>
            </w:r>
          </w:p>
        </w:tc>
        <w:tc>
          <w:tcPr>
            <w:tcW w:w="5635" w:type="dxa"/>
            <w:gridSpan w:val="2"/>
          </w:tcPr>
          <w:p w14:paraId="5DAC31CA" w14:textId="77777777" w:rsidR="00B45469" w:rsidRDefault="001C09F9" w:rsidP="009069DD">
            <w:r>
              <w:rPr>
                <w:rFonts w:hint="eastAsia"/>
              </w:rPr>
              <w:t xml:space="preserve">　</w:t>
            </w:r>
          </w:p>
          <w:p w14:paraId="31FF0087" w14:textId="77777777" w:rsidR="001C09F9" w:rsidRDefault="001C09F9" w:rsidP="009069DD"/>
          <w:p w14:paraId="1EC41555" w14:textId="77777777" w:rsidR="001C09F9" w:rsidRDefault="001C09F9" w:rsidP="009069DD"/>
          <w:p w14:paraId="637332FF" w14:textId="77777777" w:rsidR="001C09F9" w:rsidRDefault="001C09F9" w:rsidP="009069DD"/>
        </w:tc>
      </w:tr>
    </w:tbl>
    <w:p w14:paraId="0262153C" w14:textId="77777777" w:rsidR="009722F5" w:rsidRDefault="009722F5" w:rsidP="0076223B"/>
    <w:sectPr w:rsidR="009722F5" w:rsidSect="00962507">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2847D" w14:textId="77777777" w:rsidR="0026224F" w:rsidRDefault="0026224F" w:rsidP="007334F3">
      <w:r>
        <w:separator/>
      </w:r>
    </w:p>
  </w:endnote>
  <w:endnote w:type="continuationSeparator" w:id="0">
    <w:p w14:paraId="259AF803" w14:textId="77777777" w:rsidR="0026224F" w:rsidRDefault="0026224F" w:rsidP="00733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5556C" w14:textId="77777777" w:rsidR="0026224F" w:rsidRDefault="0026224F" w:rsidP="007334F3">
      <w:r>
        <w:separator/>
      </w:r>
    </w:p>
  </w:footnote>
  <w:footnote w:type="continuationSeparator" w:id="0">
    <w:p w14:paraId="51D74A3C" w14:textId="77777777" w:rsidR="0026224F" w:rsidRDefault="0026224F" w:rsidP="00733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2F5"/>
    <w:rsid w:val="00001C62"/>
    <w:rsid w:val="00004577"/>
    <w:rsid w:val="00004E32"/>
    <w:rsid w:val="00032163"/>
    <w:rsid w:val="000325BE"/>
    <w:rsid w:val="000343F2"/>
    <w:rsid w:val="000369B9"/>
    <w:rsid w:val="00044831"/>
    <w:rsid w:val="00051794"/>
    <w:rsid w:val="00052EC3"/>
    <w:rsid w:val="00054D0B"/>
    <w:rsid w:val="0006655A"/>
    <w:rsid w:val="00075CE1"/>
    <w:rsid w:val="000803BE"/>
    <w:rsid w:val="000807FB"/>
    <w:rsid w:val="0008186E"/>
    <w:rsid w:val="0009691D"/>
    <w:rsid w:val="00097CFB"/>
    <w:rsid w:val="000B38E9"/>
    <w:rsid w:val="000C127A"/>
    <w:rsid w:val="000D0CC2"/>
    <w:rsid w:val="000D0E00"/>
    <w:rsid w:val="000D7294"/>
    <w:rsid w:val="000E7E24"/>
    <w:rsid w:val="000F3948"/>
    <w:rsid w:val="000F3FF0"/>
    <w:rsid w:val="000F5D07"/>
    <w:rsid w:val="00122619"/>
    <w:rsid w:val="00126451"/>
    <w:rsid w:val="00182EA6"/>
    <w:rsid w:val="001932DF"/>
    <w:rsid w:val="001938B0"/>
    <w:rsid w:val="00194460"/>
    <w:rsid w:val="001968DE"/>
    <w:rsid w:val="001970D3"/>
    <w:rsid w:val="001A26BD"/>
    <w:rsid w:val="001B25E6"/>
    <w:rsid w:val="001B7A42"/>
    <w:rsid w:val="001C09F9"/>
    <w:rsid w:val="001E55AF"/>
    <w:rsid w:val="00211C5F"/>
    <w:rsid w:val="00216E68"/>
    <w:rsid w:val="0022633E"/>
    <w:rsid w:val="002469A2"/>
    <w:rsid w:val="0026224F"/>
    <w:rsid w:val="00266004"/>
    <w:rsid w:val="00291D30"/>
    <w:rsid w:val="002929F9"/>
    <w:rsid w:val="002A63FB"/>
    <w:rsid w:val="002B29E2"/>
    <w:rsid w:val="002B646F"/>
    <w:rsid w:val="002D3729"/>
    <w:rsid w:val="002D5556"/>
    <w:rsid w:val="002D7E96"/>
    <w:rsid w:val="002F2307"/>
    <w:rsid w:val="002F5D2A"/>
    <w:rsid w:val="00336B65"/>
    <w:rsid w:val="00384B8E"/>
    <w:rsid w:val="003A23C6"/>
    <w:rsid w:val="003A751C"/>
    <w:rsid w:val="003C3BEB"/>
    <w:rsid w:val="003D4C97"/>
    <w:rsid w:val="003F6169"/>
    <w:rsid w:val="0040644B"/>
    <w:rsid w:val="004070CA"/>
    <w:rsid w:val="004100DE"/>
    <w:rsid w:val="00415190"/>
    <w:rsid w:val="0042183F"/>
    <w:rsid w:val="00426F59"/>
    <w:rsid w:val="004317AD"/>
    <w:rsid w:val="00452998"/>
    <w:rsid w:val="00454695"/>
    <w:rsid w:val="00455C3E"/>
    <w:rsid w:val="004723B3"/>
    <w:rsid w:val="0047536C"/>
    <w:rsid w:val="004967DB"/>
    <w:rsid w:val="00496A71"/>
    <w:rsid w:val="004A64F6"/>
    <w:rsid w:val="004C45D0"/>
    <w:rsid w:val="004D7B2B"/>
    <w:rsid w:val="004E64BA"/>
    <w:rsid w:val="004F7FB8"/>
    <w:rsid w:val="005060FB"/>
    <w:rsid w:val="00506125"/>
    <w:rsid w:val="00510088"/>
    <w:rsid w:val="0051377A"/>
    <w:rsid w:val="00513D9F"/>
    <w:rsid w:val="005203F5"/>
    <w:rsid w:val="00524546"/>
    <w:rsid w:val="00527E43"/>
    <w:rsid w:val="005302EC"/>
    <w:rsid w:val="00536505"/>
    <w:rsid w:val="00545889"/>
    <w:rsid w:val="00571C11"/>
    <w:rsid w:val="00596A89"/>
    <w:rsid w:val="005A2F1F"/>
    <w:rsid w:val="005A46D5"/>
    <w:rsid w:val="005B6624"/>
    <w:rsid w:val="005B6B63"/>
    <w:rsid w:val="005B6B9F"/>
    <w:rsid w:val="005C20DD"/>
    <w:rsid w:val="005C2EE3"/>
    <w:rsid w:val="005C5CD7"/>
    <w:rsid w:val="005D7296"/>
    <w:rsid w:val="005E1DC1"/>
    <w:rsid w:val="005F0A37"/>
    <w:rsid w:val="00604B2B"/>
    <w:rsid w:val="00613D1F"/>
    <w:rsid w:val="006257A4"/>
    <w:rsid w:val="00626B7C"/>
    <w:rsid w:val="00641943"/>
    <w:rsid w:val="006456F1"/>
    <w:rsid w:val="0066222D"/>
    <w:rsid w:val="00664AD2"/>
    <w:rsid w:val="00670C27"/>
    <w:rsid w:val="006759F8"/>
    <w:rsid w:val="00675ADA"/>
    <w:rsid w:val="006823F5"/>
    <w:rsid w:val="006B0DE6"/>
    <w:rsid w:val="006C69A6"/>
    <w:rsid w:val="006E4383"/>
    <w:rsid w:val="006E7C2B"/>
    <w:rsid w:val="006F10DA"/>
    <w:rsid w:val="006F5E1D"/>
    <w:rsid w:val="006F6C78"/>
    <w:rsid w:val="00702DA9"/>
    <w:rsid w:val="00721B87"/>
    <w:rsid w:val="0072519B"/>
    <w:rsid w:val="00727BFA"/>
    <w:rsid w:val="0073056E"/>
    <w:rsid w:val="007334F3"/>
    <w:rsid w:val="00734D7C"/>
    <w:rsid w:val="00734D9F"/>
    <w:rsid w:val="0074282C"/>
    <w:rsid w:val="007463F0"/>
    <w:rsid w:val="00751662"/>
    <w:rsid w:val="00756A73"/>
    <w:rsid w:val="0076223B"/>
    <w:rsid w:val="00765BC8"/>
    <w:rsid w:val="00782A8E"/>
    <w:rsid w:val="00783283"/>
    <w:rsid w:val="0078372A"/>
    <w:rsid w:val="007A2DF3"/>
    <w:rsid w:val="007B3686"/>
    <w:rsid w:val="007B5A12"/>
    <w:rsid w:val="007C0C5C"/>
    <w:rsid w:val="008023E3"/>
    <w:rsid w:val="00803AEE"/>
    <w:rsid w:val="00811E34"/>
    <w:rsid w:val="00815399"/>
    <w:rsid w:val="00816766"/>
    <w:rsid w:val="00827A31"/>
    <w:rsid w:val="0083069E"/>
    <w:rsid w:val="00835BF5"/>
    <w:rsid w:val="00844BEB"/>
    <w:rsid w:val="0084626C"/>
    <w:rsid w:val="008502BD"/>
    <w:rsid w:val="00850D2A"/>
    <w:rsid w:val="0085373F"/>
    <w:rsid w:val="00857350"/>
    <w:rsid w:val="00877D2B"/>
    <w:rsid w:val="00885754"/>
    <w:rsid w:val="008861FA"/>
    <w:rsid w:val="008A5E01"/>
    <w:rsid w:val="008A6CCD"/>
    <w:rsid w:val="008B0A91"/>
    <w:rsid w:val="008D55B5"/>
    <w:rsid w:val="008E0D5E"/>
    <w:rsid w:val="008E7529"/>
    <w:rsid w:val="008F1B2E"/>
    <w:rsid w:val="00905988"/>
    <w:rsid w:val="00906A6A"/>
    <w:rsid w:val="00924478"/>
    <w:rsid w:val="00933495"/>
    <w:rsid w:val="009353A9"/>
    <w:rsid w:val="00936752"/>
    <w:rsid w:val="00957A2E"/>
    <w:rsid w:val="00962507"/>
    <w:rsid w:val="009722F5"/>
    <w:rsid w:val="009837EA"/>
    <w:rsid w:val="00990631"/>
    <w:rsid w:val="009A4BF5"/>
    <w:rsid w:val="009A54F3"/>
    <w:rsid w:val="009B721E"/>
    <w:rsid w:val="009D3ED6"/>
    <w:rsid w:val="009F1E22"/>
    <w:rsid w:val="00A0692C"/>
    <w:rsid w:val="00A112D6"/>
    <w:rsid w:val="00A21459"/>
    <w:rsid w:val="00A27953"/>
    <w:rsid w:val="00A27D81"/>
    <w:rsid w:val="00A43071"/>
    <w:rsid w:val="00A53D3E"/>
    <w:rsid w:val="00A548CD"/>
    <w:rsid w:val="00A65FC5"/>
    <w:rsid w:val="00A73444"/>
    <w:rsid w:val="00AC0363"/>
    <w:rsid w:val="00AC1702"/>
    <w:rsid w:val="00AE07F7"/>
    <w:rsid w:val="00AE140F"/>
    <w:rsid w:val="00AF7276"/>
    <w:rsid w:val="00B14009"/>
    <w:rsid w:val="00B22080"/>
    <w:rsid w:val="00B34618"/>
    <w:rsid w:val="00B40D5E"/>
    <w:rsid w:val="00B45469"/>
    <w:rsid w:val="00B71CBF"/>
    <w:rsid w:val="00B860D3"/>
    <w:rsid w:val="00B955E5"/>
    <w:rsid w:val="00B97E16"/>
    <w:rsid w:val="00BB4686"/>
    <w:rsid w:val="00BC287B"/>
    <w:rsid w:val="00BD3021"/>
    <w:rsid w:val="00BD3B48"/>
    <w:rsid w:val="00BD7618"/>
    <w:rsid w:val="00BE1D69"/>
    <w:rsid w:val="00BE34FE"/>
    <w:rsid w:val="00BE4D09"/>
    <w:rsid w:val="00BF3847"/>
    <w:rsid w:val="00BF7891"/>
    <w:rsid w:val="00C11C04"/>
    <w:rsid w:val="00C46348"/>
    <w:rsid w:val="00C570DF"/>
    <w:rsid w:val="00C815C7"/>
    <w:rsid w:val="00C82BB0"/>
    <w:rsid w:val="00C87A2D"/>
    <w:rsid w:val="00C87E09"/>
    <w:rsid w:val="00C950BD"/>
    <w:rsid w:val="00C97BD6"/>
    <w:rsid w:val="00C97E75"/>
    <w:rsid w:val="00CA26EA"/>
    <w:rsid w:val="00CB50D3"/>
    <w:rsid w:val="00CB53F1"/>
    <w:rsid w:val="00CB6194"/>
    <w:rsid w:val="00CB7B3F"/>
    <w:rsid w:val="00CE0A3E"/>
    <w:rsid w:val="00CF0CDB"/>
    <w:rsid w:val="00CF160E"/>
    <w:rsid w:val="00D01291"/>
    <w:rsid w:val="00D115E7"/>
    <w:rsid w:val="00D22733"/>
    <w:rsid w:val="00D35AFF"/>
    <w:rsid w:val="00D37211"/>
    <w:rsid w:val="00D622D1"/>
    <w:rsid w:val="00D674BE"/>
    <w:rsid w:val="00D75861"/>
    <w:rsid w:val="00D95A8C"/>
    <w:rsid w:val="00D96F38"/>
    <w:rsid w:val="00DA79A3"/>
    <w:rsid w:val="00DC2969"/>
    <w:rsid w:val="00DD0161"/>
    <w:rsid w:val="00DD0F35"/>
    <w:rsid w:val="00DD3CDD"/>
    <w:rsid w:val="00E3282B"/>
    <w:rsid w:val="00E32B0C"/>
    <w:rsid w:val="00E36849"/>
    <w:rsid w:val="00E51EA6"/>
    <w:rsid w:val="00E54257"/>
    <w:rsid w:val="00E57CF5"/>
    <w:rsid w:val="00E82C05"/>
    <w:rsid w:val="00E82F05"/>
    <w:rsid w:val="00E9798E"/>
    <w:rsid w:val="00EC4A62"/>
    <w:rsid w:val="00EC7A9A"/>
    <w:rsid w:val="00F00EF8"/>
    <w:rsid w:val="00F551C8"/>
    <w:rsid w:val="00F6351E"/>
    <w:rsid w:val="00F709F8"/>
    <w:rsid w:val="00F72194"/>
    <w:rsid w:val="00F73199"/>
    <w:rsid w:val="00F84179"/>
    <w:rsid w:val="00FA5678"/>
    <w:rsid w:val="00FB582E"/>
    <w:rsid w:val="00FC4DC5"/>
    <w:rsid w:val="00FE6660"/>
    <w:rsid w:val="00FE7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6AA28E"/>
  <w15:docId w15:val="{9D0D39EE-0000-4D06-B729-EE5016C10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722F5"/>
    <w:pPr>
      <w:jc w:val="center"/>
    </w:pPr>
  </w:style>
  <w:style w:type="character" w:customStyle="1" w:styleId="a4">
    <w:name w:val="記 (文字)"/>
    <w:basedOn w:val="a0"/>
    <w:link w:val="a3"/>
    <w:uiPriority w:val="99"/>
    <w:rsid w:val="009722F5"/>
  </w:style>
  <w:style w:type="paragraph" w:styleId="a5">
    <w:name w:val="Closing"/>
    <w:basedOn w:val="a"/>
    <w:link w:val="a6"/>
    <w:uiPriority w:val="99"/>
    <w:unhideWhenUsed/>
    <w:rsid w:val="009722F5"/>
    <w:pPr>
      <w:jc w:val="right"/>
    </w:pPr>
  </w:style>
  <w:style w:type="character" w:customStyle="1" w:styleId="a6">
    <w:name w:val="結語 (文字)"/>
    <w:basedOn w:val="a0"/>
    <w:link w:val="a5"/>
    <w:uiPriority w:val="99"/>
    <w:rsid w:val="009722F5"/>
  </w:style>
  <w:style w:type="table" w:styleId="a7">
    <w:name w:val="Table Grid"/>
    <w:basedOn w:val="a1"/>
    <w:uiPriority w:val="59"/>
    <w:rsid w:val="00972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B64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646F"/>
    <w:rPr>
      <w:rFonts w:asciiTheme="majorHAnsi" w:eastAsiaTheme="majorEastAsia" w:hAnsiTheme="majorHAnsi" w:cstheme="majorBidi"/>
      <w:sz w:val="18"/>
      <w:szCs w:val="18"/>
    </w:rPr>
  </w:style>
  <w:style w:type="paragraph" w:styleId="aa">
    <w:name w:val="header"/>
    <w:basedOn w:val="a"/>
    <w:link w:val="ab"/>
    <w:uiPriority w:val="99"/>
    <w:unhideWhenUsed/>
    <w:rsid w:val="007334F3"/>
    <w:pPr>
      <w:tabs>
        <w:tab w:val="center" w:pos="4252"/>
        <w:tab w:val="right" w:pos="8504"/>
      </w:tabs>
      <w:snapToGrid w:val="0"/>
    </w:pPr>
  </w:style>
  <w:style w:type="character" w:customStyle="1" w:styleId="ab">
    <w:name w:val="ヘッダー (文字)"/>
    <w:basedOn w:val="a0"/>
    <w:link w:val="aa"/>
    <w:uiPriority w:val="99"/>
    <w:rsid w:val="007334F3"/>
  </w:style>
  <w:style w:type="paragraph" w:styleId="ac">
    <w:name w:val="footer"/>
    <w:basedOn w:val="a"/>
    <w:link w:val="ad"/>
    <w:uiPriority w:val="99"/>
    <w:unhideWhenUsed/>
    <w:rsid w:val="007334F3"/>
    <w:pPr>
      <w:tabs>
        <w:tab w:val="center" w:pos="4252"/>
        <w:tab w:val="right" w:pos="8504"/>
      </w:tabs>
      <w:snapToGrid w:val="0"/>
    </w:pPr>
  </w:style>
  <w:style w:type="character" w:customStyle="1" w:styleId="ad">
    <w:name w:val="フッター (文字)"/>
    <w:basedOn w:val="a0"/>
    <w:link w:val="ac"/>
    <w:uiPriority w:val="99"/>
    <w:rsid w:val="00733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村上　里美</cp:lastModifiedBy>
  <cp:revision>16</cp:revision>
  <cp:lastPrinted>2019-01-25T05:50:00Z</cp:lastPrinted>
  <dcterms:created xsi:type="dcterms:W3CDTF">2019-01-25T05:06:00Z</dcterms:created>
  <dcterms:modified xsi:type="dcterms:W3CDTF">2025-03-03T00:42:00Z</dcterms:modified>
</cp:coreProperties>
</file>