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A8DDA" w14:textId="77777777" w:rsidR="006F12FD" w:rsidRPr="00040200" w:rsidRDefault="006F12FD" w:rsidP="00B44B66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6709F03" w14:textId="77777777" w:rsidR="00B25086" w:rsidRPr="00797A8F" w:rsidRDefault="005A1AD4" w:rsidP="00B44B66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797A8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期日前</w:t>
      </w:r>
      <w:r w:rsidR="00B25086" w:rsidRPr="00797A8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投票立会人登録申込書</w:t>
      </w:r>
    </w:p>
    <w:p w14:paraId="0991267C" w14:textId="77777777" w:rsidR="00B44B66" w:rsidRPr="00040200" w:rsidRDefault="00B44B66" w:rsidP="00B25086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7E2835" w14:textId="59D73653" w:rsidR="00B25086" w:rsidRPr="00040200" w:rsidRDefault="00C72861" w:rsidP="00B25086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4A78C2" w:rsidRPr="00040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="00040200" w:rsidRPr="00040200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4"/>
        </w:rPr>
        <w:t xml:space="preserve">　</w:t>
      </w:r>
      <w:r w:rsidR="004A78C2" w:rsidRPr="00040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月　</w:t>
      </w:r>
      <w:r w:rsidR="00040200" w:rsidRPr="00040200">
        <w:rPr>
          <w:rFonts w:ascii="HGS創英角ｺﾞｼｯｸUB" w:eastAsia="HGS創英角ｺﾞｼｯｸUB" w:hAnsi="HGS創英角ｺﾞｼｯｸUB" w:hint="eastAsia"/>
          <w:color w:val="000000" w:themeColor="text1"/>
          <w:sz w:val="24"/>
          <w:szCs w:val="24"/>
        </w:rPr>
        <w:t xml:space="preserve">　</w:t>
      </w:r>
      <w:r w:rsidR="00B25086" w:rsidRPr="00040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日　</w:t>
      </w:r>
    </w:p>
    <w:p w14:paraId="22D945D5" w14:textId="77777777" w:rsidR="00B25086" w:rsidRPr="00040200" w:rsidRDefault="00B2508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458C849" w14:textId="77777777" w:rsidR="00B25086" w:rsidRPr="00040200" w:rsidRDefault="00B2508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40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嘉麻市選挙管理委員会　宛</w:t>
      </w:r>
    </w:p>
    <w:p w14:paraId="5D084C12" w14:textId="77777777" w:rsidR="00B25086" w:rsidRPr="00040200" w:rsidRDefault="00B2508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26692F" w14:textId="4F5E0462" w:rsidR="00797A8F" w:rsidRPr="00797A8F" w:rsidRDefault="00B25086" w:rsidP="00797A8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40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97A8F" w:rsidRPr="00797A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私は、下記の事項を遵守することを誓約するとともに、</w:t>
      </w:r>
      <w:r w:rsidR="00797A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嘉麻市</w:t>
      </w:r>
      <w:r w:rsidR="00797A8F" w:rsidRPr="00797A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期日前投票立会人</w:t>
      </w:r>
      <w:r w:rsidR="00CC5C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募集</w:t>
      </w:r>
      <w:r w:rsidR="00797A8F" w:rsidRPr="00797A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要項の規定を了承した上で、申し込みます。</w:t>
      </w:r>
    </w:p>
    <w:p w14:paraId="4B9E0A10" w14:textId="77777777" w:rsidR="00797A8F" w:rsidRPr="00797A8F" w:rsidRDefault="00797A8F" w:rsidP="00797A8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8F4E76D" w14:textId="77777777" w:rsidR="00797A8F" w:rsidRPr="00797A8F" w:rsidRDefault="00797A8F" w:rsidP="00797A8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7A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7278DD93" w14:textId="77777777" w:rsidR="00797A8F" w:rsidRPr="00797A8F" w:rsidRDefault="00797A8F" w:rsidP="00797A8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7A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投票立会人として知り得たことの一切を、他に漏らすことはしません。</w:t>
      </w:r>
    </w:p>
    <w:p w14:paraId="225B272E" w14:textId="6E5083A2" w:rsidR="00B25086" w:rsidRDefault="00797A8F" w:rsidP="00797A8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7A8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　全ての者から疑念を抱かれぬよう、公平・公正に職務に従事します。</w:t>
      </w:r>
    </w:p>
    <w:p w14:paraId="48992D49" w14:textId="77777777" w:rsidR="00797A8F" w:rsidRPr="00040200" w:rsidRDefault="00797A8F" w:rsidP="00797A8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040200" w:rsidRPr="00040200" w14:paraId="4491D6FC" w14:textId="77777777" w:rsidTr="00797A8F">
        <w:trPr>
          <w:trHeight w:val="1080"/>
        </w:trPr>
        <w:tc>
          <w:tcPr>
            <w:tcW w:w="1980" w:type="dxa"/>
            <w:vAlign w:val="center"/>
          </w:tcPr>
          <w:p w14:paraId="1DFAE4FB" w14:textId="77777777" w:rsidR="00B25086" w:rsidRPr="00040200" w:rsidRDefault="00B25086" w:rsidP="00314C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</w:t>
            </w:r>
            <w:r w:rsidR="00314CC3"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7087" w:type="dxa"/>
          </w:tcPr>
          <w:p w14:paraId="3D2F3FC9" w14:textId="77777777" w:rsidR="00B25086" w:rsidRPr="00040200" w:rsidRDefault="004A78C2" w:rsidP="00314CC3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  <w:r w:rsidR="00040200" w:rsidRPr="00040200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B25086"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－</w:t>
            </w:r>
            <w:r w:rsidR="00040200" w:rsidRPr="00040200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58AECA40" w14:textId="3D679551" w:rsidR="00B25086" w:rsidRPr="00040200" w:rsidRDefault="00314CC3" w:rsidP="004A78C2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嘉麻市</w:t>
            </w:r>
            <w:r w:rsidR="004A78C2"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040200" w:rsidRPr="00040200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6F12F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番地</w:t>
            </w:r>
            <w:r w:rsidR="004A78C2"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C45AA7" w:rsidRPr="00040200" w14:paraId="55659D98" w14:textId="77777777" w:rsidTr="00797A8F">
        <w:trPr>
          <w:trHeight w:val="345"/>
        </w:trPr>
        <w:tc>
          <w:tcPr>
            <w:tcW w:w="1980" w:type="dxa"/>
            <w:vMerge w:val="restart"/>
            <w:vAlign w:val="center"/>
          </w:tcPr>
          <w:p w14:paraId="29F1644E" w14:textId="77777777" w:rsidR="00C45AA7" w:rsidRPr="00040200" w:rsidRDefault="00C45AA7" w:rsidP="00C45AA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45AA7" w:rsidRPr="00C45AA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ふり</w:t>
                  </w:r>
                </w:rt>
                <w:rubyBase>
                  <w:r w:rsidR="00C45AA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45AA7" w:rsidRPr="00C45AA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がな</w:t>
                  </w:r>
                </w:rt>
                <w:rubyBase>
                  <w:r w:rsidR="00C45AA7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2CA1C740" w14:textId="77777777" w:rsidR="00C45AA7" w:rsidRPr="00C45AA7" w:rsidRDefault="00C45AA7">
            <w:pPr>
              <w:rPr>
                <w:rFonts w:ascii="HGS創英角ｺﾞｼｯｸUB" w:eastAsia="HGS創英角ｺﾞｼｯｸUB" w:hAnsi="HGS創英角ｺﾞｼｯｸUB"/>
                <w:color w:val="000000" w:themeColor="text1"/>
                <w:sz w:val="16"/>
                <w:szCs w:val="16"/>
              </w:rPr>
            </w:pPr>
            <w:r w:rsidRPr="00040200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C45AA7" w:rsidRPr="00040200" w14:paraId="58BD5D86" w14:textId="77777777" w:rsidTr="00797A8F">
        <w:trPr>
          <w:trHeight w:val="720"/>
        </w:trPr>
        <w:tc>
          <w:tcPr>
            <w:tcW w:w="1980" w:type="dxa"/>
            <w:vMerge/>
            <w:vAlign w:val="center"/>
          </w:tcPr>
          <w:p w14:paraId="365BA4AA" w14:textId="77777777" w:rsidR="00C45AA7" w:rsidRDefault="00C45AA7" w:rsidP="00C45AA7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  <w:vAlign w:val="center"/>
          </w:tcPr>
          <w:p w14:paraId="74C8DC6E" w14:textId="77777777" w:rsidR="00C45AA7" w:rsidRPr="00040200" w:rsidRDefault="00C45AA7" w:rsidP="00C45AA7">
            <w:pPr>
              <w:rPr>
                <w:rFonts w:ascii="HGS創英角ｺﾞｼｯｸUB" w:eastAsia="HGS創英角ｺﾞｼｯｸUB" w:hAnsi="HGS創英角ｺﾞｼｯｸUB"/>
                <w:color w:val="000000" w:themeColor="text1"/>
                <w:sz w:val="24"/>
                <w:szCs w:val="24"/>
              </w:rPr>
            </w:pPr>
          </w:p>
        </w:tc>
      </w:tr>
      <w:tr w:rsidR="00797A8F" w:rsidRPr="00040200" w14:paraId="53AFC110" w14:textId="77777777" w:rsidTr="00797A8F">
        <w:trPr>
          <w:trHeight w:val="830"/>
        </w:trPr>
        <w:tc>
          <w:tcPr>
            <w:tcW w:w="1980" w:type="dxa"/>
            <w:vAlign w:val="center"/>
          </w:tcPr>
          <w:p w14:paraId="73B9B75E" w14:textId="77777777" w:rsidR="00797A8F" w:rsidRPr="00040200" w:rsidRDefault="00797A8F" w:rsidP="00314C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71A7F6B0" w14:textId="77777777" w:rsidR="00797A8F" w:rsidRPr="00040200" w:rsidRDefault="00797A8F" w:rsidP="00797A8F">
            <w:pPr>
              <w:ind w:firstLineChars="700" w:firstLine="16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年　</w:t>
            </w:r>
            <w:r w:rsidRPr="00040200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月　</w:t>
            </w:r>
            <w:r w:rsidRPr="00040200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日（満　</w:t>
            </w:r>
            <w:r w:rsidRPr="00040200">
              <w:rPr>
                <w:rFonts w:ascii="HGS創英角ｺﾞｼｯｸUB" w:eastAsia="HGS創英角ｺﾞｼｯｸUB" w:hAnsi="HGS創英角ｺﾞｼｯｸUB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歳）</w:t>
            </w:r>
          </w:p>
        </w:tc>
      </w:tr>
      <w:tr w:rsidR="00040200" w:rsidRPr="00040200" w14:paraId="5BFF4C6C" w14:textId="77777777" w:rsidTr="00797A8F">
        <w:trPr>
          <w:trHeight w:val="830"/>
        </w:trPr>
        <w:tc>
          <w:tcPr>
            <w:tcW w:w="1980" w:type="dxa"/>
            <w:vAlign w:val="center"/>
          </w:tcPr>
          <w:p w14:paraId="188E57DC" w14:textId="1B7D6756" w:rsidR="00B25086" w:rsidRPr="00040200" w:rsidRDefault="00797A8F" w:rsidP="00314C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087" w:type="dxa"/>
          </w:tcPr>
          <w:p w14:paraId="67E875E2" w14:textId="50CF6355" w:rsidR="00314CC3" w:rsidRPr="00797A8F" w:rsidRDefault="00B25086" w:rsidP="00797A8F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797A8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※日中連絡のとれる番号を</w:t>
            </w:r>
            <w:r w:rsidR="00314CC3" w:rsidRPr="00797A8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ご記入ください</w:t>
            </w:r>
          </w:p>
        </w:tc>
      </w:tr>
      <w:tr w:rsidR="00797A8F" w:rsidRPr="00040200" w14:paraId="746FF150" w14:textId="77777777" w:rsidTr="00797A8F">
        <w:trPr>
          <w:trHeight w:val="830"/>
        </w:trPr>
        <w:tc>
          <w:tcPr>
            <w:tcW w:w="1980" w:type="dxa"/>
            <w:vAlign w:val="center"/>
          </w:tcPr>
          <w:p w14:paraId="703DA48A" w14:textId="463A13C1" w:rsidR="00797A8F" w:rsidRPr="00040200" w:rsidRDefault="00797A8F" w:rsidP="00314CC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</w:tcPr>
          <w:p w14:paraId="07DE40FD" w14:textId="77777777" w:rsidR="00797A8F" w:rsidRPr="00797A8F" w:rsidRDefault="00797A8F" w:rsidP="00797A8F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40200" w:rsidRPr="00040200" w14:paraId="516505AF" w14:textId="77777777" w:rsidTr="00797A8F">
        <w:trPr>
          <w:trHeight w:val="830"/>
        </w:trPr>
        <w:tc>
          <w:tcPr>
            <w:tcW w:w="1980" w:type="dxa"/>
            <w:vAlign w:val="center"/>
          </w:tcPr>
          <w:p w14:paraId="6C23A598" w14:textId="77777777" w:rsidR="00B25086" w:rsidRPr="00040200" w:rsidRDefault="00B25086" w:rsidP="00314C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所属党派</w:t>
            </w:r>
          </w:p>
        </w:tc>
        <w:tc>
          <w:tcPr>
            <w:tcW w:w="7087" w:type="dxa"/>
          </w:tcPr>
          <w:p w14:paraId="55985E43" w14:textId="07E5A339" w:rsidR="00721D94" w:rsidRPr="00797A8F" w:rsidRDefault="00314CC3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797A8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※所属する政党や政治団体がない場合は、「無所属」と記入してください</w:t>
            </w:r>
          </w:p>
        </w:tc>
      </w:tr>
      <w:tr w:rsidR="00040200" w:rsidRPr="00040200" w14:paraId="23219256" w14:textId="77777777" w:rsidTr="00797A8F">
        <w:trPr>
          <w:trHeight w:val="830"/>
        </w:trPr>
        <w:tc>
          <w:tcPr>
            <w:tcW w:w="1980" w:type="dxa"/>
            <w:vAlign w:val="center"/>
          </w:tcPr>
          <w:p w14:paraId="2B97E025" w14:textId="77777777" w:rsidR="00B25086" w:rsidRPr="00040200" w:rsidRDefault="00B25086" w:rsidP="00314C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1198328832"/>
              </w:rPr>
              <w:t>その</w:t>
            </w:r>
            <w:r w:rsidRPr="0004020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-1198328832"/>
              </w:rPr>
              <w:t>他</w:t>
            </w:r>
          </w:p>
        </w:tc>
        <w:tc>
          <w:tcPr>
            <w:tcW w:w="7087" w:type="dxa"/>
          </w:tcPr>
          <w:p w14:paraId="0360D952" w14:textId="77777777" w:rsidR="00B25086" w:rsidRDefault="00314CC3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797A8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※立会可能又は不可能な条件</w:t>
            </w:r>
            <w:r w:rsidR="00721D94" w:rsidRPr="00797A8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（曜日</w:t>
            </w:r>
            <w:r w:rsidRPr="00797A8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など）があれば記入してください</w:t>
            </w:r>
          </w:p>
          <w:p w14:paraId="371ACAD3" w14:textId="77777777" w:rsidR="00C72861" w:rsidRDefault="00C72861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</w:p>
          <w:p w14:paraId="7C7EAF8C" w14:textId="77777777" w:rsidR="00C72861" w:rsidRPr="00797A8F" w:rsidRDefault="00C72861">
            <w:pP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838802D" w14:textId="2026D384" w:rsidR="00797A8F" w:rsidRPr="00797A8F" w:rsidRDefault="00797A8F" w:rsidP="00C72861">
      <w:pPr>
        <w:spacing w:line="240" w:lineRule="exact"/>
        <w:ind w:left="180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97A8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※所属</w:t>
      </w:r>
      <w:r w:rsidR="006F12F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党派</w:t>
      </w:r>
      <w:r w:rsidRPr="00797A8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欄は、公職選挙法第</w:t>
      </w:r>
      <w:r w:rsidRPr="00797A8F">
        <w:rPr>
          <w:rFonts w:ascii="ＭＳ 明朝" w:eastAsia="ＭＳ 明朝" w:hAnsi="ＭＳ 明朝"/>
          <w:color w:val="000000" w:themeColor="text1"/>
          <w:sz w:val="18"/>
          <w:szCs w:val="18"/>
        </w:rPr>
        <w:t>38条第４項（同一の政党その他の政治団体に属する者は、一の投票区において、二人以上を投票立会人に選任することができない。）の規定により確認させていただきます。</w:t>
      </w:r>
    </w:p>
    <w:p w14:paraId="59F7A61D" w14:textId="5EF215BB" w:rsidR="00B25086" w:rsidRPr="00797A8F" w:rsidRDefault="00314CC3" w:rsidP="00C72861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97A8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※ご記入いただいた内容は、選挙における投票立会人の選任以外には利用しません。</w:t>
      </w:r>
    </w:p>
    <w:p w14:paraId="0CAC7B35" w14:textId="77777777" w:rsidR="00B44B66" w:rsidRPr="00040200" w:rsidRDefault="00B44B6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40200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F2A1E" wp14:editId="767F8A07">
                <wp:simplePos x="0" y="0"/>
                <wp:positionH relativeFrom="column">
                  <wp:posOffset>-734060</wp:posOffset>
                </wp:positionH>
                <wp:positionV relativeFrom="paragraph">
                  <wp:posOffset>212090</wp:posOffset>
                </wp:positionV>
                <wp:extent cx="7229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947E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8pt,16.7pt" to="511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" strokecolor="black [3213]" strokeweight=".5pt">
                <v:stroke dashstyle="dash" joinstyle="miter"/>
              </v:line>
            </w:pict>
          </mc:Fallback>
        </mc:AlternateContent>
      </w:r>
    </w:p>
    <w:p w14:paraId="4FFF5D78" w14:textId="77777777" w:rsidR="00B44B66" w:rsidRPr="00040200" w:rsidRDefault="00B44B6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4020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693"/>
        <w:gridCol w:w="1843"/>
      </w:tblGrid>
      <w:tr w:rsidR="00040200" w:rsidRPr="00040200" w14:paraId="65054555" w14:textId="77777777" w:rsidTr="00B44B66">
        <w:tc>
          <w:tcPr>
            <w:tcW w:w="851" w:type="dxa"/>
            <w:vMerge w:val="restart"/>
            <w:textDirection w:val="tbRlV"/>
          </w:tcPr>
          <w:p w14:paraId="12B1ADCC" w14:textId="77777777" w:rsidR="00B44B66" w:rsidRPr="00040200" w:rsidRDefault="00B44B66" w:rsidP="00B44B66">
            <w:pPr>
              <w:ind w:left="113" w:right="11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選管記入欄</w:t>
            </w:r>
          </w:p>
        </w:tc>
        <w:tc>
          <w:tcPr>
            <w:tcW w:w="2693" w:type="dxa"/>
          </w:tcPr>
          <w:p w14:paraId="45651F7C" w14:textId="77777777" w:rsidR="00B44B66" w:rsidRPr="00040200" w:rsidRDefault="00B44B66" w:rsidP="00B44B6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1843" w:type="dxa"/>
          </w:tcPr>
          <w:p w14:paraId="5375B09C" w14:textId="77777777" w:rsidR="00B44B66" w:rsidRPr="00040200" w:rsidRDefault="00B44B66" w:rsidP="00B44B66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処理記録</w:t>
            </w:r>
          </w:p>
        </w:tc>
      </w:tr>
      <w:tr w:rsidR="00B44B66" w:rsidRPr="00040200" w14:paraId="4C73E6E6" w14:textId="77777777" w:rsidTr="00B44B66">
        <w:trPr>
          <w:trHeight w:val="636"/>
        </w:trPr>
        <w:tc>
          <w:tcPr>
            <w:tcW w:w="851" w:type="dxa"/>
            <w:vMerge/>
          </w:tcPr>
          <w:p w14:paraId="1641C6F7" w14:textId="77777777" w:rsidR="00B44B66" w:rsidRPr="00040200" w:rsidRDefault="00B44B6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7AB995" w14:textId="77777777" w:rsidR="00B44B66" w:rsidRPr="00040200" w:rsidRDefault="00B44B66" w:rsidP="00B44B66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4020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232E90C0" w14:textId="77777777" w:rsidR="00B44B66" w:rsidRPr="00040200" w:rsidRDefault="00B44B6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56DD488" w14:textId="77777777" w:rsidR="00B44B66" w:rsidRPr="00040200" w:rsidRDefault="00B44B66" w:rsidP="00C728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44B66" w:rsidRPr="00040200" w:rsidSect="00CC5CD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F0A0B" w14:textId="77777777" w:rsidR="006B375F" w:rsidRDefault="006B375F" w:rsidP="005A1AD4">
      <w:r>
        <w:separator/>
      </w:r>
    </w:p>
  </w:endnote>
  <w:endnote w:type="continuationSeparator" w:id="0">
    <w:p w14:paraId="7C66D2F6" w14:textId="77777777" w:rsidR="006B375F" w:rsidRDefault="006B375F" w:rsidP="005A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F132D" w14:textId="77777777" w:rsidR="006B375F" w:rsidRDefault="006B375F" w:rsidP="005A1AD4">
      <w:r>
        <w:separator/>
      </w:r>
    </w:p>
  </w:footnote>
  <w:footnote w:type="continuationSeparator" w:id="0">
    <w:p w14:paraId="5DDEEBF2" w14:textId="77777777" w:rsidR="006B375F" w:rsidRDefault="006B375F" w:rsidP="005A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C9"/>
    <w:rsid w:val="00040200"/>
    <w:rsid w:val="002E4754"/>
    <w:rsid w:val="00314CC3"/>
    <w:rsid w:val="00410CC9"/>
    <w:rsid w:val="004A78C2"/>
    <w:rsid w:val="005A1AD4"/>
    <w:rsid w:val="006B375F"/>
    <w:rsid w:val="006F12FD"/>
    <w:rsid w:val="00721D94"/>
    <w:rsid w:val="00797A8F"/>
    <w:rsid w:val="00AD3F53"/>
    <w:rsid w:val="00B25086"/>
    <w:rsid w:val="00B44B66"/>
    <w:rsid w:val="00C45AA7"/>
    <w:rsid w:val="00C474A8"/>
    <w:rsid w:val="00C72861"/>
    <w:rsid w:val="00CC5CD0"/>
    <w:rsid w:val="00DE05C1"/>
    <w:rsid w:val="00F83E82"/>
    <w:rsid w:val="00F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70849"/>
  <w15:chartTrackingRefBased/>
  <w15:docId w15:val="{6A4DC1A2-2906-463C-9CD0-E114852C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AD4"/>
  </w:style>
  <w:style w:type="paragraph" w:styleId="a6">
    <w:name w:val="footer"/>
    <w:basedOn w:val="a"/>
    <w:link w:val="a7"/>
    <w:uiPriority w:val="99"/>
    <w:unhideWhenUsed/>
    <w:rsid w:val="005A1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守島　慎一</dc:creator>
  <cp:keywords/>
  <dc:description/>
  <cp:lastModifiedBy>守島　慎一</cp:lastModifiedBy>
  <cp:revision>3</cp:revision>
  <dcterms:created xsi:type="dcterms:W3CDTF">2024-04-30T06:33:00Z</dcterms:created>
  <dcterms:modified xsi:type="dcterms:W3CDTF">2024-06-18T06:11:00Z</dcterms:modified>
</cp:coreProperties>
</file>