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90E93" w14:textId="77777777" w:rsidR="00915B96" w:rsidRPr="00075267" w:rsidRDefault="00102E79" w:rsidP="00D86B27">
      <w:pPr>
        <w:wordWrap w:val="0"/>
        <w:rPr>
          <w:rFonts w:hAnsi="ＭＳ 明朝"/>
          <w:sz w:val="21"/>
        </w:rPr>
      </w:pPr>
      <w:r w:rsidRPr="00075267">
        <w:rPr>
          <w:rFonts w:hAnsi="ＭＳ 明朝" w:hint="eastAsia"/>
          <w:sz w:val="21"/>
        </w:rPr>
        <w:t>様式第８号（第１０条関係）</w:t>
      </w:r>
    </w:p>
    <w:p w14:paraId="6D410D45" w14:textId="77777777" w:rsidR="00915B96" w:rsidRPr="00863DCE" w:rsidRDefault="007E24D6" w:rsidP="00AE5FE6">
      <w:pPr>
        <w:spacing w:line="340" w:lineRule="exact"/>
        <w:jc w:val="right"/>
        <w:rPr>
          <w:rFonts w:ascii="ＭＳ Ｐ明朝" w:eastAsia="ＭＳ Ｐ明朝" w:hAnsi="ＭＳ Ｐ明朝"/>
          <w:sz w:val="21"/>
          <w:szCs w:val="21"/>
        </w:rPr>
      </w:pPr>
      <w:r w:rsidRPr="00863DCE">
        <w:rPr>
          <w:rFonts w:ascii="ＭＳ Ｐ明朝" w:eastAsia="ＭＳ Ｐ明朝" w:hAnsi="ＭＳ Ｐ明朝" w:hint="eastAsia"/>
          <w:sz w:val="21"/>
          <w:szCs w:val="21"/>
        </w:rPr>
        <w:t>年　　　月　　　日</w:t>
      </w:r>
    </w:p>
    <w:p w14:paraId="73A6F12C" w14:textId="77777777" w:rsidR="00915B96" w:rsidRPr="00863DCE" w:rsidRDefault="00915B96" w:rsidP="00B51E70">
      <w:pPr>
        <w:spacing w:line="320" w:lineRule="exact"/>
        <w:ind w:firstLineChars="100" w:firstLine="237"/>
        <w:rPr>
          <w:rFonts w:ascii="ＭＳ Ｐ明朝" w:eastAsia="ＭＳ Ｐ明朝" w:hAnsi="ＭＳ Ｐ明朝"/>
          <w:sz w:val="21"/>
          <w:szCs w:val="21"/>
        </w:rPr>
      </w:pPr>
    </w:p>
    <w:p w14:paraId="667F0E68" w14:textId="77777777" w:rsidR="00915B96" w:rsidRPr="00863DCE" w:rsidRDefault="007E24D6" w:rsidP="00B51E70">
      <w:pPr>
        <w:spacing w:line="320" w:lineRule="exact"/>
        <w:ind w:firstLineChars="100" w:firstLine="237"/>
        <w:rPr>
          <w:rFonts w:ascii="ＭＳ Ｐ明朝" w:eastAsia="ＭＳ Ｐ明朝" w:hAnsi="ＭＳ Ｐ明朝"/>
          <w:sz w:val="21"/>
          <w:szCs w:val="21"/>
        </w:rPr>
      </w:pPr>
      <w:r w:rsidRPr="00863DCE">
        <w:rPr>
          <w:rFonts w:ascii="ＭＳ Ｐ明朝" w:eastAsia="ＭＳ Ｐ明朝" w:hAnsi="ＭＳ Ｐ明朝" w:hint="eastAsia"/>
          <w:sz w:val="21"/>
          <w:szCs w:val="21"/>
        </w:rPr>
        <w:t>嘉　麻　市　長　　様</w:t>
      </w:r>
    </w:p>
    <w:p w14:paraId="33589B80" w14:textId="77777777" w:rsidR="00141430" w:rsidRPr="00863DCE" w:rsidRDefault="00141430" w:rsidP="00B51E70">
      <w:pPr>
        <w:spacing w:line="320" w:lineRule="exact"/>
        <w:ind w:firstLineChars="100" w:firstLine="237"/>
        <w:rPr>
          <w:rFonts w:ascii="ＭＳ Ｐ明朝" w:eastAsia="ＭＳ Ｐ明朝" w:hAnsi="ＭＳ Ｐ明朝"/>
          <w:sz w:val="21"/>
          <w:szCs w:val="21"/>
        </w:rPr>
      </w:pPr>
    </w:p>
    <w:p w14:paraId="695250AB" w14:textId="77777777" w:rsidR="00915B96" w:rsidRPr="00863DCE" w:rsidRDefault="007E24D6" w:rsidP="00102E79">
      <w:pPr>
        <w:spacing w:line="320" w:lineRule="exact"/>
        <w:ind w:firstLineChars="1794" w:firstLine="4248"/>
        <w:rPr>
          <w:rFonts w:ascii="ＭＳ Ｐ明朝" w:eastAsia="ＭＳ Ｐ明朝" w:hAnsi="ＭＳ Ｐ明朝"/>
          <w:sz w:val="21"/>
          <w:szCs w:val="21"/>
        </w:rPr>
      </w:pPr>
      <w:r w:rsidRPr="00863DCE">
        <w:rPr>
          <w:rFonts w:ascii="ＭＳ Ｐ明朝" w:eastAsia="ＭＳ Ｐ明朝" w:hAnsi="ＭＳ Ｐ明朝" w:hint="eastAsia"/>
          <w:sz w:val="21"/>
          <w:szCs w:val="21"/>
        </w:rPr>
        <w:t>請求者</w:t>
      </w:r>
    </w:p>
    <w:p w14:paraId="15EDA1CA" w14:textId="1FE82D8C" w:rsidR="005C602F" w:rsidRPr="00877EDD" w:rsidRDefault="007E24D6" w:rsidP="00B51E70">
      <w:pPr>
        <w:spacing w:line="320" w:lineRule="exact"/>
        <w:rPr>
          <w:rFonts w:ascii="ＭＳ Ｐ明朝" w:eastAsia="ＭＳ Ｐ明朝" w:hAnsi="ＭＳ Ｐ明朝"/>
          <w:sz w:val="21"/>
          <w:szCs w:val="21"/>
          <w:u w:val="single"/>
        </w:rPr>
      </w:pPr>
      <w:r w:rsidRPr="00863DCE">
        <w:rPr>
          <w:rFonts w:ascii="ＭＳ Ｐ明朝" w:eastAsia="ＭＳ Ｐ明朝" w:hAnsi="ＭＳ Ｐ明朝" w:hint="eastAsia"/>
          <w:sz w:val="21"/>
          <w:szCs w:val="21"/>
        </w:rPr>
        <w:t xml:space="preserve">　　　　　　　　　　　　　　　　　　　　　　　　　　　　</w:t>
      </w:r>
      <w:r w:rsidR="00102E79">
        <w:rPr>
          <w:rFonts w:ascii="ＭＳ Ｐ明朝" w:eastAsia="ＭＳ Ｐ明朝" w:hAnsi="ＭＳ Ｐ明朝" w:hint="eastAsia"/>
          <w:sz w:val="21"/>
          <w:szCs w:val="21"/>
        </w:rPr>
        <w:t xml:space="preserve">　　　</w:t>
      </w:r>
      <w:r w:rsidR="00EB27E6" w:rsidRPr="00877EDD">
        <w:rPr>
          <w:rFonts w:ascii="ＭＳ Ｐ明朝" w:eastAsia="ＭＳ Ｐ明朝" w:hAnsi="ＭＳ Ｐ明朝" w:hint="eastAsia"/>
          <w:sz w:val="21"/>
          <w:szCs w:val="21"/>
          <w:u w:val="single"/>
        </w:rPr>
        <w:t>住　　　所</w:t>
      </w:r>
      <w:r w:rsidRPr="00877EDD">
        <w:rPr>
          <w:rFonts w:ascii="ＭＳ Ｐ明朝" w:eastAsia="ＭＳ Ｐ明朝" w:hAnsi="ＭＳ Ｐ明朝" w:hint="eastAsia"/>
          <w:sz w:val="21"/>
          <w:szCs w:val="21"/>
          <w:u w:val="single"/>
        </w:rPr>
        <w:t xml:space="preserve">　　嘉麻市</w:t>
      </w:r>
    </w:p>
    <w:p w14:paraId="58648AEA" w14:textId="16237A31" w:rsidR="005C602F" w:rsidRPr="00877EDD" w:rsidRDefault="007E24D6" w:rsidP="00B51E70">
      <w:pPr>
        <w:spacing w:line="320" w:lineRule="exact"/>
        <w:rPr>
          <w:rFonts w:ascii="ＭＳ Ｐ明朝" w:eastAsia="ＭＳ Ｐ明朝" w:hAnsi="ＭＳ Ｐ明朝"/>
          <w:sz w:val="21"/>
          <w:szCs w:val="21"/>
          <w:u w:val="single"/>
        </w:rPr>
      </w:pPr>
      <w:r w:rsidRPr="00877EDD">
        <w:rPr>
          <w:rFonts w:ascii="ＭＳ Ｐ明朝" w:eastAsia="ＭＳ Ｐ明朝" w:hAnsi="ＭＳ Ｐ明朝" w:hint="eastAsia"/>
          <w:sz w:val="21"/>
          <w:szCs w:val="21"/>
        </w:rPr>
        <w:t xml:space="preserve">　　　　　　　　　　　　　　　　　　　　　　　　　　　　</w:t>
      </w:r>
      <w:r w:rsidR="00102E79" w:rsidRPr="00877EDD">
        <w:rPr>
          <w:rFonts w:ascii="ＭＳ Ｐ明朝" w:eastAsia="ＭＳ Ｐ明朝" w:hAnsi="ＭＳ Ｐ明朝" w:hint="eastAsia"/>
          <w:sz w:val="21"/>
          <w:szCs w:val="21"/>
        </w:rPr>
        <w:t xml:space="preserve">　　　</w:t>
      </w:r>
      <w:r w:rsidR="00EB27E6" w:rsidRPr="00877EDD">
        <w:rPr>
          <w:rFonts w:ascii="ＭＳ Ｐ明朝" w:eastAsia="ＭＳ Ｐ明朝" w:hAnsi="ＭＳ Ｐ明朝" w:hint="eastAsia"/>
          <w:sz w:val="21"/>
          <w:szCs w:val="21"/>
          <w:u w:val="single"/>
        </w:rPr>
        <w:t xml:space="preserve">氏　　　</w:t>
      </w:r>
      <w:r w:rsidRPr="00877EDD">
        <w:rPr>
          <w:rFonts w:ascii="ＭＳ Ｐ明朝" w:eastAsia="ＭＳ Ｐ明朝" w:hAnsi="ＭＳ Ｐ明朝" w:hint="eastAsia"/>
          <w:sz w:val="21"/>
          <w:szCs w:val="21"/>
          <w:u w:val="single"/>
        </w:rPr>
        <w:t>名</w:t>
      </w:r>
    </w:p>
    <w:p w14:paraId="24320641" w14:textId="1B4B1093" w:rsidR="00DA7943" w:rsidRPr="00877EDD" w:rsidRDefault="00102E79" w:rsidP="00DA7943">
      <w:pPr>
        <w:spacing w:line="320" w:lineRule="exact"/>
        <w:rPr>
          <w:rFonts w:ascii="ＭＳ Ｐ明朝" w:eastAsia="ＭＳ Ｐ明朝" w:hAnsi="ＭＳ Ｐ明朝"/>
          <w:sz w:val="21"/>
          <w:szCs w:val="21"/>
          <w:u w:val="single"/>
        </w:rPr>
      </w:pPr>
      <w:r w:rsidRPr="00877EDD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94CB3B" wp14:editId="634572BE">
                <wp:simplePos x="0" y="0"/>
                <wp:positionH relativeFrom="column">
                  <wp:posOffset>2958465</wp:posOffset>
                </wp:positionH>
                <wp:positionV relativeFrom="paragraph">
                  <wp:posOffset>201295</wp:posOffset>
                </wp:positionV>
                <wp:extent cx="2543175" cy="638175"/>
                <wp:effectExtent l="0" t="0" r="28575" b="28575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3175" cy="6381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30FBF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32.95pt;margin-top:15.85pt;width:200.25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">
                <v:textbox inset="5.85pt,.7pt,5.85pt,.7pt"/>
              </v:shape>
            </w:pict>
          </mc:Fallback>
        </mc:AlternateContent>
      </w:r>
      <w:r w:rsidR="007E24D6" w:rsidRPr="00877EDD">
        <w:rPr>
          <w:rFonts w:ascii="ＭＳ Ｐ明朝" w:eastAsia="ＭＳ Ｐ明朝" w:hAnsi="ＭＳ Ｐ明朝" w:hint="eastAsia"/>
          <w:sz w:val="21"/>
          <w:szCs w:val="21"/>
        </w:rPr>
        <w:t xml:space="preserve">　　　　　　　　　　　　　　　　　　　　　</w:t>
      </w:r>
      <w:r w:rsidRPr="00877EDD">
        <w:rPr>
          <w:rFonts w:ascii="ＭＳ Ｐ明朝" w:eastAsia="ＭＳ Ｐ明朝" w:hAnsi="ＭＳ Ｐ明朝" w:hint="eastAsia"/>
          <w:sz w:val="21"/>
          <w:szCs w:val="21"/>
        </w:rPr>
        <w:t xml:space="preserve">　　　　　　　　　　</w:t>
      </w:r>
      <w:r w:rsidR="00EB27E6" w:rsidRPr="00877EDD">
        <w:rPr>
          <w:rFonts w:ascii="ＭＳ Ｐ明朝" w:eastAsia="ＭＳ Ｐ明朝" w:hAnsi="ＭＳ Ｐ明朝" w:hint="eastAsia"/>
          <w:sz w:val="21"/>
          <w:szCs w:val="21"/>
          <w:u w:val="single"/>
        </w:rPr>
        <w:t>電話番号</w:t>
      </w:r>
    </w:p>
    <w:p w14:paraId="2E26BDE3" w14:textId="77777777" w:rsidR="00DA7943" w:rsidRPr="005A4950" w:rsidRDefault="00DA7943" w:rsidP="00102E79">
      <w:pPr>
        <w:spacing w:line="240" w:lineRule="exact"/>
        <w:ind w:firstLineChars="2577" w:firstLine="4814"/>
        <w:jc w:val="left"/>
        <w:rPr>
          <w:sz w:val="16"/>
        </w:rPr>
      </w:pPr>
      <w:r w:rsidRPr="005A4950">
        <w:rPr>
          <w:rFonts w:hint="eastAsia"/>
          <w:sz w:val="16"/>
        </w:rPr>
        <w:t>法人にあっては、その名称、事務所所在地</w:t>
      </w:r>
    </w:p>
    <w:p w14:paraId="1F4F71E0" w14:textId="77777777" w:rsidR="00DA7943" w:rsidRPr="005A4950" w:rsidRDefault="00DA7943" w:rsidP="00102E79">
      <w:pPr>
        <w:spacing w:line="240" w:lineRule="exact"/>
        <w:ind w:firstLineChars="2577" w:firstLine="4814"/>
        <w:jc w:val="left"/>
        <w:rPr>
          <w:sz w:val="16"/>
        </w:rPr>
      </w:pPr>
      <w:r w:rsidRPr="005A4950">
        <w:rPr>
          <w:rFonts w:hint="eastAsia"/>
          <w:sz w:val="16"/>
        </w:rPr>
        <w:t>並びに代表者の住所及び氏名を記名押印し</w:t>
      </w:r>
    </w:p>
    <w:p w14:paraId="45D071FF" w14:textId="77777777" w:rsidR="00DA7943" w:rsidRPr="005A4950" w:rsidRDefault="00DA7943" w:rsidP="00102E79">
      <w:pPr>
        <w:spacing w:line="240" w:lineRule="exact"/>
        <w:ind w:firstLineChars="2577" w:firstLine="4814"/>
        <w:jc w:val="left"/>
        <w:rPr>
          <w:sz w:val="16"/>
        </w:rPr>
      </w:pPr>
      <w:r w:rsidRPr="005A4950">
        <w:rPr>
          <w:rFonts w:hint="eastAsia"/>
          <w:sz w:val="16"/>
        </w:rPr>
        <w:t>てください。法人以外でも、本人が手書き</w:t>
      </w:r>
    </w:p>
    <w:p w14:paraId="68B21262" w14:textId="77777777" w:rsidR="00DA7943" w:rsidRPr="005A4950" w:rsidRDefault="00DA7943" w:rsidP="00102E79">
      <w:pPr>
        <w:overflowPunct w:val="0"/>
        <w:spacing w:line="240" w:lineRule="exact"/>
        <w:ind w:right="880" w:firstLineChars="2577" w:firstLine="4814"/>
        <w:jc w:val="left"/>
        <w:rPr>
          <w:sz w:val="16"/>
        </w:rPr>
      </w:pPr>
      <w:r w:rsidRPr="005A4950">
        <w:rPr>
          <w:rFonts w:hint="eastAsia"/>
          <w:sz w:val="16"/>
        </w:rPr>
        <w:t>しない場合は、記名押印してください。</w:t>
      </w:r>
    </w:p>
    <w:p w14:paraId="12783623" w14:textId="77777777" w:rsidR="00915B96" w:rsidRPr="00DA7943" w:rsidRDefault="00915B96" w:rsidP="00B51E70">
      <w:pPr>
        <w:spacing w:line="320" w:lineRule="exact"/>
        <w:rPr>
          <w:rFonts w:ascii="ＭＳ Ｐ明朝" w:eastAsia="ＭＳ Ｐ明朝" w:hAnsi="ＭＳ Ｐ明朝"/>
          <w:sz w:val="21"/>
          <w:szCs w:val="21"/>
        </w:rPr>
      </w:pPr>
    </w:p>
    <w:p w14:paraId="28C18BD9" w14:textId="77777777" w:rsidR="00141430" w:rsidRPr="00863DCE" w:rsidRDefault="00141430" w:rsidP="00B51E70">
      <w:pPr>
        <w:spacing w:line="320" w:lineRule="exact"/>
        <w:rPr>
          <w:rFonts w:ascii="ＭＳ Ｐ明朝" w:eastAsia="ＭＳ Ｐ明朝" w:hAnsi="ＭＳ Ｐ明朝"/>
          <w:sz w:val="21"/>
          <w:szCs w:val="21"/>
        </w:rPr>
      </w:pPr>
    </w:p>
    <w:p w14:paraId="241EC0FA" w14:textId="77777777" w:rsidR="00915B96" w:rsidRPr="00863DCE" w:rsidRDefault="00141430" w:rsidP="00B51E70">
      <w:pPr>
        <w:autoSpaceDE w:val="0"/>
        <w:autoSpaceDN w:val="0"/>
        <w:spacing w:line="320" w:lineRule="exact"/>
        <w:jc w:val="center"/>
        <w:rPr>
          <w:rFonts w:ascii="ＭＳ Ｐ明朝" w:eastAsia="ＭＳ Ｐ明朝" w:hAnsi="ＭＳ Ｐ明朝" w:cs="メイリオ"/>
          <w:sz w:val="22"/>
          <w:szCs w:val="24"/>
        </w:rPr>
      </w:pPr>
      <w:r w:rsidRPr="00863DCE">
        <w:rPr>
          <w:rFonts w:ascii="ＭＳ Ｐ明朝" w:eastAsia="ＭＳ Ｐ明朝" w:hAnsi="ＭＳ Ｐ明朝" w:cs="メイリオ" w:hint="eastAsia"/>
          <w:color w:val="000000"/>
          <w:kern w:val="0"/>
          <w:sz w:val="22"/>
        </w:rPr>
        <w:t>嘉麻市中小企業経営革新計画</w:t>
      </w:r>
      <w:r w:rsidR="00DA7943">
        <w:rPr>
          <w:rFonts w:ascii="ＭＳ Ｐ明朝" w:eastAsia="ＭＳ Ｐ明朝" w:hAnsi="ＭＳ Ｐ明朝" w:cs="メイリオ" w:hint="eastAsia"/>
          <w:color w:val="000000"/>
          <w:kern w:val="0"/>
          <w:sz w:val="22"/>
        </w:rPr>
        <w:t>等</w:t>
      </w:r>
      <w:r w:rsidRPr="00863DCE">
        <w:rPr>
          <w:rFonts w:ascii="ＭＳ Ｐ明朝" w:eastAsia="ＭＳ Ｐ明朝" w:hAnsi="ＭＳ Ｐ明朝" w:cs="メイリオ" w:hint="eastAsia"/>
          <w:color w:val="000000"/>
          <w:kern w:val="0"/>
          <w:sz w:val="22"/>
        </w:rPr>
        <w:t>遂行支援事業</w:t>
      </w:r>
      <w:r w:rsidR="007E24D6" w:rsidRPr="00863DCE">
        <w:rPr>
          <w:rFonts w:ascii="ＭＳ Ｐ明朝" w:eastAsia="ＭＳ Ｐ明朝" w:hAnsi="ＭＳ Ｐ明朝" w:cs="メイリオ" w:hint="eastAsia"/>
          <w:color w:val="000000"/>
          <w:kern w:val="0"/>
          <w:sz w:val="22"/>
        </w:rPr>
        <w:t>補助金</w:t>
      </w:r>
      <w:r w:rsidR="007E24D6" w:rsidRPr="00863DCE">
        <w:rPr>
          <w:rFonts w:ascii="ＭＳ Ｐ明朝" w:eastAsia="ＭＳ Ｐ明朝" w:hAnsi="ＭＳ Ｐ明朝" w:cs="メイリオ" w:hint="eastAsia"/>
          <w:sz w:val="22"/>
        </w:rPr>
        <w:t>交付請求書</w:t>
      </w:r>
    </w:p>
    <w:p w14:paraId="4ADDF2B0" w14:textId="77777777" w:rsidR="00915B96" w:rsidRPr="00863DCE" w:rsidRDefault="00915B96" w:rsidP="00B51E70">
      <w:pPr>
        <w:spacing w:line="320" w:lineRule="exact"/>
        <w:rPr>
          <w:rFonts w:ascii="ＭＳ Ｐ明朝" w:eastAsia="ＭＳ Ｐ明朝" w:hAnsi="ＭＳ Ｐ明朝"/>
          <w:sz w:val="21"/>
          <w:szCs w:val="21"/>
        </w:rPr>
      </w:pPr>
    </w:p>
    <w:p w14:paraId="3FB428CC" w14:textId="77777777" w:rsidR="00141430" w:rsidRPr="00863DCE" w:rsidRDefault="00141430" w:rsidP="00B51E70">
      <w:pPr>
        <w:spacing w:line="320" w:lineRule="exact"/>
        <w:rPr>
          <w:rFonts w:ascii="ＭＳ Ｐ明朝" w:eastAsia="ＭＳ Ｐ明朝" w:hAnsi="ＭＳ Ｐ明朝"/>
          <w:sz w:val="21"/>
          <w:szCs w:val="21"/>
        </w:rPr>
      </w:pPr>
    </w:p>
    <w:p w14:paraId="7D8DF24C" w14:textId="77777777" w:rsidR="00915B96" w:rsidRPr="00863DCE" w:rsidRDefault="007E24D6" w:rsidP="00B51E70">
      <w:pPr>
        <w:autoSpaceDE w:val="0"/>
        <w:autoSpaceDN w:val="0"/>
        <w:spacing w:line="320" w:lineRule="exact"/>
        <w:rPr>
          <w:rFonts w:ascii="ＭＳ Ｐ明朝" w:eastAsia="ＭＳ Ｐ明朝" w:hAnsi="ＭＳ Ｐ明朝" w:cs="メイリオ"/>
          <w:sz w:val="21"/>
          <w:szCs w:val="24"/>
        </w:rPr>
      </w:pPr>
      <w:r w:rsidRPr="00863DCE">
        <w:rPr>
          <w:rFonts w:ascii="ＭＳ Ｐ明朝" w:eastAsia="ＭＳ Ｐ明朝" w:hAnsi="ＭＳ Ｐ明朝" w:cs="メイリオ" w:hint="eastAsia"/>
          <w:sz w:val="21"/>
        </w:rPr>
        <w:t xml:space="preserve">　　　　　年　　　　月　　　　日付け　　　　第　　　　　号で額の確定があった補助金について、</w:t>
      </w:r>
      <w:r w:rsidR="00141430" w:rsidRPr="00863DCE">
        <w:rPr>
          <w:rFonts w:ascii="ＭＳ Ｐ明朝" w:eastAsia="ＭＳ Ｐ明朝" w:hAnsi="ＭＳ Ｐ明朝" w:cs="メイリオ" w:hint="eastAsia"/>
          <w:color w:val="000000"/>
          <w:kern w:val="0"/>
          <w:sz w:val="22"/>
        </w:rPr>
        <w:t>嘉麻市中小企業経営革新計画</w:t>
      </w:r>
      <w:r w:rsidR="00DA7943">
        <w:rPr>
          <w:rFonts w:ascii="ＭＳ Ｐ明朝" w:eastAsia="ＭＳ Ｐ明朝" w:hAnsi="ＭＳ Ｐ明朝" w:cs="メイリオ" w:hint="eastAsia"/>
          <w:color w:val="000000"/>
          <w:kern w:val="0"/>
          <w:sz w:val="22"/>
        </w:rPr>
        <w:t>等</w:t>
      </w:r>
      <w:r w:rsidR="00141430" w:rsidRPr="00863DCE">
        <w:rPr>
          <w:rFonts w:ascii="ＭＳ Ｐ明朝" w:eastAsia="ＭＳ Ｐ明朝" w:hAnsi="ＭＳ Ｐ明朝" w:cs="メイリオ" w:hint="eastAsia"/>
          <w:color w:val="000000"/>
          <w:kern w:val="0"/>
          <w:sz w:val="22"/>
        </w:rPr>
        <w:t>遂行支援事業</w:t>
      </w:r>
      <w:r w:rsidRPr="00863DCE">
        <w:rPr>
          <w:rFonts w:ascii="ＭＳ Ｐ明朝" w:eastAsia="ＭＳ Ｐ明朝" w:hAnsi="ＭＳ Ｐ明朝" w:cs="メイリオ" w:hint="eastAsia"/>
          <w:color w:val="000000"/>
          <w:kern w:val="0"/>
          <w:sz w:val="21"/>
        </w:rPr>
        <w:t>補助金</w:t>
      </w:r>
      <w:r w:rsidR="00145C1A" w:rsidRPr="00863DCE">
        <w:rPr>
          <w:rFonts w:ascii="ＭＳ Ｐ明朝" w:eastAsia="ＭＳ Ｐ明朝" w:hAnsi="ＭＳ Ｐ明朝" w:cs="メイリオ" w:hint="eastAsia"/>
          <w:sz w:val="21"/>
        </w:rPr>
        <w:t>交付規程第１０</w:t>
      </w:r>
      <w:r w:rsidRPr="00863DCE">
        <w:rPr>
          <w:rFonts w:ascii="ＭＳ Ｐ明朝" w:eastAsia="ＭＳ Ｐ明朝" w:hAnsi="ＭＳ Ｐ明朝" w:cs="メイリオ" w:hint="eastAsia"/>
          <w:sz w:val="21"/>
        </w:rPr>
        <w:t>条</w:t>
      </w:r>
      <w:r w:rsidR="00075267">
        <w:rPr>
          <w:rFonts w:ascii="ＭＳ Ｐ明朝" w:eastAsia="ＭＳ Ｐ明朝" w:hAnsi="ＭＳ Ｐ明朝" w:cs="メイリオ" w:hint="eastAsia"/>
          <w:sz w:val="21"/>
        </w:rPr>
        <w:t>第１項</w:t>
      </w:r>
      <w:r w:rsidRPr="00863DCE">
        <w:rPr>
          <w:rFonts w:ascii="ＭＳ Ｐ明朝" w:eastAsia="ＭＳ Ｐ明朝" w:hAnsi="ＭＳ Ｐ明朝" w:cs="メイリオ" w:hint="eastAsia"/>
          <w:sz w:val="21"/>
        </w:rPr>
        <w:t>の規定により、下記のとおり請求します。</w:t>
      </w:r>
    </w:p>
    <w:p w14:paraId="499545CB" w14:textId="77777777" w:rsidR="00141430" w:rsidRPr="00863DCE" w:rsidRDefault="00141430" w:rsidP="00B51E70">
      <w:pPr>
        <w:spacing w:line="320" w:lineRule="exact"/>
        <w:rPr>
          <w:rFonts w:ascii="ＭＳ Ｐ明朝" w:eastAsia="ＭＳ Ｐ明朝" w:hAnsi="ＭＳ Ｐ明朝"/>
          <w:sz w:val="21"/>
          <w:szCs w:val="21"/>
        </w:rPr>
      </w:pPr>
    </w:p>
    <w:p w14:paraId="7EA36412" w14:textId="77777777" w:rsidR="00915B96" w:rsidRPr="00863DCE" w:rsidRDefault="007E24D6" w:rsidP="00AE5FE6">
      <w:pPr>
        <w:spacing w:line="340" w:lineRule="exact"/>
        <w:jc w:val="center"/>
        <w:rPr>
          <w:rFonts w:ascii="ＭＳ Ｐ明朝" w:eastAsia="ＭＳ Ｐ明朝" w:hAnsi="ＭＳ Ｐ明朝"/>
          <w:sz w:val="21"/>
          <w:szCs w:val="21"/>
        </w:rPr>
      </w:pPr>
      <w:r w:rsidRPr="00863DCE">
        <w:rPr>
          <w:rFonts w:ascii="ＭＳ Ｐ明朝" w:eastAsia="ＭＳ Ｐ明朝" w:hAnsi="ＭＳ Ｐ明朝" w:hint="eastAsia"/>
          <w:sz w:val="21"/>
          <w:szCs w:val="21"/>
        </w:rPr>
        <w:t>記</w:t>
      </w:r>
    </w:p>
    <w:p w14:paraId="5D42F2E2" w14:textId="77777777" w:rsidR="00141430" w:rsidRPr="00863DCE" w:rsidRDefault="00141430" w:rsidP="00AE5FE6">
      <w:pPr>
        <w:spacing w:line="340" w:lineRule="exact"/>
        <w:rPr>
          <w:rFonts w:ascii="ＭＳ Ｐ明朝" w:eastAsia="ＭＳ Ｐ明朝" w:hAnsi="ＭＳ Ｐ明朝"/>
          <w:sz w:val="21"/>
          <w:szCs w:val="21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6"/>
        <w:gridCol w:w="819"/>
        <w:gridCol w:w="820"/>
        <w:gridCol w:w="820"/>
        <w:gridCol w:w="820"/>
        <w:gridCol w:w="820"/>
        <w:gridCol w:w="820"/>
        <w:gridCol w:w="820"/>
        <w:gridCol w:w="820"/>
      </w:tblGrid>
      <w:tr w:rsidR="00915B96" w:rsidRPr="00EE4FEC" w14:paraId="4C607BE3" w14:textId="77777777" w:rsidTr="00075267">
        <w:trPr>
          <w:trHeight w:val="385"/>
        </w:trPr>
        <w:tc>
          <w:tcPr>
            <w:tcW w:w="2126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6C6CBB1D" w14:textId="77777777" w:rsidR="00915B96" w:rsidRPr="00EE4FEC" w:rsidRDefault="00915B96" w:rsidP="00AE5FE6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225340C5" w14:textId="77777777" w:rsidR="00915B96" w:rsidRPr="00EE4FEC" w:rsidRDefault="007E24D6" w:rsidP="00AE5FE6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EE4FEC">
              <w:rPr>
                <w:rFonts w:ascii="ＭＳ Ｐ明朝" w:eastAsia="ＭＳ Ｐ明朝" w:hAnsi="ＭＳ Ｐ明朝" w:hint="eastAsia"/>
                <w:sz w:val="21"/>
                <w:szCs w:val="21"/>
              </w:rPr>
              <w:t>請求金額</w:t>
            </w:r>
          </w:p>
          <w:p w14:paraId="6EE89B82" w14:textId="77777777" w:rsidR="00915B96" w:rsidRPr="00EE4FEC" w:rsidRDefault="007E24D6" w:rsidP="00AE5FE6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EE4FEC">
              <w:rPr>
                <w:rFonts w:ascii="ＭＳ Ｐ明朝" w:eastAsia="ＭＳ Ｐ明朝" w:hAnsi="ＭＳ Ｐ明朝" w:hint="eastAsia"/>
                <w:sz w:val="21"/>
                <w:szCs w:val="21"/>
              </w:rPr>
              <w:t>（訂正できません）</w:t>
            </w:r>
          </w:p>
        </w:tc>
        <w:tc>
          <w:tcPr>
            <w:tcW w:w="819" w:type="dxa"/>
            <w:tcBorders>
              <w:bottom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6CA2B12D" w14:textId="77777777" w:rsidR="00915B96" w:rsidRPr="00EE4FEC" w:rsidRDefault="00915B96" w:rsidP="00AE5FE6">
            <w:pPr>
              <w:spacing w:line="34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820" w:type="dxa"/>
            <w:tcBorders>
              <w:bottom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14:paraId="3873FB5E" w14:textId="77777777" w:rsidR="00915B96" w:rsidRPr="00EE4FEC" w:rsidRDefault="007E24D6" w:rsidP="00AE5FE6">
            <w:pPr>
              <w:spacing w:line="340" w:lineRule="exact"/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EE4FEC">
              <w:rPr>
                <w:rFonts w:ascii="ＭＳ Ｐ明朝" w:eastAsia="ＭＳ Ｐ明朝" w:hAnsi="ＭＳ Ｐ明朝" w:hint="eastAsia"/>
                <w:sz w:val="21"/>
                <w:szCs w:val="21"/>
              </w:rPr>
              <w:t>百万</w:t>
            </w:r>
          </w:p>
        </w:tc>
        <w:tc>
          <w:tcPr>
            <w:tcW w:w="820" w:type="dxa"/>
            <w:tcBorders>
              <w:bottom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14:paraId="547F0DE7" w14:textId="77777777" w:rsidR="00915B96" w:rsidRPr="00EE4FEC" w:rsidRDefault="007E24D6" w:rsidP="00AE5FE6">
            <w:pPr>
              <w:spacing w:line="340" w:lineRule="exact"/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EE4FEC">
              <w:rPr>
                <w:rFonts w:ascii="ＭＳ Ｐ明朝" w:eastAsia="ＭＳ Ｐ明朝" w:hAnsi="ＭＳ Ｐ明朝" w:hint="eastAsia"/>
                <w:sz w:val="21"/>
                <w:szCs w:val="21"/>
              </w:rPr>
              <w:t>十万</w:t>
            </w:r>
          </w:p>
        </w:tc>
        <w:tc>
          <w:tcPr>
            <w:tcW w:w="820" w:type="dxa"/>
            <w:tcBorders>
              <w:bottom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14:paraId="29453F12" w14:textId="77777777" w:rsidR="00915B96" w:rsidRPr="00EE4FEC" w:rsidRDefault="007E24D6" w:rsidP="00AE5FE6">
            <w:pPr>
              <w:spacing w:line="340" w:lineRule="exact"/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EE4FEC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Pr="00EE4FEC">
              <w:rPr>
                <w:rFonts w:ascii="ＭＳ Ｐ明朝" w:eastAsia="ＭＳ Ｐ明朝" w:hAnsi="ＭＳ Ｐ明朝"/>
                <w:sz w:val="21"/>
                <w:szCs w:val="21"/>
              </w:rPr>
              <w:t xml:space="preserve"> </w:t>
            </w:r>
            <w:r w:rsidRPr="00EE4FEC">
              <w:rPr>
                <w:rFonts w:ascii="ＭＳ Ｐ明朝" w:eastAsia="ＭＳ Ｐ明朝" w:hAnsi="ＭＳ Ｐ明朝" w:hint="eastAsia"/>
                <w:sz w:val="21"/>
                <w:szCs w:val="21"/>
              </w:rPr>
              <w:t>万</w:t>
            </w:r>
          </w:p>
        </w:tc>
        <w:tc>
          <w:tcPr>
            <w:tcW w:w="820" w:type="dxa"/>
            <w:tcBorders>
              <w:bottom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14:paraId="60915B72" w14:textId="77777777" w:rsidR="00915B96" w:rsidRPr="00EE4FEC" w:rsidRDefault="007E24D6" w:rsidP="00AE5FE6">
            <w:pPr>
              <w:spacing w:line="340" w:lineRule="exact"/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EE4FEC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Pr="00EE4FEC">
              <w:rPr>
                <w:rFonts w:ascii="ＭＳ Ｐ明朝" w:eastAsia="ＭＳ Ｐ明朝" w:hAnsi="ＭＳ Ｐ明朝"/>
                <w:sz w:val="21"/>
                <w:szCs w:val="21"/>
              </w:rPr>
              <w:t xml:space="preserve"> </w:t>
            </w:r>
            <w:r w:rsidRPr="00EE4FEC">
              <w:rPr>
                <w:rFonts w:ascii="ＭＳ Ｐ明朝" w:eastAsia="ＭＳ Ｐ明朝" w:hAnsi="ＭＳ Ｐ明朝" w:hint="eastAsia"/>
                <w:sz w:val="21"/>
                <w:szCs w:val="21"/>
              </w:rPr>
              <w:t>千</w:t>
            </w:r>
          </w:p>
        </w:tc>
        <w:tc>
          <w:tcPr>
            <w:tcW w:w="820" w:type="dxa"/>
            <w:tcBorders>
              <w:bottom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14:paraId="436E1050" w14:textId="77777777" w:rsidR="00915B96" w:rsidRPr="00EE4FEC" w:rsidRDefault="007E24D6" w:rsidP="00AE5FE6">
            <w:pPr>
              <w:spacing w:line="340" w:lineRule="exact"/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EE4FEC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Pr="00EE4FEC">
              <w:rPr>
                <w:rFonts w:ascii="ＭＳ Ｐ明朝" w:eastAsia="ＭＳ Ｐ明朝" w:hAnsi="ＭＳ Ｐ明朝"/>
                <w:sz w:val="21"/>
                <w:szCs w:val="21"/>
              </w:rPr>
              <w:t xml:space="preserve"> </w:t>
            </w:r>
            <w:r w:rsidRPr="00EE4FEC">
              <w:rPr>
                <w:rFonts w:ascii="ＭＳ Ｐ明朝" w:eastAsia="ＭＳ Ｐ明朝" w:hAnsi="ＭＳ Ｐ明朝" w:hint="eastAsia"/>
                <w:sz w:val="21"/>
                <w:szCs w:val="21"/>
              </w:rPr>
              <w:t>百</w:t>
            </w:r>
          </w:p>
        </w:tc>
        <w:tc>
          <w:tcPr>
            <w:tcW w:w="820" w:type="dxa"/>
            <w:tcBorders>
              <w:bottom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14:paraId="7074961D" w14:textId="77777777" w:rsidR="00915B96" w:rsidRPr="00EE4FEC" w:rsidRDefault="007E24D6" w:rsidP="00AE5FE6">
            <w:pPr>
              <w:widowControl/>
              <w:spacing w:line="340" w:lineRule="exact"/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EE4FEC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Pr="00EE4FEC">
              <w:rPr>
                <w:rFonts w:ascii="ＭＳ Ｐ明朝" w:eastAsia="ＭＳ Ｐ明朝" w:hAnsi="ＭＳ Ｐ明朝"/>
                <w:sz w:val="21"/>
                <w:szCs w:val="21"/>
              </w:rPr>
              <w:t xml:space="preserve"> </w:t>
            </w:r>
            <w:r w:rsidRPr="00EE4FEC">
              <w:rPr>
                <w:rFonts w:ascii="ＭＳ Ｐ明朝" w:eastAsia="ＭＳ Ｐ明朝" w:hAnsi="ＭＳ Ｐ明朝" w:hint="eastAsia"/>
                <w:sz w:val="21"/>
                <w:szCs w:val="21"/>
              </w:rPr>
              <w:t>十</w:t>
            </w:r>
          </w:p>
        </w:tc>
        <w:tc>
          <w:tcPr>
            <w:tcW w:w="820" w:type="dxa"/>
            <w:tcBorders>
              <w:bottom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14:paraId="43AFDA8F" w14:textId="77777777" w:rsidR="00915B96" w:rsidRPr="00EE4FEC" w:rsidRDefault="007E24D6" w:rsidP="00AE5FE6">
            <w:pPr>
              <w:widowControl/>
              <w:spacing w:line="340" w:lineRule="exact"/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EE4FEC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Pr="00EE4FEC">
              <w:rPr>
                <w:rFonts w:ascii="ＭＳ Ｐ明朝" w:eastAsia="ＭＳ Ｐ明朝" w:hAnsi="ＭＳ Ｐ明朝"/>
                <w:sz w:val="21"/>
                <w:szCs w:val="21"/>
              </w:rPr>
              <w:t xml:space="preserve"> </w:t>
            </w:r>
            <w:r w:rsidRPr="00EE4FEC">
              <w:rPr>
                <w:rFonts w:ascii="ＭＳ Ｐ明朝" w:eastAsia="ＭＳ Ｐ明朝" w:hAnsi="ＭＳ Ｐ明朝" w:hint="eastAsia"/>
                <w:sz w:val="21"/>
                <w:szCs w:val="21"/>
              </w:rPr>
              <w:t>円</w:t>
            </w:r>
          </w:p>
        </w:tc>
      </w:tr>
      <w:tr w:rsidR="00915B96" w:rsidRPr="00EE4FEC" w14:paraId="42DCE568" w14:textId="77777777" w:rsidTr="00075267">
        <w:trPr>
          <w:trHeight w:val="420"/>
        </w:trPr>
        <w:tc>
          <w:tcPr>
            <w:tcW w:w="0" w:type="auto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2C7D886F" w14:textId="77777777" w:rsidR="00915B96" w:rsidRPr="00EE4FEC" w:rsidRDefault="00915B96" w:rsidP="00AE5FE6">
            <w:pPr>
              <w:widowControl/>
              <w:spacing w:line="340" w:lineRule="exact"/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819" w:type="dxa"/>
            <w:tcBorders>
              <w:top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66E7E369" w14:textId="77777777" w:rsidR="00915B96" w:rsidRPr="00EE4FEC" w:rsidRDefault="00915B96" w:rsidP="00AE5FE6">
            <w:pPr>
              <w:spacing w:line="34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820" w:type="dxa"/>
            <w:tcBorders>
              <w:top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690C3239" w14:textId="77777777" w:rsidR="00915B96" w:rsidRPr="00EE4FEC" w:rsidRDefault="00915B96" w:rsidP="00AE5FE6">
            <w:pPr>
              <w:spacing w:line="34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13EF90F2" w14:textId="77777777" w:rsidR="00915B96" w:rsidRPr="00EE4FEC" w:rsidRDefault="00915B96" w:rsidP="00AE5FE6">
            <w:pPr>
              <w:spacing w:line="34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820" w:type="dxa"/>
            <w:tcBorders>
              <w:top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68985E64" w14:textId="77777777" w:rsidR="00915B96" w:rsidRPr="00EE4FEC" w:rsidRDefault="00915B96" w:rsidP="00AE5FE6">
            <w:pPr>
              <w:spacing w:line="34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386A114C" w14:textId="77777777" w:rsidR="00915B96" w:rsidRPr="00EE4FEC" w:rsidRDefault="00915B96" w:rsidP="00AE5FE6">
            <w:pPr>
              <w:spacing w:line="34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820" w:type="dxa"/>
            <w:tcBorders>
              <w:top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8266AD2" w14:textId="77777777" w:rsidR="00915B96" w:rsidRPr="00EE4FEC" w:rsidRDefault="00915B96" w:rsidP="00AE5FE6">
            <w:pPr>
              <w:spacing w:line="34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54DCEECD" w14:textId="77777777" w:rsidR="00915B96" w:rsidRPr="00EE4FEC" w:rsidRDefault="00915B96" w:rsidP="00AE5FE6">
            <w:pPr>
              <w:spacing w:line="34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820" w:type="dxa"/>
            <w:tcBorders>
              <w:top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3AC2199F" w14:textId="77777777" w:rsidR="00915B96" w:rsidRPr="00EE4FEC" w:rsidRDefault="00915B96" w:rsidP="00AE5FE6">
            <w:pPr>
              <w:spacing w:line="34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435DB8DC" w14:textId="77777777" w:rsidR="00915B96" w:rsidRPr="00EE4FEC" w:rsidRDefault="00915B96" w:rsidP="00AE5FE6">
            <w:pPr>
              <w:spacing w:line="34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820" w:type="dxa"/>
            <w:tcBorders>
              <w:top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7D89B06D" w14:textId="77777777" w:rsidR="00915B96" w:rsidRPr="00EE4FEC" w:rsidRDefault="00915B96" w:rsidP="00AE5FE6">
            <w:pPr>
              <w:spacing w:line="34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26424401" w14:textId="77777777" w:rsidR="00915B96" w:rsidRPr="00EE4FEC" w:rsidRDefault="00915B96" w:rsidP="00AE5FE6">
            <w:pPr>
              <w:spacing w:line="34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820" w:type="dxa"/>
            <w:tcBorders>
              <w:top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7379E52" w14:textId="77777777" w:rsidR="00915B96" w:rsidRPr="00EE4FEC" w:rsidRDefault="00915B96" w:rsidP="00AE5FE6">
            <w:pPr>
              <w:widowControl/>
              <w:spacing w:line="340" w:lineRule="exact"/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0BC1A654" w14:textId="77777777" w:rsidR="00915B96" w:rsidRPr="00EE4FEC" w:rsidRDefault="00915B96" w:rsidP="00AE5FE6">
            <w:pPr>
              <w:widowControl/>
              <w:spacing w:line="340" w:lineRule="exact"/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820" w:type="dxa"/>
            <w:tcBorders>
              <w:top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1F16A5A1" w14:textId="77777777" w:rsidR="00915B96" w:rsidRPr="00EE4FEC" w:rsidRDefault="00915B96" w:rsidP="00AE5FE6">
            <w:pPr>
              <w:widowControl/>
              <w:spacing w:line="340" w:lineRule="exact"/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</w:tbl>
    <w:p w14:paraId="2F59B168" w14:textId="77777777" w:rsidR="00915B96" w:rsidRPr="00863DCE" w:rsidRDefault="00915B96" w:rsidP="00AE5FE6">
      <w:pPr>
        <w:spacing w:line="340" w:lineRule="exact"/>
        <w:rPr>
          <w:rFonts w:ascii="ＭＳ Ｐ明朝" w:eastAsia="ＭＳ Ｐ明朝" w:hAnsi="ＭＳ Ｐ明朝"/>
          <w:sz w:val="21"/>
          <w:szCs w:val="21"/>
        </w:rPr>
      </w:pPr>
    </w:p>
    <w:p w14:paraId="1EF7A878" w14:textId="77777777" w:rsidR="00915B96" w:rsidRPr="00863DCE" w:rsidRDefault="007E24D6" w:rsidP="00AE5FE6">
      <w:pPr>
        <w:tabs>
          <w:tab w:val="left" w:pos="3385"/>
        </w:tabs>
        <w:spacing w:line="340" w:lineRule="exact"/>
        <w:rPr>
          <w:rFonts w:ascii="ＭＳ Ｐ明朝" w:eastAsia="ＭＳ Ｐ明朝" w:hAnsi="ＭＳ Ｐ明朝"/>
          <w:sz w:val="21"/>
          <w:szCs w:val="21"/>
        </w:rPr>
      </w:pPr>
      <w:r w:rsidRPr="00863DCE">
        <w:rPr>
          <w:rFonts w:ascii="ＭＳ Ｐ明朝" w:eastAsia="ＭＳ Ｐ明朝" w:hAnsi="ＭＳ Ｐ明朝" w:hint="eastAsia"/>
          <w:sz w:val="21"/>
          <w:szCs w:val="21"/>
        </w:rPr>
        <w:t>【補助金払込先金融機関】</w:t>
      </w:r>
      <w:r w:rsidRPr="00863DCE">
        <w:rPr>
          <w:rFonts w:ascii="ＭＳ Ｐ明朝" w:eastAsia="ＭＳ Ｐ明朝" w:hAnsi="ＭＳ Ｐ明朝"/>
          <w:sz w:val="21"/>
          <w:szCs w:val="21"/>
        </w:rPr>
        <w:tab/>
      </w:r>
    </w:p>
    <w:p w14:paraId="1E06B43A" w14:textId="77777777" w:rsidR="00915B96" w:rsidRPr="00863DCE" w:rsidRDefault="007E24D6" w:rsidP="00AE5FE6">
      <w:pPr>
        <w:spacing w:line="340" w:lineRule="exact"/>
        <w:rPr>
          <w:rFonts w:ascii="ＭＳ Ｐ明朝" w:eastAsia="ＭＳ Ｐ明朝" w:hAnsi="ＭＳ Ｐ明朝"/>
          <w:sz w:val="21"/>
          <w:szCs w:val="21"/>
        </w:rPr>
      </w:pPr>
      <w:r w:rsidRPr="00863DCE">
        <w:rPr>
          <w:rFonts w:ascii="ＭＳ Ｐ明朝" w:eastAsia="ＭＳ Ｐ明朝" w:hAnsi="ＭＳ Ｐ明朝" w:hint="eastAsia"/>
          <w:sz w:val="21"/>
          <w:szCs w:val="21"/>
        </w:rPr>
        <w:t>この請求に対する支払金額については、次の金融機関口座に振り込んでください。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2"/>
        <w:gridCol w:w="92"/>
        <w:gridCol w:w="485"/>
        <w:gridCol w:w="577"/>
        <w:gridCol w:w="573"/>
        <w:gridCol w:w="587"/>
        <w:gridCol w:w="575"/>
        <w:gridCol w:w="582"/>
        <w:gridCol w:w="264"/>
        <w:gridCol w:w="309"/>
        <w:gridCol w:w="583"/>
        <w:gridCol w:w="374"/>
        <w:gridCol w:w="258"/>
        <w:gridCol w:w="603"/>
        <w:gridCol w:w="603"/>
        <w:gridCol w:w="1184"/>
      </w:tblGrid>
      <w:tr w:rsidR="00915B96" w:rsidRPr="00EE4FEC" w14:paraId="49CC4D53" w14:textId="77777777">
        <w:trPr>
          <w:trHeight w:val="1385"/>
        </w:trPr>
        <w:tc>
          <w:tcPr>
            <w:tcW w:w="1434" w:type="dxa"/>
            <w:tcBorders>
              <w:top w:val="single" w:sz="12" w:space="0" w:color="auto"/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3CC421" w14:textId="77777777" w:rsidR="00915B96" w:rsidRPr="00EE4FEC" w:rsidRDefault="007E24D6" w:rsidP="00AE5FE6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EE4FEC">
              <w:rPr>
                <w:rFonts w:ascii="ＭＳ Ｐ明朝" w:eastAsia="ＭＳ Ｐ明朝" w:hAnsi="ＭＳ Ｐ明朝" w:hint="eastAsia"/>
                <w:sz w:val="21"/>
                <w:szCs w:val="21"/>
              </w:rPr>
              <w:t>金融機関</w:t>
            </w:r>
          </w:p>
          <w:p w14:paraId="703CDC29" w14:textId="77777777" w:rsidR="00915B96" w:rsidRPr="00EE4FEC" w:rsidRDefault="007E24D6" w:rsidP="00AE5FE6">
            <w:pPr>
              <w:spacing w:line="34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EE4FEC">
              <w:rPr>
                <w:rFonts w:ascii="ＭＳ Ｐ明朝" w:eastAsia="ＭＳ Ｐ明朝" w:hAnsi="ＭＳ Ｐ明朝" w:hint="eastAsia"/>
                <w:sz w:val="21"/>
                <w:szCs w:val="21"/>
              </w:rPr>
              <w:t>（ゆうちょ銀行を除く）</w:t>
            </w:r>
          </w:p>
        </w:tc>
        <w:tc>
          <w:tcPr>
            <w:tcW w:w="3831" w:type="dxa"/>
            <w:gridSpan w:val="8"/>
            <w:tcBorders>
              <w:top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D6F73F" w14:textId="77777777" w:rsidR="00915B96" w:rsidRPr="00EE4FEC" w:rsidRDefault="007E24D6" w:rsidP="00AE5FE6">
            <w:pPr>
              <w:spacing w:line="340" w:lineRule="exact"/>
              <w:ind w:rightChars="70" w:right="187"/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D86B27">
              <w:rPr>
                <w:rFonts w:ascii="ＭＳ Ｐ明朝" w:eastAsia="ＭＳ Ｐ明朝" w:hAnsi="ＭＳ Ｐ明朝" w:hint="eastAsia"/>
                <w:spacing w:val="300"/>
                <w:kern w:val="0"/>
                <w:sz w:val="21"/>
                <w:szCs w:val="21"/>
                <w:fitText w:val="1040" w:id="-1956977152"/>
              </w:rPr>
              <w:t>銀</w:t>
            </w:r>
            <w:r w:rsidRPr="00D86B27">
              <w:rPr>
                <w:rFonts w:ascii="ＭＳ Ｐ明朝" w:eastAsia="ＭＳ Ｐ明朝" w:hAnsi="ＭＳ Ｐ明朝" w:hint="eastAsia"/>
                <w:spacing w:val="7"/>
                <w:kern w:val="0"/>
                <w:sz w:val="21"/>
                <w:szCs w:val="21"/>
                <w:fitText w:val="1040" w:id="-1956977152"/>
              </w:rPr>
              <w:t>行</w:t>
            </w:r>
          </w:p>
          <w:p w14:paraId="76D82172" w14:textId="77777777" w:rsidR="00915B96" w:rsidRPr="00EE4FEC" w:rsidRDefault="007E24D6" w:rsidP="00AE5FE6">
            <w:pPr>
              <w:spacing w:line="340" w:lineRule="exact"/>
              <w:ind w:rightChars="70" w:right="187"/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D86B27">
              <w:rPr>
                <w:rFonts w:ascii="ＭＳ Ｐ明朝" w:eastAsia="ＭＳ Ｐ明朝" w:hAnsi="ＭＳ Ｐ明朝" w:hint="eastAsia"/>
                <w:spacing w:val="30"/>
                <w:kern w:val="0"/>
                <w:sz w:val="21"/>
                <w:szCs w:val="21"/>
                <w:fitText w:val="1040" w:id="-1956977151"/>
              </w:rPr>
              <w:t>信用金</w:t>
            </w:r>
            <w:r w:rsidRPr="00D86B27">
              <w:rPr>
                <w:rFonts w:ascii="ＭＳ Ｐ明朝" w:eastAsia="ＭＳ Ｐ明朝" w:hAnsi="ＭＳ Ｐ明朝" w:hint="eastAsia"/>
                <w:spacing w:val="7"/>
                <w:kern w:val="0"/>
                <w:sz w:val="21"/>
                <w:szCs w:val="21"/>
                <w:fitText w:val="1040" w:id="-1956977151"/>
              </w:rPr>
              <w:t>庫</w:t>
            </w:r>
            <w:r w:rsidRPr="00EE4FEC">
              <w:rPr>
                <w:rFonts w:ascii="ＭＳ Ｐ明朝" w:eastAsia="ＭＳ Ｐ明朝" w:hAnsi="ＭＳ Ｐ明朝" w:hint="eastAsia"/>
                <w:kern w:val="0"/>
                <w:sz w:val="21"/>
                <w:szCs w:val="21"/>
              </w:rPr>
              <w:t xml:space="preserve">　　</w:t>
            </w:r>
            <w:r w:rsidRPr="00EE4FEC">
              <w:rPr>
                <w:rFonts w:ascii="ＭＳ Ｐ明朝" w:eastAsia="ＭＳ Ｐ明朝" w:hAnsi="ＭＳ Ｐ明朝"/>
                <w:kern w:val="0"/>
                <w:sz w:val="21"/>
                <w:szCs w:val="21"/>
              </w:rPr>
              <w:t xml:space="preserve"> </w:t>
            </w:r>
          </w:p>
          <w:p w14:paraId="5C881264" w14:textId="77777777" w:rsidR="00915B96" w:rsidRPr="00EE4FEC" w:rsidRDefault="007E24D6" w:rsidP="00AE5FE6">
            <w:pPr>
              <w:spacing w:line="340" w:lineRule="exact"/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EE4FEC">
              <w:rPr>
                <w:rFonts w:ascii="ＭＳ Ｐ明朝" w:eastAsia="ＭＳ Ｐ明朝" w:hAnsi="ＭＳ Ｐ明朝" w:hint="eastAsia"/>
                <w:kern w:val="0"/>
                <w:sz w:val="21"/>
                <w:szCs w:val="21"/>
              </w:rPr>
              <w:t>農業協同組合</w:t>
            </w:r>
          </w:p>
        </w:tc>
        <w:tc>
          <w:tcPr>
            <w:tcW w:w="1299" w:type="dxa"/>
            <w:gridSpan w:val="3"/>
            <w:tcBorders>
              <w:top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366975" w14:textId="77777777" w:rsidR="00915B96" w:rsidRPr="00EE4FEC" w:rsidRDefault="007E24D6" w:rsidP="00AE5FE6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EE4FEC">
              <w:rPr>
                <w:rFonts w:ascii="ＭＳ Ｐ明朝" w:eastAsia="ＭＳ Ｐ明朝" w:hAnsi="ＭＳ Ｐ明朝" w:hint="eastAsia"/>
                <w:sz w:val="21"/>
                <w:szCs w:val="21"/>
              </w:rPr>
              <w:t>店　名</w:t>
            </w:r>
          </w:p>
        </w:tc>
        <w:tc>
          <w:tcPr>
            <w:tcW w:w="2723" w:type="dxa"/>
            <w:gridSpan w:val="4"/>
            <w:tcBorders>
              <w:top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789342" w14:textId="77777777" w:rsidR="00915B96" w:rsidRPr="00EE4FEC" w:rsidRDefault="007E24D6" w:rsidP="00AE5FE6">
            <w:pPr>
              <w:spacing w:line="340" w:lineRule="exact"/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EE4FEC">
              <w:rPr>
                <w:rFonts w:ascii="ＭＳ Ｐ明朝" w:eastAsia="ＭＳ Ｐ明朝" w:hAnsi="ＭＳ Ｐ明朝" w:hint="eastAsia"/>
                <w:sz w:val="21"/>
                <w:szCs w:val="21"/>
              </w:rPr>
              <w:t>本店　本所</w:t>
            </w:r>
          </w:p>
          <w:p w14:paraId="29B6183B" w14:textId="77777777" w:rsidR="00915B96" w:rsidRPr="00EE4FEC" w:rsidRDefault="007E24D6" w:rsidP="00AE5FE6">
            <w:pPr>
              <w:spacing w:line="340" w:lineRule="exact"/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EE4FEC">
              <w:rPr>
                <w:rFonts w:ascii="ＭＳ Ｐ明朝" w:eastAsia="ＭＳ Ｐ明朝" w:hAnsi="ＭＳ Ｐ明朝" w:hint="eastAsia"/>
                <w:sz w:val="21"/>
                <w:szCs w:val="21"/>
              </w:rPr>
              <w:t>支店　支所</w:t>
            </w:r>
          </w:p>
        </w:tc>
      </w:tr>
      <w:tr w:rsidR="00915B96" w:rsidRPr="00EE4FEC" w14:paraId="37EB1E56" w14:textId="77777777">
        <w:trPr>
          <w:trHeight w:val="342"/>
        </w:trPr>
        <w:tc>
          <w:tcPr>
            <w:tcW w:w="1434" w:type="dxa"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BF4457" w14:textId="77777777" w:rsidR="00915B96" w:rsidRPr="00EE4FEC" w:rsidRDefault="007E24D6" w:rsidP="00AE5FE6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EE4FEC">
              <w:rPr>
                <w:rFonts w:ascii="ＭＳ Ｐ明朝" w:eastAsia="ＭＳ Ｐ明朝" w:hAnsi="ＭＳ Ｐ明朝" w:hint="eastAsia"/>
                <w:sz w:val="21"/>
                <w:szCs w:val="21"/>
              </w:rPr>
              <w:t>口座種別</w:t>
            </w:r>
          </w:p>
        </w:tc>
        <w:tc>
          <w:tcPr>
            <w:tcW w:w="7853" w:type="dxa"/>
            <w:gridSpan w:val="15"/>
            <w:tcBorders>
              <w:top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AD999D" w14:textId="77777777" w:rsidR="00915B96" w:rsidRPr="00EE4FEC" w:rsidRDefault="007E24D6" w:rsidP="00AE5FE6">
            <w:pPr>
              <w:spacing w:line="34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EE4FEC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普　通　・　当　座　　　</w:t>
            </w:r>
            <w:r w:rsidRPr="00863DCE">
              <w:rPr>
                <w:rFonts w:ascii="ＭＳ Ｐ明朝" w:eastAsia="ＭＳ Ｐ明朝" w:hAnsi="ＭＳ Ｐ明朝" w:cs="ＭＳ Ｐゴシック" w:hint="eastAsia"/>
                <w:sz w:val="21"/>
                <w:szCs w:val="21"/>
              </w:rPr>
              <w:t>［いずれかに○］</w:t>
            </w:r>
          </w:p>
        </w:tc>
      </w:tr>
      <w:tr w:rsidR="00915B96" w:rsidRPr="00863DCE" w14:paraId="64AAF755" w14:textId="77777777">
        <w:trPr>
          <w:trHeight w:val="825"/>
        </w:trPr>
        <w:tc>
          <w:tcPr>
            <w:tcW w:w="1434" w:type="dxa"/>
            <w:tcBorders>
              <w:left w:val="single" w:sz="12" w:space="0" w:color="auto"/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F79E49" w14:textId="77777777" w:rsidR="00915B96" w:rsidRPr="00EE4FEC" w:rsidRDefault="007E24D6" w:rsidP="00AE5FE6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EE4FEC">
              <w:rPr>
                <w:rFonts w:ascii="ＭＳ Ｐ明朝" w:eastAsia="ＭＳ Ｐ明朝" w:hAnsi="ＭＳ Ｐ明朝" w:hint="eastAsia"/>
                <w:sz w:val="21"/>
                <w:szCs w:val="21"/>
              </w:rPr>
              <w:t>口座番号</w:t>
            </w:r>
          </w:p>
        </w:tc>
        <w:tc>
          <w:tcPr>
            <w:tcW w:w="592" w:type="dxa"/>
            <w:gridSpan w:val="2"/>
            <w:tcBorders>
              <w:bottom w:val="single" w:sz="12" w:space="0" w:color="auto"/>
              <w:right w:val="dash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03694" w14:textId="77777777" w:rsidR="00915B96" w:rsidRPr="00EE4FEC" w:rsidRDefault="00915B96" w:rsidP="00AE5FE6">
            <w:pPr>
              <w:widowControl/>
              <w:spacing w:line="340" w:lineRule="exact"/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592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AA05D" w14:textId="77777777" w:rsidR="00915B96" w:rsidRPr="00863DCE" w:rsidRDefault="00915B96" w:rsidP="00AE5FE6">
            <w:pPr>
              <w:spacing w:line="340" w:lineRule="exact"/>
              <w:rPr>
                <w:rFonts w:ascii="ＭＳ Ｐ明朝" w:eastAsia="ＭＳ Ｐ明朝" w:hAnsi="ＭＳ Ｐ明朝" w:cs="ＭＳ Ｐゴシック"/>
                <w:sz w:val="21"/>
                <w:szCs w:val="21"/>
              </w:rPr>
            </w:pPr>
          </w:p>
        </w:tc>
        <w:tc>
          <w:tcPr>
            <w:tcW w:w="588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6C608" w14:textId="77777777" w:rsidR="00915B96" w:rsidRPr="00863DCE" w:rsidRDefault="00915B96" w:rsidP="00AE5FE6">
            <w:pPr>
              <w:spacing w:line="340" w:lineRule="exact"/>
              <w:rPr>
                <w:rFonts w:ascii="ＭＳ Ｐ明朝" w:eastAsia="ＭＳ Ｐ明朝" w:hAnsi="ＭＳ Ｐ明朝" w:cs="ＭＳ Ｐゴシック"/>
                <w:sz w:val="21"/>
                <w:szCs w:val="21"/>
              </w:rPr>
            </w:pPr>
          </w:p>
        </w:tc>
        <w:tc>
          <w:tcPr>
            <w:tcW w:w="592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80E39" w14:textId="77777777" w:rsidR="00915B96" w:rsidRPr="00863DCE" w:rsidRDefault="00915B96" w:rsidP="00AE5FE6">
            <w:pPr>
              <w:spacing w:line="340" w:lineRule="exact"/>
              <w:rPr>
                <w:rFonts w:ascii="ＭＳ Ｐ明朝" w:eastAsia="ＭＳ Ｐ明朝" w:hAnsi="ＭＳ Ｐ明朝" w:cs="ＭＳ Ｐゴシック"/>
                <w:sz w:val="21"/>
                <w:szCs w:val="21"/>
              </w:rPr>
            </w:pPr>
          </w:p>
        </w:tc>
        <w:tc>
          <w:tcPr>
            <w:tcW w:w="590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6A183" w14:textId="77777777" w:rsidR="00915B96" w:rsidRPr="00863DCE" w:rsidRDefault="00915B96" w:rsidP="00AE5FE6">
            <w:pPr>
              <w:spacing w:line="340" w:lineRule="exact"/>
              <w:rPr>
                <w:rFonts w:ascii="ＭＳ Ｐ明朝" w:eastAsia="ＭＳ Ｐ明朝" w:hAnsi="ＭＳ Ｐ明朝" w:cs="ＭＳ Ｐゴシック"/>
                <w:sz w:val="21"/>
                <w:szCs w:val="21"/>
              </w:rPr>
            </w:pPr>
          </w:p>
        </w:tc>
        <w:tc>
          <w:tcPr>
            <w:tcW w:w="597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EDB5C" w14:textId="77777777" w:rsidR="00915B96" w:rsidRPr="00863DCE" w:rsidRDefault="00915B96" w:rsidP="00AE5FE6">
            <w:pPr>
              <w:spacing w:line="340" w:lineRule="exact"/>
              <w:rPr>
                <w:rFonts w:ascii="ＭＳ Ｐ明朝" w:eastAsia="ＭＳ Ｐ明朝" w:hAnsi="ＭＳ Ｐ明朝" w:cs="ＭＳ Ｐゴシック"/>
                <w:sz w:val="21"/>
                <w:szCs w:val="21"/>
              </w:rPr>
            </w:pPr>
          </w:p>
        </w:tc>
        <w:tc>
          <w:tcPr>
            <w:tcW w:w="588" w:type="dxa"/>
            <w:gridSpan w:val="2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217D0" w14:textId="77777777" w:rsidR="00915B96" w:rsidRPr="00863DCE" w:rsidRDefault="00915B96" w:rsidP="00AE5FE6">
            <w:pPr>
              <w:spacing w:line="340" w:lineRule="exact"/>
              <w:rPr>
                <w:rFonts w:ascii="ＭＳ Ｐ明朝" w:eastAsia="ＭＳ Ｐ明朝" w:hAnsi="ＭＳ Ｐ明朝" w:cs="ＭＳ Ｐゴシック"/>
                <w:sz w:val="21"/>
                <w:szCs w:val="21"/>
              </w:rPr>
            </w:pPr>
          </w:p>
        </w:tc>
        <w:tc>
          <w:tcPr>
            <w:tcW w:w="597" w:type="dxa"/>
            <w:tcBorders>
              <w:left w:val="dashed" w:sz="4" w:space="0" w:color="auto"/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853AB" w14:textId="77777777" w:rsidR="00915B96" w:rsidRPr="00863DCE" w:rsidRDefault="00915B96" w:rsidP="00AE5FE6">
            <w:pPr>
              <w:spacing w:line="340" w:lineRule="exact"/>
              <w:rPr>
                <w:rFonts w:ascii="ＭＳ Ｐ明朝" w:eastAsia="ＭＳ Ｐ明朝" w:hAnsi="ＭＳ Ｐ明朝" w:cs="ＭＳ Ｐゴシック"/>
                <w:sz w:val="21"/>
                <w:szCs w:val="21"/>
              </w:rPr>
            </w:pPr>
          </w:p>
        </w:tc>
        <w:tc>
          <w:tcPr>
            <w:tcW w:w="3117" w:type="dxa"/>
            <w:gridSpan w:val="5"/>
            <w:tcBorders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7E7713" w14:textId="77777777" w:rsidR="00915B96" w:rsidRPr="00863DCE" w:rsidRDefault="007E24D6" w:rsidP="00AE5FE6">
            <w:pPr>
              <w:spacing w:line="340" w:lineRule="exact"/>
              <w:ind w:firstLineChars="100" w:firstLine="227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EE4FEC">
              <w:rPr>
                <w:rFonts w:ascii="ＭＳ Ｐ明朝" w:eastAsia="ＭＳ Ｐ明朝" w:hAnsi="ＭＳ Ｐ明朝" w:hint="eastAsia"/>
                <w:sz w:val="20"/>
                <w:szCs w:val="21"/>
              </w:rPr>
              <w:t>［右詰めでご記入ください］</w:t>
            </w:r>
          </w:p>
        </w:tc>
      </w:tr>
      <w:tr w:rsidR="00915B96" w:rsidRPr="00EE4FEC" w14:paraId="7AE6A88D" w14:textId="77777777">
        <w:trPr>
          <w:trHeight w:val="585"/>
        </w:trPr>
        <w:tc>
          <w:tcPr>
            <w:tcW w:w="2026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DF5325" w14:textId="77777777" w:rsidR="00915B96" w:rsidRPr="00EE4FEC" w:rsidRDefault="007E24D6" w:rsidP="00AE5FE6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EE4FEC">
              <w:rPr>
                <w:rFonts w:ascii="ＭＳ Ｐ明朝" w:eastAsia="ＭＳ Ｐ明朝" w:hAnsi="ＭＳ Ｐ明朝" w:hint="eastAsia"/>
                <w:sz w:val="21"/>
                <w:szCs w:val="21"/>
              </w:rPr>
              <w:t>ゆうちょ銀行</w:t>
            </w:r>
          </w:p>
          <w:p w14:paraId="4B856F0F" w14:textId="77777777" w:rsidR="00915B96" w:rsidRPr="00863DCE" w:rsidRDefault="007E24D6" w:rsidP="00AE5FE6">
            <w:pPr>
              <w:spacing w:line="340" w:lineRule="exact"/>
              <w:jc w:val="center"/>
              <w:rPr>
                <w:rFonts w:ascii="ＭＳ Ｐ明朝" w:eastAsia="ＭＳ Ｐ明朝" w:hAnsi="ＭＳ Ｐ明朝" w:cs="ＭＳ Ｐゴシック"/>
                <w:sz w:val="21"/>
                <w:szCs w:val="21"/>
              </w:rPr>
            </w:pPr>
            <w:r w:rsidRPr="00EE4FEC">
              <w:rPr>
                <w:rFonts w:ascii="ＭＳ Ｐ明朝" w:eastAsia="ＭＳ Ｐ明朝" w:hAnsi="ＭＳ Ｐ明朝" w:hint="eastAsia"/>
                <w:sz w:val="21"/>
                <w:szCs w:val="21"/>
              </w:rPr>
              <w:t>の場合</w:t>
            </w:r>
          </w:p>
        </w:tc>
        <w:tc>
          <w:tcPr>
            <w:tcW w:w="1180" w:type="dxa"/>
            <w:gridSpan w:val="2"/>
            <w:tcBorders>
              <w:top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026A44" w14:textId="77777777" w:rsidR="00915B96" w:rsidRPr="00863DCE" w:rsidRDefault="007E24D6" w:rsidP="00AE5FE6">
            <w:pPr>
              <w:spacing w:line="34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863DCE">
              <w:rPr>
                <w:rFonts w:ascii="ＭＳ Ｐ明朝" w:eastAsia="ＭＳ Ｐ明朝" w:hAnsi="ＭＳ Ｐ明朝" w:cs="ＭＳ Ｐゴシック" w:hint="eastAsia"/>
                <w:sz w:val="18"/>
                <w:szCs w:val="21"/>
              </w:rPr>
              <w:t>記号</w:t>
            </w:r>
            <w:r w:rsidRPr="00863DCE">
              <w:rPr>
                <w:rFonts w:ascii="ＭＳ Ｐ明朝" w:eastAsia="ＭＳ Ｐ明朝" w:hAnsi="ＭＳ Ｐ明朝" w:cs="ＭＳ Ｐゴシック"/>
                <w:sz w:val="18"/>
                <w:szCs w:val="21"/>
              </w:rPr>
              <w:t>5</w:t>
            </w:r>
            <w:r w:rsidRPr="00863DCE">
              <w:rPr>
                <w:rFonts w:ascii="ＭＳ Ｐ明朝" w:eastAsia="ＭＳ Ｐ明朝" w:hAnsi="ＭＳ Ｐ明朝" w:cs="ＭＳ Ｐゴシック" w:hint="eastAsia"/>
                <w:sz w:val="18"/>
                <w:szCs w:val="21"/>
              </w:rPr>
              <w:t>桁</w:t>
            </w:r>
          </w:p>
        </w:tc>
        <w:tc>
          <w:tcPr>
            <w:tcW w:w="592" w:type="dxa"/>
            <w:tcBorders>
              <w:top w:val="single" w:sz="12" w:space="0" w:color="auto"/>
              <w:right w:val="dash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3880C" w14:textId="77777777" w:rsidR="00915B96" w:rsidRPr="00EE4FEC" w:rsidRDefault="00915B96" w:rsidP="00AE5FE6">
            <w:pPr>
              <w:spacing w:line="34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590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709EE" w14:textId="77777777" w:rsidR="00915B96" w:rsidRPr="00EE4FEC" w:rsidRDefault="00915B96" w:rsidP="00AE5FE6">
            <w:pPr>
              <w:spacing w:line="34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597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4B392" w14:textId="77777777" w:rsidR="00915B96" w:rsidRPr="00EE4FEC" w:rsidRDefault="00915B96" w:rsidP="00AE5FE6">
            <w:pPr>
              <w:spacing w:line="34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588" w:type="dxa"/>
            <w:gridSpan w:val="2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9C626" w14:textId="77777777" w:rsidR="00915B96" w:rsidRPr="00EE4FEC" w:rsidRDefault="00915B96" w:rsidP="00AE5FE6">
            <w:pPr>
              <w:spacing w:line="34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597" w:type="dxa"/>
            <w:tcBorders>
              <w:top w:val="single" w:sz="12" w:space="0" w:color="auto"/>
              <w:left w:val="dash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37F0A" w14:textId="77777777" w:rsidR="00915B96" w:rsidRPr="00EE4FEC" w:rsidRDefault="00915B96" w:rsidP="00AE5FE6">
            <w:pPr>
              <w:spacing w:line="34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3117" w:type="dxa"/>
            <w:gridSpan w:val="5"/>
            <w:tcBorders>
              <w:top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D774E" w14:textId="77777777" w:rsidR="00915B96" w:rsidRPr="00EE4FEC" w:rsidRDefault="00915B96" w:rsidP="00AE5FE6">
            <w:pPr>
              <w:spacing w:line="34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915B96" w:rsidRPr="00EE4FEC" w14:paraId="50773F95" w14:textId="77777777">
        <w:trPr>
          <w:trHeight w:val="600"/>
        </w:trPr>
        <w:tc>
          <w:tcPr>
            <w:tcW w:w="0" w:type="auto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DD126B" w14:textId="77777777" w:rsidR="00915B96" w:rsidRPr="00863DCE" w:rsidRDefault="00915B96" w:rsidP="00AE5FE6">
            <w:pPr>
              <w:widowControl/>
              <w:spacing w:line="340" w:lineRule="exact"/>
              <w:jc w:val="left"/>
              <w:rPr>
                <w:rFonts w:ascii="ＭＳ Ｐ明朝" w:eastAsia="ＭＳ Ｐ明朝" w:hAnsi="ＭＳ Ｐ明朝" w:cs="ＭＳ Ｐゴシック"/>
                <w:sz w:val="21"/>
                <w:szCs w:val="21"/>
              </w:rPr>
            </w:pPr>
          </w:p>
        </w:tc>
        <w:tc>
          <w:tcPr>
            <w:tcW w:w="1170" w:type="dxa"/>
            <w:gridSpan w:val="2"/>
            <w:tcBorders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1893F9" w14:textId="77777777" w:rsidR="00915B96" w:rsidRPr="00863DCE" w:rsidRDefault="007E24D6" w:rsidP="00AE5FE6">
            <w:pPr>
              <w:spacing w:line="340" w:lineRule="exact"/>
              <w:rPr>
                <w:rFonts w:ascii="ＭＳ Ｐ明朝" w:eastAsia="ＭＳ Ｐ明朝" w:hAnsi="ＭＳ Ｐ明朝" w:cs="ＭＳ Ｐゴシック"/>
                <w:sz w:val="18"/>
                <w:szCs w:val="21"/>
              </w:rPr>
            </w:pPr>
            <w:r w:rsidRPr="00863DCE">
              <w:rPr>
                <w:rFonts w:ascii="ＭＳ Ｐ明朝" w:eastAsia="ＭＳ Ｐ明朝" w:hAnsi="ＭＳ Ｐ明朝" w:cs="ＭＳ Ｐゴシック" w:hint="eastAsia"/>
                <w:sz w:val="18"/>
                <w:szCs w:val="21"/>
              </w:rPr>
              <w:t>番号</w:t>
            </w:r>
            <w:r w:rsidRPr="00863DCE">
              <w:rPr>
                <w:rFonts w:ascii="ＭＳ Ｐ明朝" w:eastAsia="ＭＳ Ｐ明朝" w:hAnsi="ＭＳ Ｐ明朝" w:cs="ＭＳ Ｐゴシック"/>
                <w:sz w:val="18"/>
                <w:szCs w:val="21"/>
              </w:rPr>
              <w:t>8</w:t>
            </w:r>
            <w:r w:rsidRPr="00863DCE">
              <w:rPr>
                <w:rFonts w:ascii="ＭＳ Ｐ明朝" w:eastAsia="ＭＳ Ｐ明朝" w:hAnsi="ＭＳ Ｐ明朝" w:cs="ＭＳ Ｐゴシック" w:hint="eastAsia"/>
                <w:sz w:val="18"/>
                <w:szCs w:val="21"/>
              </w:rPr>
              <w:t>桁</w:t>
            </w:r>
          </w:p>
        </w:tc>
        <w:tc>
          <w:tcPr>
            <w:tcW w:w="602" w:type="dxa"/>
            <w:tcBorders>
              <w:bottom w:val="single" w:sz="12" w:space="0" w:color="auto"/>
              <w:right w:val="dash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19019" w14:textId="77777777" w:rsidR="00915B96" w:rsidRPr="00863DCE" w:rsidRDefault="00915B96" w:rsidP="00AE5FE6">
            <w:pPr>
              <w:spacing w:line="340" w:lineRule="exact"/>
              <w:rPr>
                <w:rFonts w:ascii="ＭＳ Ｐ明朝" w:eastAsia="ＭＳ Ｐ明朝" w:hAnsi="ＭＳ Ｐ明朝" w:cs="ＭＳ Ｐゴシック"/>
                <w:sz w:val="21"/>
                <w:szCs w:val="21"/>
              </w:rPr>
            </w:pPr>
          </w:p>
        </w:tc>
        <w:tc>
          <w:tcPr>
            <w:tcW w:w="590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1E459" w14:textId="77777777" w:rsidR="00915B96" w:rsidRPr="00863DCE" w:rsidRDefault="00915B96" w:rsidP="00AE5FE6">
            <w:pPr>
              <w:spacing w:line="340" w:lineRule="exact"/>
              <w:rPr>
                <w:rFonts w:ascii="ＭＳ Ｐ明朝" w:eastAsia="ＭＳ Ｐ明朝" w:hAnsi="ＭＳ Ｐ明朝" w:cs="ＭＳ Ｐゴシック"/>
                <w:sz w:val="21"/>
                <w:szCs w:val="21"/>
              </w:rPr>
            </w:pPr>
          </w:p>
        </w:tc>
        <w:tc>
          <w:tcPr>
            <w:tcW w:w="597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21F4B" w14:textId="77777777" w:rsidR="00915B96" w:rsidRPr="00863DCE" w:rsidRDefault="00915B96" w:rsidP="00AE5FE6">
            <w:pPr>
              <w:spacing w:line="340" w:lineRule="exact"/>
              <w:rPr>
                <w:rFonts w:ascii="ＭＳ Ｐ明朝" w:eastAsia="ＭＳ Ｐ明朝" w:hAnsi="ＭＳ Ｐ明朝" w:cs="ＭＳ Ｐゴシック"/>
                <w:sz w:val="21"/>
                <w:szCs w:val="21"/>
              </w:rPr>
            </w:pPr>
          </w:p>
        </w:tc>
        <w:tc>
          <w:tcPr>
            <w:tcW w:w="588" w:type="dxa"/>
            <w:gridSpan w:val="2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76ED7" w14:textId="77777777" w:rsidR="00915B96" w:rsidRPr="00863DCE" w:rsidRDefault="00915B96" w:rsidP="00AE5FE6">
            <w:pPr>
              <w:spacing w:line="340" w:lineRule="exact"/>
              <w:rPr>
                <w:rFonts w:ascii="ＭＳ Ｐ明朝" w:eastAsia="ＭＳ Ｐ明朝" w:hAnsi="ＭＳ Ｐ明朝" w:cs="ＭＳ Ｐゴシック"/>
                <w:sz w:val="21"/>
                <w:szCs w:val="21"/>
              </w:rPr>
            </w:pPr>
          </w:p>
        </w:tc>
        <w:tc>
          <w:tcPr>
            <w:tcW w:w="597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40BD6" w14:textId="77777777" w:rsidR="00915B96" w:rsidRPr="00863DCE" w:rsidRDefault="00915B96" w:rsidP="00AE5FE6">
            <w:pPr>
              <w:spacing w:line="340" w:lineRule="exact"/>
              <w:rPr>
                <w:rFonts w:ascii="ＭＳ Ｐ明朝" w:eastAsia="ＭＳ Ｐ明朝" w:hAnsi="ＭＳ Ｐ明朝" w:cs="ＭＳ Ｐゴシック"/>
                <w:sz w:val="21"/>
                <w:szCs w:val="21"/>
              </w:rPr>
            </w:pPr>
          </w:p>
        </w:tc>
        <w:tc>
          <w:tcPr>
            <w:tcW w:w="650" w:type="dxa"/>
            <w:gridSpan w:val="2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719DC" w14:textId="77777777" w:rsidR="00915B96" w:rsidRPr="00863DCE" w:rsidRDefault="00915B96" w:rsidP="00AE5FE6">
            <w:pPr>
              <w:spacing w:line="340" w:lineRule="exact"/>
              <w:ind w:firstLineChars="100" w:firstLine="237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619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7F659" w14:textId="77777777" w:rsidR="00915B96" w:rsidRPr="00EE4FEC" w:rsidRDefault="00915B96" w:rsidP="00AE5FE6">
            <w:pPr>
              <w:spacing w:line="340" w:lineRule="exact"/>
              <w:ind w:firstLineChars="100" w:firstLine="237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619" w:type="dxa"/>
            <w:tcBorders>
              <w:left w:val="dashed" w:sz="4" w:space="0" w:color="auto"/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27D9C" w14:textId="77777777" w:rsidR="00915B96" w:rsidRPr="00EE4FEC" w:rsidRDefault="00915B96" w:rsidP="00AE5FE6">
            <w:pPr>
              <w:spacing w:line="340" w:lineRule="exact"/>
              <w:ind w:firstLineChars="100" w:firstLine="237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229" w:type="dxa"/>
            <w:tcBorders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9BC3C" w14:textId="77777777" w:rsidR="00915B96" w:rsidRPr="00EE4FEC" w:rsidRDefault="00915B96" w:rsidP="00AE5FE6">
            <w:pPr>
              <w:spacing w:line="340" w:lineRule="exact"/>
              <w:ind w:firstLineChars="100" w:firstLine="237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915B96" w:rsidRPr="00EE4FEC" w14:paraId="4DE2216A" w14:textId="77777777">
        <w:trPr>
          <w:trHeight w:val="438"/>
        </w:trPr>
        <w:tc>
          <w:tcPr>
            <w:tcW w:w="1526" w:type="dxa"/>
            <w:gridSpan w:val="2"/>
            <w:tcBorders>
              <w:top w:val="single" w:sz="12" w:space="0" w:color="auto"/>
              <w:bottom w:val="dash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CF25A7" w14:textId="77777777" w:rsidR="00915B96" w:rsidRPr="00EE4FEC" w:rsidRDefault="007E24D6" w:rsidP="00AE5FE6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EE4FEC">
              <w:rPr>
                <w:rFonts w:ascii="ＭＳ Ｐ明朝" w:eastAsia="ＭＳ Ｐ明朝" w:hAnsi="ＭＳ Ｐ明朝" w:hint="eastAsia"/>
                <w:sz w:val="21"/>
                <w:szCs w:val="21"/>
              </w:rPr>
              <w:t>フリガナ</w:t>
            </w:r>
          </w:p>
        </w:tc>
        <w:tc>
          <w:tcPr>
            <w:tcW w:w="7761" w:type="dxa"/>
            <w:gridSpan w:val="14"/>
            <w:tcBorders>
              <w:top w:val="single" w:sz="12" w:space="0" w:color="auto"/>
              <w:bottom w:val="dash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42812" w14:textId="77777777" w:rsidR="00915B96" w:rsidRPr="00EE4FEC" w:rsidRDefault="00915B96" w:rsidP="00AE5FE6">
            <w:pPr>
              <w:spacing w:line="34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915B96" w:rsidRPr="00EE4FEC" w14:paraId="0558AB60" w14:textId="77777777">
        <w:trPr>
          <w:trHeight w:val="795"/>
        </w:trPr>
        <w:tc>
          <w:tcPr>
            <w:tcW w:w="1526" w:type="dxa"/>
            <w:gridSpan w:val="2"/>
            <w:tcBorders>
              <w:top w:val="dash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28C87B" w14:textId="77777777" w:rsidR="00915B96" w:rsidRPr="00EE4FEC" w:rsidRDefault="007E24D6" w:rsidP="00AE5FE6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EE4FEC">
              <w:rPr>
                <w:rFonts w:ascii="ＭＳ Ｐ明朝" w:eastAsia="ＭＳ Ｐ明朝" w:hAnsi="ＭＳ Ｐ明朝" w:hint="eastAsia"/>
                <w:sz w:val="21"/>
                <w:szCs w:val="21"/>
              </w:rPr>
              <w:t>口座名義人</w:t>
            </w:r>
          </w:p>
        </w:tc>
        <w:tc>
          <w:tcPr>
            <w:tcW w:w="7761" w:type="dxa"/>
            <w:gridSpan w:val="14"/>
            <w:tcBorders>
              <w:top w:val="dash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002E1" w14:textId="77777777" w:rsidR="00915B96" w:rsidRPr="00EE4FEC" w:rsidRDefault="00915B96" w:rsidP="00AE5FE6">
            <w:pPr>
              <w:widowControl/>
              <w:spacing w:line="340" w:lineRule="exact"/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7F9B56AA" w14:textId="77777777" w:rsidR="00915B96" w:rsidRPr="00EE4FEC" w:rsidRDefault="00915B96" w:rsidP="00AE5FE6">
            <w:pPr>
              <w:spacing w:line="34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</w:tbl>
    <w:p w14:paraId="35B33FD7" w14:textId="77777777" w:rsidR="00915B96" w:rsidRPr="00863DCE" w:rsidRDefault="007E24D6" w:rsidP="00AE5FE6">
      <w:pPr>
        <w:spacing w:line="340" w:lineRule="exact"/>
        <w:rPr>
          <w:rFonts w:ascii="ＭＳ Ｐ明朝" w:eastAsia="ＭＳ Ｐ明朝" w:hAnsi="ＭＳ Ｐ明朝"/>
          <w:sz w:val="21"/>
          <w:szCs w:val="21"/>
        </w:rPr>
      </w:pPr>
      <w:r w:rsidRPr="00863DCE">
        <w:rPr>
          <w:rFonts w:ascii="ＭＳ Ｐ明朝" w:eastAsia="ＭＳ Ｐ明朝" w:hAnsi="ＭＳ Ｐ明朝" w:hint="eastAsia"/>
          <w:sz w:val="21"/>
          <w:szCs w:val="21"/>
        </w:rPr>
        <w:t>注１）</w:t>
      </w:r>
      <w:r w:rsidRPr="00863DCE">
        <w:rPr>
          <w:rFonts w:ascii="ＭＳ Ｐ明朝" w:eastAsia="ＭＳ Ｐ明朝" w:hAnsi="ＭＳ Ｐ明朝"/>
          <w:sz w:val="21"/>
          <w:szCs w:val="21"/>
        </w:rPr>
        <w:t xml:space="preserve"> </w:t>
      </w:r>
      <w:r w:rsidRPr="00863DCE">
        <w:rPr>
          <w:rFonts w:ascii="ＭＳ Ｐ明朝" w:eastAsia="ＭＳ Ｐ明朝" w:hAnsi="ＭＳ Ｐ明朝" w:hint="eastAsia"/>
          <w:sz w:val="21"/>
          <w:szCs w:val="21"/>
        </w:rPr>
        <w:t>口座名義人は請求者名と同一のものに限ります。</w:t>
      </w:r>
    </w:p>
    <w:p w14:paraId="38A4FD43" w14:textId="77777777" w:rsidR="00684CF1" w:rsidRPr="00AE5FE6" w:rsidRDefault="00915B96" w:rsidP="00AE5FE6">
      <w:pPr>
        <w:spacing w:line="340" w:lineRule="exact"/>
        <w:ind w:firstLineChars="100" w:firstLine="237"/>
        <w:rPr>
          <w:rFonts w:ascii="ＭＳ Ｐ明朝" w:eastAsia="ＭＳ Ｐ明朝" w:hAnsi="ＭＳ Ｐ明朝" w:cs="メイリオ"/>
          <w:sz w:val="21"/>
          <w:szCs w:val="21"/>
        </w:rPr>
      </w:pPr>
      <w:r w:rsidRPr="00863DCE">
        <w:rPr>
          <w:rFonts w:ascii="ＭＳ Ｐ明朝" w:eastAsia="ＭＳ Ｐ明朝" w:hAnsi="ＭＳ Ｐ明朝" w:hint="eastAsia"/>
          <w:sz w:val="21"/>
          <w:szCs w:val="21"/>
        </w:rPr>
        <w:t>２）</w:t>
      </w:r>
      <w:r w:rsidRPr="00863DCE">
        <w:rPr>
          <w:rFonts w:ascii="ＭＳ Ｐ明朝" w:eastAsia="ＭＳ Ｐ明朝" w:hAnsi="ＭＳ Ｐ明朝"/>
          <w:sz w:val="21"/>
          <w:szCs w:val="21"/>
        </w:rPr>
        <w:t xml:space="preserve"> </w:t>
      </w:r>
      <w:r w:rsidRPr="00863DCE">
        <w:rPr>
          <w:rFonts w:ascii="ＭＳ Ｐ明朝" w:eastAsia="ＭＳ Ｐ明朝" w:hAnsi="ＭＳ Ｐ明朝" w:hint="eastAsia"/>
          <w:sz w:val="21"/>
          <w:szCs w:val="21"/>
        </w:rPr>
        <w:t>金融機関（ゆうちょ銀行を除く）またはゆうちょ銀行を選択して下さい。</w:t>
      </w:r>
    </w:p>
    <w:sectPr w:rsidR="00684CF1" w:rsidRPr="00AE5FE6">
      <w:pgSz w:w="11906" w:h="16838" w:code="9"/>
      <w:pgMar w:top="567" w:right="1134" w:bottom="567" w:left="1701" w:header="851" w:footer="992" w:gutter="0"/>
      <w:cols w:space="425"/>
      <w:docGrid w:type="linesAndChars" w:linePitch="455" w:charSpace="54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7C182" w14:textId="77777777" w:rsidR="00992620" w:rsidRDefault="00992620" w:rsidP="00DA7943">
      <w:r>
        <w:separator/>
      </w:r>
    </w:p>
  </w:endnote>
  <w:endnote w:type="continuationSeparator" w:id="0">
    <w:p w14:paraId="7F8EF658" w14:textId="77777777" w:rsidR="00992620" w:rsidRDefault="00992620" w:rsidP="00DA7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altName w:val="MS P??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altName w:val="???? Baltic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altName w:val="???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FDAD5" w14:textId="77777777" w:rsidR="00992620" w:rsidRDefault="00992620" w:rsidP="00DA7943">
      <w:r>
        <w:separator/>
      </w:r>
    </w:p>
  </w:footnote>
  <w:footnote w:type="continuationSeparator" w:id="0">
    <w:p w14:paraId="44C773CF" w14:textId="77777777" w:rsidR="00992620" w:rsidRDefault="00992620" w:rsidP="00DA79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F18D9"/>
    <w:multiLevelType w:val="hybridMultilevel"/>
    <w:tmpl w:val="7B889CC0"/>
    <w:lvl w:ilvl="0" w:tplc="00000000">
      <w:start w:val="1"/>
      <w:numFmt w:val="decimalFullWidth"/>
      <w:lvlText w:val="(%1)"/>
      <w:lvlJc w:val="left"/>
      <w:pPr>
        <w:ind w:left="990" w:hanging="720"/>
      </w:pPr>
      <w:rPr>
        <w:rFonts w:ascii="ＭＳ 明朝" w:eastAsia="ＭＳ 明朝" w:hAnsi="Century" w:cs="Times New Roman"/>
      </w:rPr>
    </w:lvl>
    <w:lvl w:ilvl="1" w:tplc="0000000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1" w15:restartNumberingAfterBreak="0">
    <w:nsid w:val="175B3681"/>
    <w:multiLevelType w:val="hybridMultilevel"/>
    <w:tmpl w:val="E390B754"/>
    <w:lvl w:ilvl="0" w:tplc="00000000">
      <w:start w:val="1"/>
      <w:numFmt w:val="decimalFullWidth"/>
      <w:lvlText w:val="(%1)"/>
      <w:lvlJc w:val="left"/>
      <w:pPr>
        <w:ind w:left="987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107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527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947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67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87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207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627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047" w:hanging="420"/>
      </w:pPr>
      <w:rPr>
        <w:rFonts w:cs="Times New Roman"/>
      </w:rPr>
    </w:lvl>
  </w:abstractNum>
  <w:abstractNum w:abstractNumId="2" w15:restartNumberingAfterBreak="0">
    <w:nsid w:val="2FB45355"/>
    <w:multiLevelType w:val="multilevel"/>
    <w:tmpl w:val="7B889CC0"/>
    <w:lvl w:ilvl="0">
      <w:start w:val="1"/>
      <w:numFmt w:val="decimalFullWidth"/>
      <w:lvlText w:val="(%1)"/>
      <w:lvlJc w:val="left"/>
      <w:pPr>
        <w:ind w:left="990" w:hanging="720"/>
      </w:pPr>
      <w:rPr>
        <w:rFonts w:ascii="ＭＳ 明朝" w:eastAsia="ＭＳ 明朝" w:hAnsi="Century" w:cs="Times New Roman"/>
      </w:rPr>
    </w:lvl>
    <w:lvl w:ilvl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3" w15:restartNumberingAfterBreak="0">
    <w:nsid w:val="49452690"/>
    <w:multiLevelType w:val="hybridMultilevel"/>
    <w:tmpl w:val="C8AACEBE"/>
    <w:lvl w:ilvl="0" w:tplc="00000000">
      <w:start w:val="1"/>
      <w:numFmt w:val="decimalFullWidth"/>
      <w:lvlText w:val="(%1)"/>
      <w:lvlJc w:val="left"/>
      <w:pPr>
        <w:ind w:left="990" w:hanging="720"/>
      </w:pPr>
      <w:rPr>
        <w:rFonts w:ascii="ＭＳ 明朝" w:eastAsia="ＭＳ 明朝" w:hAnsi="Century" w:cs="Times New Roman"/>
      </w:rPr>
    </w:lvl>
    <w:lvl w:ilvl="1" w:tplc="0000000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4" w15:restartNumberingAfterBreak="0">
    <w:nsid w:val="4AA85C76"/>
    <w:multiLevelType w:val="hybridMultilevel"/>
    <w:tmpl w:val="8F8A2AEC"/>
    <w:lvl w:ilvl="0" w:tplc="00000000">
      <w:start w:val="1"/>
      <w:numFmt w:val="decimalFullWidth"/>
      <w:lvlText w:val="(%1)"/>
      <w:lvlJc w:val="left"/>
      <w:pPr>
        <w:ind w:left="99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num w:numId="1" w16cid:durableId="122581603">
    <w:abstractNumId w:val="4"/>
  </w:num>
  <w:num w:numId="2" w16cid:durableId="1022046695">
    <w:abstractNumId w:val="0"/>
  </w:num>
  <w:num w:numId="3" w16cid:durableId="860433738">
    <w:abstractNumId w:val="3"/>
  </w:num>
  <w:num w:numId="4" w16cid:durableId="49153824">
    <w:abstractNumId w:val="2"/>
  </w:num>
  <w:num w:numId="5" w16cid:durableId="10341889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840"/>
  <w:drawingGridHorizontalSpacing w:val="267"/>
  <w:drawingGridVerticalSpacing w:val="455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F87"/>
    <w:rsid w:val="000009AB"/>
    <w:rsid w:val="0000121D"/>
    <w:rsid w:val="00004CF5"/>
    <w:rsid w:val="00013F87"/>
    <w:rsid w:val="00015947"/>
    <w:rsid w:val="0002022B"/>
    <w:rsid w:val="000414A1"/>
    <w:rsid w:val="00050D39"/>
    <w:rsid w:val="00075267"/>
    <w:rsid w:val="000820C8"/>
    <w:rsid w:val="00086541"/>
    <w:rsid w:val="00096CA4"/>
    <w:rsid w:val="000A0843"/>
    <w:rsid w:val="000B4688"/>
    <w:rsid w:val="000C07AB"/>
    <w:rsid w:val="000E2F6D"/>
    <w:rsid w:val="000E656E"/>
    <w:rsid w:val="000F73C6"/>
    <w:rsid w:val="00100CA7"/>
    <w:rsid w:val="00102238"/>
    <w:rsid w:val="00102E79"/>
    <w:rsid w:val="001065BB"/>
    <w:rsid w:val="001114BF"/>
    <w:rsid w:val="001115E4"/>
    <w:rsid w:val="00115351"/>
    <w:rsid w:val="00120469"/>
    <w:rsid w:val="00127C1C"/>
    <w:rsid w:val="00136FC5"/>
    <w:rsid w:val="00141430"/>
    <w:rsid w:val="00145C1A"/>
    <w:rsid w:val="0014601E"/>
    <w:rsid w:val="00146E4E"/>
    <w:rsid w:val="00177C03"/>
    <w:rsid w:val="00184C90"/>
    <w:rsid w:val="001A2874"/>
    <w:rsid w:val="001A7F20"/>
    <w:rsid w:val="001B021D"/>
    <w:rsid w:val="001B1F7F"/>
    <w:rsid w:val="001B2EB2"/>
    <w:rsid w:val="001B50D2"/>
    <w:rsid w:val="001C114A"/>
    <w:rsid w:val="001D32ED"/>
    <w:rsid w:val="001D7AAC"/>
    <w:rsid w:val="001E0B48"/>
    <w:rsid w:val="00204FD8"/>
    <w:rsid w:val="002051A5"/>
    <w:rsid w:val="0021454B"/>
    <w:rsid w:val="00243FC1"/>
    <w:rsid w:val="00276997"/>
    <w:rsid w:val="00297D2E"/>
    <w:rsid w:val="002A0B8E"/>
    <w:rsid w:val="002A1555"/>
    <w:rsid w:val="002A191E"/>
    <w:rsid w:val="002B4D25"/>
    <w:rsid w:val="002C63A4"/>
    <w:rsid w:val="002E337F"/>
    <w:rsid w:val="002E7654"/>
    <w:rsid w:val="002F09CF"/>
    <w:rsid w:val="002F2E9D"/>
    <w:rsid w:val="00327924"/>
    <w:rsid w:val="003302C2"/>
    <w:rsid w:val="00336083"/>
    <w:rsid w:val="003433ED"/>
    <w:rsid w:val="003504E6"/>
    <w:rsid w:val="003644EA"/>
    <w:rsid w:val="003757D6"/>
    <w:rsid w:val="00390F98"/>
    <w:rsid w:val="00395DD6"/>
    <w:rsid w:val="003A1724"/>
    <w:rsid w:val="003A3936"/>
    <w:rsid w:val="003A4C68"/>
    <w:rsid w:val="003A7D9C"/>
    <w:rsid w:val="003B400C"/>
    <w:rsid w:val="003D167E"/>
    <w:rsid w:val="003E5A2C"/>
    <w:rsid w:val="003E7883"/>
    <w:rsid w:val="003F4C0F"/>
    <w:rsid w:val="003F4D60"/>
    <w:rsid w:val="004022C5"/>
    <w:rsid w:val="00411C83"/>
    <w:rsid w:val="00417E65"/>
    <w:rsid w:val="00424909"/>
    <w:rsid w:val="00440BDB"/>
    <w:rsid w:val="004512DF"/>
    <w:rsid w:val="00466B57"/>
    <w:rsid w:val="00470D40"/>
    <w:rsid w:val="00483C44"/>
    <w:rsid w:val="004A7560"/>
    <w:rsid w:val="004E02E1"/>
    <w:rsid w:val="004F4362"/>
    <w:rsid w:val="004F62FA"/>
    <w:rsid w:val="00524C34"/>
    <w:rsid w:val="00550318"/>
    <w:rsid w:val="005529FF"/>
    <w:rsid w:val="005578DF"/>
    <w:rsid w:val="00583536"/>
    <w:rsid w:val="00593631"/>
    <w:rsid w:val="00595DD7"/>
    <w:rsid w:val="005C36C2"/>
    <w:rsid w:val="005C38C7"/>
    <w:rsid w:val="005C4BB7"/>
    <w:rsid w:val="005C602F"/>
    <w:rsid w:val="005D0E99"/>
    <w:rsid w:val="005E1195"/>
    <w:rsid w:val="005F44AE"/>
    <w:rsid w:val="005F7EC8"/>
    <w:rsid w:val="006133DA"/>
    <w:rsid w:val="006179CB"/>
    <w:rsid w:val="00642778"/>
    <w:rsid w:val="0065121A"/>
    <w:rsid w:val="00655875"/>
    <w:rsid w:val="006677CC"/>
    <w:rsid w:val="00684CF1"/>
    <w:rsid w:val="0069105A"/>
    <w:rsid w:val="006B270E"/>
    <w:rsid w:val="006B64AD"/>
    <w:rsid w:val="006D2B91"/>
    <w:rsid w:val="006D6AEA"/>
    <w:rsid w:val="006E199B"/>
    <w:rsid w:val="00701FE0"/>
    <w:rsid w:val="00711285"/>
    <w:rsid w:val="007266E6"/>
    <w:rsid w:val="00731A73"/>
    <w:rsid w:val="0073581D"/>
    <w:rsid w:val="00736639"/>
    <w:rsid w:val="00751956"/>
    <w:rsid w:val="00770431"/>
    <w:rsid w:val="00772F03"/>
    <w:rsid w:val="0079245F"/>
    <w:rsid w:val="007927A2"/>
    <w:rsid w:val="007C308B"/>
    <w:rsid w:val="007D0A77"/>
    <w:rsid w:val="007E24D6"/>
    <w:rsid w:val="007F3CF6"/>
    <w:rsid w:val="007F5851"/>
    <w:rsid w:val="00803CA9"/>
    <w:rsid w:val="00837154"/>
    <w:rsid w:val="008435F2"/>
    <w:rsid w:val="00847278"/>
    <w:rsid w:val="00863DCE"/>
    <w:rsid w:val="00877EDD"/>
    <w:rsid w:val="008A3B11"/>
    <w:rsid w:val="008A3C03"/>
    <w:rsid w:val="008A4B39"/>
    <w:rsid w:val="008C1FD4"/>
    <w:rsid w:val="008C215A"/>
    <w:rsid w:val="008D222D"/>
    <w:rsid w:val="008D47F9"/>
    <w:rsid w:val="008D7B43"/>
    <w:rsid w:val="008E44D9"/>
    <w:rsid w:val="009029EE"/>
    <w:rsid w:val="00904F8D"/>
    <w:rsid w:val="00911626"/>
    <w:rsid w:val="00915B96"/>
    <w:rsid w:val="00924359"/>
    <w:rsid w:val="00945554"/>
    <w:rsid w:val="0096069B"/>
    <w:rsid w:val="00967240"/>
    <w:rsid w:val="00992620"/>
    <w:rsid w:val="009A30E7"/>
    <w:rsid w:val="009C34D5"/>
    <w:rsid w:val="009C388C"/>
    <w:rsid w:val="009C6713"/>
    <w:rsid w:val="009D6C6D"/>
    <w:rsid w:val="009F34C7"/>
    <w:rsid w:val="00A0225C"/>
    <w:rsid w:val="00A27676"/>
    <w:rsid w:val="00A40598"/>
    <w:rsid w:val="00A65CB4"/>
    <w:rsid w:val="00A84311"/>
    <w:rsid w:val="00A8446A"/>
    <w:rsid w:val="00AA468E"/>
    <w:rsid w:val="00AC2FE0"/>
    <w:rsid w:val="00AD2904"/>
    <w:rsid w:val="00AD373E"/>
    <w:rsid w:val="00AE5FE6"/>
    <w:rsid w:val="00AF173A"/>
    <w:rsid w:val="00B07C1E"/>
    <w:rsid w:val="00B2061A"/>
    <w:rsid w:val="00B41180"/>
    <w:rsid w:val="00B42EAD"/>
    <w:rsid w:val="00B51E70"/>
    <w:rsid w:val="00B65B9D"/>
    <w:rsid w:val="00B66996"/>
    <w:rsid w:val="00B75BE0"/>
    <w:rsid w:val="00B75F75"/>
    <w:rsid w:val="00B85964"/>
    <w:rsid w:val="00B9129A"/>
    <w:rsid w:val="00B91834"/>
    <w:rsid w:val="00B940AB"/>
    <w:rsid w:val="00BA5EB1"/>
    <w:rsid w:val="00BC3753"/>
    <w:rsid w:val="00BC5D06"/>
    <w:rsid w:val="00BD0CC5"/>
    <w:rsid w:val="00BD309B"/>
    <w:rsid w:val="00BD3A63"/>
    <w:rsid w:val="00BE1CC9"/>
    <w:rsid w:val="00C03365"/>
    <w:rsid w:val="00C11865"/>
    <w:rsid w:val="00C2077A"/>
    <w:rsid w:val="00C208B2"/>
    <w:rsid w:val="00C24C9D"/>
    <w:rsid w:val="00C31DBF"/>
    <w:rsid w:val="00C94946"/>
    <w:rsid w:val="00CB065E"/>
    <w:rsid w:val="00CC7360"/>
    <w:rsid w:val="00CD2250"/>
    <w:rsid w:val="00CE5EE8"/>
    <w:rsid w:val="00CF40A8"/>
    <w:rsid w:val="00D05199"/>
    <w:rsid w:val="00D1180B"/>
    <w:rsid w:val="00D13275"/>
    <w:rsid w:val="00D2204C"/>
    <w:rsid w:val="00D63CC3"/>
    <w:rsid w:val="00D66A58"/>
    <w:rsid w:val="00D86B27"/>
    <w:rsid w:val="00DA12B4"/>
    <w:rsid w:val="00DA76A7"/>
    <w:rsid w:val="00DA7943"/>
    <w:rsid w:val="00DB165E"/>
    <w:rsid w:val="00DB77F4"/>
    <w:rsid w:val="00DC28F4"/>
    <w:rsid w:val="00DC30B6"/>
    <w:rsid w:val="00DC4193"/>
    <w:rsid w:val="00E03FF4"/>
    <w:rsid w:val="00E1448B"/>
    <w:rsid w:val="00E241E9"/>
    <w:rsid w:val="00E25E4C"/>
    <w:rsid w:val="00E272FE"/>
    <w:rsid w:val="00E33B93"/>
    <w:rsid w:val="00E34465"/>
    <w:rsid w:val="00E62401"/>
    <w:rsid w:val="00E738F4"/>
    <w:rsid w:val="00E85A79"/>
    <w:rsid w:val="00E978C7"/>
    <w:rsid w:val="00EA2C6A"/>
    <w:rsid w:val="00EA5E09"/>
    <w:rsid w:val="00EB27E6"/>
    <w:rsid w:val="00EC05A2"/>
    <w:rsid w:val="00EC6859"/>
    <w:rsid w:val="00ED093E"/>
    <w:rsid w:val="00EE07DD"/>
    <w:rsid w:val="00EE4BC3"/>
    <w:rsid w:val="00EE4FEC"/>
    <w:rsid w:val="00F001FD"/>
    <w:rsid w:val="00F07BB5"/>
    <w:rsid w:val="00F07EFB"/>
    <w:rsid w:val="00F33022"/>
    <w:rsid w:val="00F36C5C"/>
    <w:rsid w:val="00F42226"/>
    <w:rsid w:val="00F47A32"/>
    <w:rsid w:val="00F62BF0"/>
    <w:rsid w:val="00F66B9E"/>
    <w:rsid w:val="00F70937"/>
    <w:rsid w:val="00F9358C"/>
    <w:rsid w:val="00FA165E"/>
    <w:rsid w:val="00FA23F7"/>
    <w:rsid w:val="00FA73BE"/>
    <w:rsid w:val="00FE784A"/>
    <w:rsid w:val="00FF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3573A51"/>
  <w14:defaultImageDpi w14:val="0"/>
  <w15:docId w15:val="{9B5927C2-3EDF-4093-B8DA-690CAFC3B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077A"/>
    <w:pPr>
      <w:widowControl w:val="0"/>
      <w:jc w:val="both"/>
    </w:pPr>
    <w:rPr>
      <w:rFonts w:asci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39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A393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A39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A3936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B021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B021D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39"/>
    <w:rsid w:val="00642778"/>
    <w:pPr>
      <w:widowControl w:val="0"/>
    </w:pPr>
    <w:rPr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B400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7A81E-459B-4EC0-9B3A-70B5E066C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444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0366</dc:creator>
  <cp:keywords/>
  <dc:description/>
  <cp:lastModifiedBy>熊本　有紗</cp:lastModifiedBy>
  <cp:revision>10</cp:revision>
  <cp:lastPrinted>2018-07-17T23:58:00Z</cp:lastPrinted>
  <dcterms:created xsi:type="dcterms:W3CDTF">2020-11-11T02:39:00Z</dcterms:created>
  <dcterms:modified xsi:type="dcterms:W3CDTF">2024-03-19T13:11:00Z</dcterms:modified>
</cp:coreProperties>
</file>