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B96" w:rsidRPr="00641D2B" w:rsidRDefault="000846F6" w:rsidP="00CB1147">
      <w:pPr>
        <w:wordWrap w:val="0"/>
        <w:rPr>
          <w:rFonts w:hAnsi="ＭＳ 明朝"/>
          <w:sz w:val="21"/>
        </w:rPr>
      </w:pPr>
      <w:r w:rsidRPr="00641D2B">
        <w:rPr>
          <w:rFonts w:hAnsi="ＭＳ 明朝" w:hint="eastAsia"/>
          <w:sz w:val="21"/>
        </w:rPr>
        <w:t>様式第５</w:t>
      </w:r>
      <w:r w:rsidR="00141430" w:rsidRPr="00641D2B">
        <w:rPr>
          <w:rFonts w:hAnsi="ＭＳ 明朝" w:hint="eastAsia"/>
          <w:sz w:val="21"/>
        </w:rPr>
        <w:t>号（第８</w:t>
      </w:r>
      <w:r w:rsidR="008642CA" w:rsidRPr="00641D2B">
        <w:rPr>
          <w:rFonts w:hAnsi="ＭＳ 明朝" w:hint="eastAsia"/>
          <w:sz w:val="21"/>
        </w:rPr>
        <w:t>条関係）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6000D2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年　　月　　日　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6000D2">
      <w:pPr>
        <w:overflowPunct w:val="0"/>
        <w:autoSpaceDE w:val="0"/>
        <w:autoSpaceDN w:val="0"/>
        <w:spacing w:line="320" w:lineRule="exact"/>
        <w:ind w:firstLineChars="100" w:firstLine="237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嘉麻市長　様</w:t>
      </w:r>
    </w:p>
    <w:p w:rsidR="00915B96" w:rsidRPr="00863DCE" w:rsidRDefault="008642CA" w:rsidP="006000D2">
      <w:pPr>
        <w:overflowPunct w:val="0"/>
        <w:autoSpaceDE w:val="0"/>
        <w:autoSpaceDN w:val="0"/>
        <w:spacing w:line="320" w:lineRule="exact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　　　　　　　　　　　　　　　　　　　　</w:t>
      </w:r>
      <w:r w:rsidR="00641D2B">
        <w:rPr>
          <w:rFonts w:ascii="ＭＳ Ｐ明朝" w:eastAsia="ＭＳ Ｐ明朝" w:hAnsi="ＭＳ Ｐ明朝" w:cs="メイリオ" w:hint="eastAsia"/>
          <w:sz w:val="21"/>
        </w:rPr>
        <w:t xml:space="preserve">　　　　　　　</w:t>
      </w:r>
      <w:r w:rsidR="00972F1F">
        <w:rPr>
          <w:rFonts w:ascii="ＭＳ Ｐ明朝" w:eastAsia="ＭＳ Ｐ明朝" w:hAnsi="ＭＳ Ｐ明朝" w:cs="メイリオ" w:hint="eastAsia"/>
          <w:spacing w:val="8"/>
          <w:kern w:val="0"/>
          <w:sz w:val="21"/>
        </w:rPr>
        <w:t>住　　　所　　嘉麻市</w:t>
      </w:r>
    </w:p>
    <w:p w:rsidR="00915B96" w:rsidRPr="00863DCE" w:rsidRDefault="008642CA" w:rsidP="006000D2">
      <w:pPr>
        <w:overflowPunct w:val="0"/>
        <w:autoSpaceDE w:val="0"/>
        <w:autoSpaceDN w:val="0"/>
        <w:spacing w:line="320" w:lineRule="exact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　　　　　　　　　　　　　　　　　　　　</w:t>
      </w:r>
      <w:r w:rsidR="00641D2B">
        <w:rPr>
          <w:rFonts w:ascii="ＭＳ Ｐ明朝" w:eastAsia="ＭＳ Ｐ明朝" w:hAnsi="ＭＳ Ｐ明朝" w:cs="メイリオ" w:hint="eastAsia"/>
          <w:sz w:val="21"/>
        </w:rPr>
        <w:t xml:space="preserve">　　　　　　　</w:t>
      </w:r>
      <w:r w:rsidR="00972F1F">
        <w:rPr>
          <w:rFonts w:ascii="ＭＳ Ｐ明朝" w:eastAsia="ＭＳ Ｐ明朝" w:hAnsi="ＭＳ Ｐ明朝" w:cs="メイリオ" w:hint="eastAsia"/>
          <w:spacing w:val="8"/>
          <w:kern w:val="0"/>
          <w:sz w:val="21"/>
        </w:rPr>
        <w:t>氏　　　名</w:t>
      </w:r>
      <w:r w:rsidR="00972F1F">
        <w:rPr>
          <w:rFonts w:ascii="ＭＳ Ｐ明朝" w:eastAsia="ＭＳ Ｐ明朝" w:hAnsi="ＭＳ Ｐ明朝" w:cs="メイリオ" w:hint="eastAsia"/>
          <w:spacing w:val="8"/>
          <w:kern w:val="0"/>
          <w:sz w:val="21"/>
        </w:rPr>
        <w:t xml:space="preserve">　　</w:t>
      </w:r>
    </w:p>
    <w:p w:rsidR="00915B96" w:rsidRPr="00863DCE" w:rsidRDefault="008642CA" w:rsidP="006000D2">
      <w:pPr>
        <w:overflowPunct w:val="0"/>
        <w:autoSpaceDE w:val="0"/>
        <w:autoSpaceDN w:val="0"/>
        <w:spacing w:line="320" w:lineRule="exact"/>
        <w:textAlignment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　　　　　　　　　　　　　　　　　　　</w:t>
      </w:r>
      <w:r w:rsidR="00641D2B">
        <w:rPr>
          <w:rFonts w:ascii="ＭＳ Ｐ明朝" w:eastAsia="ＭＳ Ｐ明朝" w:hAnsi="ＭＳ Ｐ明朝" w:cs="メイリオ" w:hint="eastAsia"/>
          <w:sz w:val="21"/>
        </w:rPr>
        <w:t xml:space="preserve">　　　　　　　</w:t>
      </w:r>
      <w:r w:rsidRP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972F1F">
        <w:rPr>
          <w:rFonts w:ascii="ＭＳ Ｐ明朝" w:eastAsia="ＭＳ Ｐ明朝" w:hAnsi="ＭＳ Ｐ明朝" w:cs="メイリオ" w:hint="eastAsia"/>
          <w:spacing w:val="8"/>
          <w:kern w:val="0"/>
          <w:sz w:val="21"/>
        </w:rPr>
        <w:t>電話番号</w:t>
      </w:r>
      <w:r w:rsidR="00B157AE">
        <w:rPr>
          <w:rFonts w:ascii="ＭＳ Ｐ明朝" w:eastAsia="ＭＳ Ｐ明朝" w:hAnsi="ＭＳ Ｐ明朝" w:cs="メイリオ" w:hint="eastAsia"/>
          <w:sz w:val="21"/>
        </w:rPr>
        <w:t xml:space="preserve">　　　　　　　　　　　　　　　　　　　　</w:t>
      </w:r>
    </w:p>
    <w:p w:rsidR="00FE7217" w:rsidRPr="005A4950" w:rsidRDefault="00641D2B" w:rsidP="00FE7217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FA0AB" wp14:editId="68B37FA8">
                <wp:simplePos x="0" y="0"/>
                <wp:positionH relativeFrom="column">
                  <wp:posOffset>2939415</wp:posOffset>
                </wp:positionH>
                <wp:positionV relativeFrom="paragraph">
                  <wp:posOffset>10795</wp:posOffset>
                </wp:positionV>
                <wp:extent cx="2543175" cy="6381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87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1.45pt;margin-top:.85pt;width:20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">
                <v:textbox inset="5.85pt,.7pt,5.85pt,.7pt"/>
              </v:shape>
            </w:pict>
          </mc:Fallback>
        </mc:AlternateContent>
      </w:r>
      <w:r w:rsidR="00FE7217" w:rsidRPr="005A4950">
        <w:rPr>
          <w:rFonts w:hint="eastAsia"/>
          <w:sz w:val="16"/>
        </w:rPr>
        <w:t>法人にあっては、その名称、事務所所在地</w:t>
      </w:r>
    </w:p>
    <w:p w:rsidR="00FE7217" w:rsidRPr="005A4950" w:rsidRDefault="00FE7217" w:rsidP="00FE7217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並びに代表者の住所及び氏名を記名押印し</w:t>
      </w:r>
    </w:p>
    <w:p w:rsidR="00FE7217" w:rsidRPr="005A4950" w:rsidRDefault="00FE7217" w:rsidP="00FE7217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てください。法人以外でも、本人が手書き</w:t>
      </w:r>
    </w:p>
    <w:p w:rsidR="00915B96" w:rsidRPr="00FE7217" w:rsidRDefault="00FE7217" w:rsidP="00FE7217">
      <w:pPr>
        <w:overflowPunct w:val="0"/>
        <w:spacing w:line="240" w:lineRule="exact"/>
        <w:ind w:right="880"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しない場合は、記名押印してください。</w:t>
      </w:r>
    </w:p>
    <w:p w:rsidR="00641D2B" w:rsidRDefault="00641D2B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ED58EE" w:rsidRPr="00863DCE" w:rsidRDefault="00ED58EE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141430" w:rsidP="006000D2">
      <w:pPr>
        <w:autoSpaceDE w:val="0"/>
        <w:autoSpaceDN w:val="0"/>
        <w:spacing w:line="320" w:lineRule="exact"/>
        <w:jc w:val="center"/>
        <w:rPr>
          <w:rFonts w:ascii="ＭＳ Ｐ明朝" w:eastAsia="ＭＳ Ｐ明朝" w:hAnsi="ＭＳ Ｐ明朝" w:cs="メイリオ"/>
          <w:sz w:val="22"/>
        </w:rPr>
      </w:pP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B157A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="008642CA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補助金実績報告書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　年　　月　　日付け　　　第　　　号により補助金交付決定の通知があった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B157A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Pr="00863DCE">
        <w:rPr>
          <w:rFonts w:ascii="ＭＳ Ｐ明朝" w:eastAsia="ＭＳ Ｐ明朝" w:hAnsi="ＭＳ Ｐ明朝" w:cs="メイリオ" w:hint="eastAsia"/>
          <w:sz w:val="21"/>
        </w:rPr>
        <w:t>を下記のとおり実施したので</w:t>
      </w:r>
      <w:r w:rsidR="00641D2B">
        <w:rPr>
          <w:rFonts w:ascii="ＭＳ Ｐ明朝" w:eastAsia="ＭＳ Ｐ明朝" w:hAnsi="ＭＳ Ｐ明朝" w:cs="メイリオ" w:hint="eastAsia"/>
          <w:sz w:val="21"/>
        </w:rPr>
        <w:t>、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B157A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補助金</w:t>
      </w:r>
      <w:r w:rsidR="00145C1A" w:rsidRPr="00863DCE">
        <w:rPr>
          <w:rFonts w:ascii="ＭＳ Ｐ明朝" w:eastAsia="ＭＳ Ｐ明朝" w:hAnsi="ＭＳ Ｐ明朝" w:cs="メイリオ" w:hint="eastAsia"/>
          <w:sz w:val="21"/>
        </w:rPr>
        <w:t>交付規程第８</w:t>
      </w:r>
      <w:r w:rsidRPr="00863DCE">
        <w:rPr>
          <w:rFonts w:ascii="ＭＳ Ｐ明朝" w:eastAsia="ＭＳ Ｐ明朝" w:hAnsi="ＭＳ Ｐ明朝" w:cs="メイリオ" w:hint="eastAsia"/>
          <w:sz w:val="21"/>
        </w:rPr>
        <w:t>条の規定により、関係書類を添えて報告します。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B157AE">
      <w:pPr>
        <w:autoSpaceDE w:val="0"/>
        <w:autoSpaceDN w:val="0"/>
        <w:spacing w:line="320" w:lineRule="exact"/>
        <w:jc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記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１　補助対象経費実績額及び補助金請求額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055"/>
      </w:tblGrid>
      <w:tr w:rsidR="00915B96" w:rsidRPr="00EE4FEC">
        <w:trPr>
          <w:trHeight w:val="50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区　　　　　分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金　　　　　　額</w:t>
            </w:r>
          </w:p>
        </w:tc>
      </w:tr>
      <w:tr w:rsidR="00915B96" w:rsidRPr="00EE4FEC">
        <w:trPr>
          <w:trHeight w:val="50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補助対象経費実績額（消費税を除く）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jc w:val="right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円</w:t>
            </w:r>
          </w:p>
        </w:tc>
      </w:tr>
      <w:tr w:rsidR="00915B96" w:rsidRPr="00EE4FEC">
        <w:trPr>
          <w:trHeight w:val="50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補助金交付決定額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B96" w:rsidRPr="00EE4FEC" w:rsidRDefault="008642CA" w:rsidP="006000D2">
            <w:pPr>
              <w:autoSpaceDE w:val="0"/>
              <w:autoSpaceDN w:val="0"/>
              <w:spacing w:line="320" w:lineRule="exact"/>
              <w:jc w:val="right"/>
              <w:rPr>
                <w:rFonts w:ascii="ＭＳ Ｐ明朝" w:eastAsia="ＭＳ Ｐ明朝" w:hAnsi="ＭＳ Ｐ明朝" w:cs="メイリオ"/>
                <w:sz w:val="21"/>
              </w:rPr>
            </w:pPr>
            <w:r w:rsidRPr="00EE4FEC">
              <w:rPr>
                <w:rFonts w:ascii="ＭＳ Ｐ明朝" w:eastAsia="ＭＳ Ｐ明朝" w:hAnsi="ＭＳ Ｐ明朝" w:cs="メイリオ" w:hint="eastAsia"/>
                <w:sz w:val="21"/>
              </w:rPr>
              <w:t>円</w:t>
            </w:r>
          </w:p>
        </w:tc>
      </w:tr>
    </w:tbl>
    <w:p w:rsidR="00915B96" w:rsidRPr="00863DCE" w:rsidRDefault="008642CA" w:rsidP="006000D2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（１，０００円未満切捨て）</w:t>
      </w: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8642CA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２　添付書類　　</w:t>
      </w:r>
      <w:r w:rsidRPr="00863DCE">
        <w:rPr>
          <w:rFonts w:ascii="ＭＳ Ｐ明朝" w:eastAsia="ＭＳ Ｐ明朝" w:hAnsi="ＭＳ Ｐ明朝" w:cs="メイリオ"/>
          <w:sz w:val="21"/>
        </w:rPr>
        <w:t xml:space="preserve"> </w:t>
      </w:r>
    </w:p>
    <w:p w:rsidR="00915B96" w:rsidRPr="00863DCE" w:rsidRDefault="00141430" w:rsidP="006000D2">
      <w:pPr>
        <w:autoSpaceDE w:val="0"/>
        <w:autoSpaceDN w:val="0"/>
        <w:spacing w:line="320" w:lineRule="exact"/>
        <w:ind w:firstLineChars="100" w:firstLine="237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（１）</w:t>
      </w:r>
      <w:r w:rsid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641D2B">
        <w:rPr>
          <w:rFonts w:ascii="ＭＳ Ｐ明朝" w:eastAsia="ＭＳ Ｐ明朝" w:hAnsi="ＭＳ Ｐ明朝" w:cs="メイリオ" w:hint="eastAsia"/>
          <w:sz w:val="21"/>
        </w:rPr>
        <w:t>事業収支決算書（</w:t>
      </w:r>
      <w:r w:rsidR="000846F6">
        <w:rPr>
          <w:rFonts w:ascii="ＭＳ Ｐ明朝" w:eastAsia="ＭＳ Ｐ明朝" w:hAnsi="ＭＳ Ｐ明朝" w:cs="メイリオ" w:hint="eastAsia"/>
          <w:sz w:val="21"/>
        </w:rPr>
        <w:t>様式第６</w:t>
      </w:r>
      <w:r w:rsidR="00641D2B">
        <w:rPr>
          <w:rFonts w:ascii="ＭＳ Ｐ明朝" w:eastAsia="ＭＳ Ｐ明朝" w:hAnsi="ＭＳ Ｐ明朝" w:cs="メイリオ" w:hint="eastAsia"/>
          <w:sz w:val="21"/>
        </w:rPr>
        <w:t>号）</w:t>
      </w:r>
    </w:p>
    <w:p w:rsidR="00915B96" w:rsidRPr="00863DCE" w:rsidRDefault="008642CA" w:rsidP="006000D2">
      <w:pPr>
        <w:autoSpaceDE w:val="0"/>
        <w:autoSpaceDN w:val="0"/>
        <w:spacing w:line="320" w:lineRule="exact"/>
        <w:ind w:firstLineChars="100" w:firstLine="237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（２）</w:t>
      </w:r>
      <w:r w:rsid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863DCE">
        <w:rPr>
          <w:rFonts w:ascii="ＭＳ Ｐ明朝" w:eastAsia="ＭＳ Ｐ明朝" w:hAnsi="ＭＳ Ｐ明朝" w:cs="メイリオ" w:hint="eastAsia"/>
          <w:sz w:val="21"/>
        </w:rPr>
        <w:t>補助対象経費に係る領収書の写し</w:t>
      </w:r>
    </w:p>
    <w:p w:rsidR="00915B96" w:rsidRPr="00863DCE" w:rsidRDefault="008642CA" w:rsidP="006000D2">
      <w:pPr>
        <w:autoSpaceDE w:val="0"/>
        <w:autoSpaceDN w:val="0"/>
        <w:spacing w:line="320" w:lineRule="exact"/>
        <w:ind w:firstLineChars="100" w:firstLine="237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（３）</w:t>
      </w:r>
      <w:r w:rsid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863DCE">
        <w:rPr>
          <w:rFonts w:ascii="ＭＳ Ｐ明朝" w:eastAsia="ＭＳ Ｐ明朝" w:hAnsi="ＭＳ Ｐ明朝" w:cs="メイリオ" w:hint="eastAsia"/>
          <w:sz w:val="21"/>
        </w:rPr>
        <w:t>事業</w:t>
      </w:r>
      <w:r w:rsidR="00145C1A" w:rsidRPr="00863DCE">
        <w:rPr>
          <w:rFonts w:ascii="ＭＳ Ｐ明朝" w:eastAsia="ＭＳ Ｐ明朝" w:hAnsi="ＭＳ Ｐ明朝" w:cs="メイリオ" w:hint="eastAsia"/>
          <w:sz w:val="21"/>
        </w:rPr>
        <w:t>の</w:t>
      </w:r>
      <w:r w:rsidRPr="00863DCE">
        <w:rPr>
          <w:rFonts w:ascii="ＭＳ Ｐ明朝" w:eastAsia="ＭＳ Ｐ明朝" w:hAnsi="ＭＳ Ｐ明朝" w:cs="メイリオ" w:hint="eastAsia"/>
          <w:sz w:val="21"/>
        </w:rPr>
        <w:t>実施状況</w:t>
      </w:r>
      <w:r w:rsidR="00145C1A" w:rsidRPr="00863DCE">
        <w:rPr>
          <w:rFonts w:ascii="ＭＳ Ｐ明朝" w:eastAsia="ＭＳ Ｐ明朝" w:hAnsi="ＭＳ Ｐ明朝" w:cs="メイリオ" w:hint="eastAsia"/>
          <w:sz w:val="21"/>
        </w:rPr>
        <w:t>が分かる</w:t>
      </w:r>
      <w:r w:rsidRPr="00863DCE">
        <w:rPr>
          <w:rFonts w:ascii="ＭＳ Ｐ明朝" w:eastAsia="ＭＳ Ｐ明朝" w:hAnsi="ＭＳ Ｐ明朝" w:cs="メイリオ" w:hint="eastAsia"/>
          <w:sz w:val="21"/>
        </w:rPr>
        <w:t>写真</w:t>
      </w:r>
    </w:p>
    <w:p w:rsidR="00915B96" w:rsidRPr="00863DCE" w:rsidRDefault="008642CA" w:rsidP="006000D2">
      <w:pPr>
        <w:autoSpaceDE w:val="0"/>
        <w:autoSpaceDN w:val="0"/>
        <w:spacing w:line="320" w:lineRule="exact"/>
        <w:ind w:firstLineChars="100" w:firstLine="237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</w:t>
      </w:r>
      <w:r w:rsidR="00141430" w:rsidRPr="00863DCE">
        <w:rPr>
          <w:rFonts w:ascii="ＭＳ Ｐ明朝" w:eastAsia="ＭＳ Ｐ明朝" w:hAnsi="ＭＳ Ｐ明朝" w:cs="メイリオ" w:hint="eastAsia"/>
          <w:sz w:val="21"/>
        </w:rPr>
        <w:t>４</w:t>
      </w:r>
      <w:r w:rsidRPr="00863DCE">
        <w:rPr>
          <w:rFonts w:ascii="ＭＳ Ｐ明朝" w:eastAsia="ＭＳ Ｐ明朝" w:hAnsi="ＭＳ Ｐ明朝" w:cs="メイリオ" w:hint="eastAsia"/>
          <w:sz w:val="21"/>
        </w:rPr>
        <w:t>）</w:t>
      </w:r>
      <w:r w:rsid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863DCE">
        <w:rPr>
          <w:rFonts w:ascii="ＭＳ Ｐ明朝" w:eastAsia="ＭＳ Ｐ明朝" w:hAnsi="ＭＳ Ｐ明朝" w:cs="メイリオ" w:hint="eastAsia"/>
          <w:sz w:val="21"/>
        </w:rPr>
        <w:t>その他市長が必要と認める書類</w:t>
      </w:r>
    </w:p>
    <w:p w:rsidR="00915B96" w:rsidRDefault="00915B96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641D2B" w:rsidRDefault="00641D2B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641D2B" w:rsidRDefault="00641D2B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p w:rsidR="00641D2B" w:rsidRPr="00863DCE" w:rsidRDefault="00641D2B" w:rsidP="006000D2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</w:rPr>
      </w:pPr>
    </w:p>
    <w:sectPr w:rsidR="00641D2B" w:rsidRPr="00863DCE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0FC7" w:rsidRDefault="00060FC7" w:rsidP="00B157AE">
      <w:r>
        <w:separator/>
      </w:r>
    </w:p>
  </w:endnote>
  <w:endnote w:type="continuationSeparator" w:id="0">
    <w:p w:rsidR="00060FC7" w:rsidRDefault="00060FC7" w:rsidP="00B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???? Balt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0FC7" w:rsidRDefault="00060FC7" w:rsidP="00B157AE">
      <w:r>
        <w:separator/>
      </w:r>
    </w:p>
  </w:footnote>
  <w:footnote w:type="continuationSeparator" w:id="0">
    <w:p w:rsidR="00060FC7" w:rsidRDefault="00060FC7" w:rsidP="00B1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8D9"/>
    <w:multiLevelType w:val="hybridMultilevel"/>
    <w:tmpl w:val="7B889CC0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5B3681"/>
    <w:multiLevelType w:val="hybridMultilevel"/>
    <w:tmpl w:val="E390B754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FB45355"/>
    <w:multiLevelType w:val="multilevel"/>
    <w:tmpl w:val="7B889CC0"/>
    <w:lvl w:ilvl="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49452690"/>
    <w:multiLevelType w:val="hybridMultilevel"/>
    <w:tmpl w:val="C8AACEBE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AA85C76"/>
    <w:multiLevelType w:val="hybridMultilevel"/>
    <w:tmpl w:val="8F8A2AEC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553546438">
    <w:abstractNumId w:val="4"/>
  </w:num>
  <w:num w:numId="2" w16cid:durableId="1373965434">
    <w:abstractNumId w:val="0"/>
  </w:num>
  <w:num w:numId="3" w16cid:durableId="1615092680">
    <w:abstractNumId w:val="3"/>
  </w:num>
  <w:num w:numId="4" w16cid:durableId="1916821063">
    <w:abstractNumId w:val="2"/>
  </w:num>
  <w:num w:numId="5" w16cid:durableId="173126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267"/>
  <w:drawingGridVerticalSpacing w:val="45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87"/>
    <w:rsid w:val="000009AB"/>
    <w:rsid w:val="0000121D"/>
    <w:rsid w:val="00013F87"/>
    <w:rsid w:val="00015947"/>
    <w:rsid w:val="0002022B"/>
    <w:rsid w:val="000414A1"/>
    <w:rsid w:val="00050D39"/>
    <w:rsid w:val="00060FC7"/>
    <w:rsid w:val="000820C8"/>
    <w:rsid w:val="000846F6"/>
    <w:rsid w:val="00086541"/>
    <w:rsid w:val="00096CA4"/>
    <w:rsid w:val="000A0843"/>
    <w:rsid w:val="000B4688"/>
    <w:rsid w:val="000C07AB"/>
    <w:rsid w:val="000E2F6D"/>
    <w:rsid w:val="000E656E"/>
    <w:rsid w:val="000F73C6"/>
    <w:rsid w:val="00100CA7"/>
    <w:rsid w:val="00102238"/>
    <w:rsid w:val="001065BB"/>
    <w:rsid w:val="001114BF"/>
    <w:rsid w:val="001115E4"/>
    <w:rsid w:val="00115351"/>
    <w:rsid w:val="00120469"/>
    <w:rsid w:val="00127C1C"/>
    <w:rsid w:val="00136FC5"/>
    <w:rsid w:val="00141430"/>
    <w:rsid w:val="00145C1A"/>
    <w:rsid w:val="0014601E"/>
    <w:rsid w:val="00146E4E"/>
    <w:rsid w:val="00177C03"/>
    <w:rsid w:val="00184C90"/>
    <w:rsid w:val="001A2874"/>
    <w:rsid w:val="001A7F20"/>
    <w:rsid w:val="001B021D"/>
    <w:rsid w:val="001B1F7F"/>
    <w:rsid w:val="001B2EB2"/>
    <w:rsid w:val="001B50D2"/>
    <w:rsid w:val="001C114A"/>
    <w:rsid w:val="001D32ED"/>
    <w:rsid w:val="001D7AAC"/>
    <w:rsid w:val="001E0B48"/>
    <w:rsid w:val="00204FD8"/>
    <w:rsid w:val="002051A5"/>
    <w:rsid w:val="0021454B"/>
    <w:rsid w:val="00243FC1"/>
    <w:rsid w:val="00276997"/>
    <w:rsid w:val="00297D2E"/>
    <w:rsid w:val="002A0B8E"/>
    <w:rsid w:val="002A1555"/>
    <w:rsid w:val="002A191E"/>
    <w:rsid w:val="002B4D25"/>
    <w:rsid w:val="002C63A4"/>
    <w:rsid w:val="002E337F"/>
    <w:rsid w:val="002E7654"/>
    <w:rsid w:val="002F09CF"/>
    <w:rsid w:val="002F2E9D"/>
    <w:rsid w:val="00327924"/>
    <w:rsid w:val="003302C2"/>
    <w:rsid w:val="00336083"/>
    <w:rsid w:val="003433ED"/>
    <w:rsid w:val="003504E6"/>
    <w:rsid w:val="003644EA"/>
    <w:rsid w:val="003757D6"/>
    <w:rsid w:val="00390F98"/>
    <w:rsid w:val="003A1724"/>
    <w:rsid w:val="003A3936"/>
    <w:rsid w:val="003A4C68"/>
    <w:rsid w:val="003A7D9C"/>
    <w:rsid w:val="003B400C"/>
    <w:rsid w:val="003D167E"/>
    <w:rsid w:val="003E5A2C"/>
    <w:rsid w:val="003E7883"/>
    <w:rsid w:val="003F4C0F"/>
    <w:rsid w:val="003F4D60"/>
    <w:rsid w:val="004022C5"/>
    <w:rsid w:val="00411C83"/>
    <w:rsid w:val="00417E65"/>
    <w:rsid w:val="00424909"/>
    <w:rsid w:val="00440BDB"/>
    <w:rsid w:val="004512DF"/>
    <w:rsid w:val="00466B57"/>
    <w:rsid w:val="00470D40"/>
    <w:rsid w:val="00483C44"/>
    <w:rsid w:val="004A7560"/>
    <w:rsid w:val="004E02E1"/>
    <w:rsid w:val="004F4362"/>
    <w:rsid w:val="004F62FA"/>
    <w:rsid w:val="00524C34"/>
    <w:rsid w:val="00550318"/>
    <w:rsid w:val="005529FF"/>
    <w:rsid w:val="005578DF"/>
    <w:rsid w:val="00583536"/>
    <w:rsid w:val="00593631"/>
    <w:rsid w:val="00595DD7"/>
    <w:rsid w:val="005C36C2"/>
    <w:rsid w:val="005C38C7"/>
    <w:rsid w:val="005C4BB7"/>
    <w:rsid w:val="005C602F"/>
    <w:rsid w:val="005D0E99"/>
    <w:rsid w:val="005E1195"/>
    <w:rsid w:val="005F44AE"/>
    <w:rsid w:val="005F7EC8"/>
    <w:rsid w:val="006000D2"/>
    <w:rsid w:val="006133DA"/>
    <w:rsid w:val="006179CB"/>
    <w:rsid w:val="00641D2B"/>
    <w:rsid w:val="00642778"/>
    <w:rsid w:val="0065121A"/>
    <w:rsid w:val="00655875"/>
    <w:rsid w:val="006677CC"/>
    <w:rsid w:val="00674927"/>
    <w:rsid w:val="00684CF1"/>
    <w:rsid w:val="0069105A"/>
    <w:rsid w:val="006B270E"/>
    <w:rsid w:val="006B64AD"/>
    <w:rsid w:val="006D2B91"/>
    <w:rsid w:val="006D6AEA"/>
    <w:rsid w:val="00701FE0"/>
    <w:rsid w:val="00711285"/>
    <w:rsid w:val="007266E6"/>
    <w:rsid w:val="00731A73"/>
    <w:rsid w:val="0073581D"/>
    <w:rsid w:val="00736639"/>
    <w:rsid w:val="00751956"/>
    <w:rsid w:val="00753AA3"/>
    <w:rsid w:val="00770431"/>
    <w:rsid w:val="00772F03"/>
    <w:rsid w:val="0079245F"/>
    <w:rsid w:val="007C308B"/>
    <w:rsid w:val="007D0A77"/>
    <w:rsid w:val="007F3CF6"/>
    <w:rsid w:val="007F5851"/>
    <w:rsid w:val="00803CA9"/>
    <w:rsid w:val="00811A17"/>
    <w:rsid w:val="00837154"/>
    <w:rsid w:val="008435F2"/>
    <w:rsid w:val="00847278"/>
    <w:rsid w:val="00863DCE"/>
    <w:rsid w:val="008642CA"/>
    <w:rsid w:val="00885525"/>
    <w:rsid w:val="008A3B11"/>
    <w:rsid w:val="008A3C03"/>
    <w:rsid w:val="008A4B39"/>
    <w:rsid w:val="008C1FD4"/>
    <w:rsid w:val="008C215A"/>
    <w:rsid w:val="008D222D"/>
    <w:rsid w:val="008D47F9"/>
    <w:rsid w:val="008D7B43"/>
    <w:rsid w:val="008E44D9"/>
    <w:rsid w:val="009029EE"/>
    <w:rsid w:val="00904F8D"/>
    <w:rsid w:val="00911626"/>
    <w:rsid w:val="00915B96"/>
    <w:rsid w:val="00945554"/>
    <w:rsid w:val="0096069B"/>
    <w:rsid w:val="00967240"/>
    <w:rsid w:val="00972F1F"/>
    <w:rsid w:val="009A30E7"/>
    <w:rsid w:val="009C34D5"/>
    <w:rsid w:val="009C388C"/>
    <w:rsid w:val="009C6713"/>
    <w:rsid w:val="009D6C6D"/>
    <w:rsid w:val="009F34C7"/>
    <w:rsid w:val="00A0225C"/>
    <w:rsid w:val="00A27676"/>
    <w:rsid w:val="00A40598"/>
    <w:rsid w:val="00A65CB4"/>
    <w:rsid w:val="00A84311"/>
    <w:rsid w:val="00A8446A"/>
    <w:rsid w:val="00AA468E"/>
    <w:rsid w:val="00AC2FE0"/>
    <w:rsid w:val="00AD2904"/>
    <w:rsid w:val="00AD373E"/>
    <w:rsid w:val="00AF173A"/>
    <w:rsid w:val="00B07C1E"/>
    <w:rsid w:val="00B157AE"/>
    <w:rsid w:val="00B2061A"/>
    <w:rsid w:val="00B41180"/>
    <w:rsid w:val="00B42EAD"/>
    <w:rsid w:val="00B65B9D"/>
    <w:rsid w:val="00B66996"/>
    <w:rsid w:val="00B75BE0"/>
    <w:rsid w:val="00B75F75"/>
    <w:rsid w:val="00B85964"/>
    <w:rsid w:val="00B9129A"/>
    <w:rsid w:val="00B91834"/>
    <w:rsid w:val="00B940AB"/>
    <w:rsid w:val="00BA5EB1"/>
    <w:rsid w:val="00BC3753"/>
    <w:rsid w:val="00BC5D06"/>
    <w:rsid w:val="00BD0CC5"/>
    <w:rsid w:val="00BD309B"/>
    <w:rsid w:val="00BD3A63"/>
    <w:rsid w:val="00BE1CC9"/>
    <w:rsid w:val="00C03365"/>
    <w:rsid w:val="00C11865"/>
    <w:rsid w:val="00C2077A"/>
    <w:rsid w:val="00C208B2"/>
    <w:rsid w:val="00C24C9D"/>
    <w:rsid w:val="00C31DBF"/>
    <w:rsid w:val="00C94946"/>
    <w:rsid w:val="00CB065E"/>
    <w:rsid w:val="00CB1147"/>
    <w:rsid w:val="00CC7360"/>
    <w:rsid w:val="00CD2250"/>
    <w:rsid w:val="00CE5EE8"/>
    <w:rsid w:val="00CF40A8"/>
    <w:rsid w:val="00D05199"/>
    <w:rsid w:val="00D1180B"/>
    <w:rsid w:val="00D13275"/>
    <w:rsid w:val="00D2204C"/>
    <w:rsid w:val="00D54134"/>
    <w:rsid w:val="00D63CC3"/>
    <w:rsid w:val="00D66A58"/>
    <w:rsid w:val="00D95E5D"/>
    <w:rsid w:val="00DA12B4"/>
    <w:rsid w:val="00DA76A7"/>
    <w:rsid w:val="00DB165E"/>
    <w:rsid w:val="00DB77F4"/>
    <w:rsid w:val="00DC28F4"/>
    <w:rsid w:val="00DC30B6"/>
    <w:rsid w:val="00DC4193"/>
    <w:rsid w:val="00E03FF4"/>
    <w:rsid w:val="00E1448B"/>
    <w:rsid w:val="00E241E9"/>
    <w:rsid w:val="00E25E4C"/>
    <w:rsid w:val="00E272FE"/>
    <w:rsid w:val="00E33B93"/>
    <w:rsid w:val="00E34465"/>
    <w:rsid w:val="00E62401"/>
    <w:rsid w:val="00E738F4"/>
    <w:rsid w:val="00E85A79"/>
    <w:rsid w:val="00E978C7"/>
    <w:rsid w:val="00EA2C6A"/>
    <w:rsid w:val="00EA5E09"/>
    <w:rsid w:val="00EA7186"/>
    <w:rsid w:val="00EC05A2"/>
    <w:rsid w:val="00EC6859"/>
    <w:rsid w:val="00ED093E"/>
    <w:rsid w:val="00ED58EE"/>
    <w:rsid w:val="00EE07DD"/>
    <w:rsid w:val="00EE4BC3"/>
    <w:rsid w:val="00EE4FEC"/>
    <w:rsid w:val="00F001FD"/>
    <w:rsid w:val="00F05C0D"/>
    <w:rsid w:val="00F07BB5"/>
    <w:rsid w:val="00F07EFB"/>
    <w:rsid w:val="00F33022"/>
    <w:rsid w:val="00F36C5C"/>
    <w:rsid w:val="00F42226"/>
    <w:rsid w:val="00F47A32"/>
    <w:rsid w:val="00F62BF0"/>
    <w:rsid w:val="00F66B9E"/>
    <w:rsid w:val="00F70937"/>
    <w:rsid w:val="00F9358C"/>
    <w:rsid w:val="00FA165E"/>
    <w:rsid w:val="00FA23F7"/>
    <w:rsid w:val="00FA73BE"/>
    <w:rsid w:val="00FE7217"/>
    <w:rsid w:val="00FE784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A5B"/>
  <w14:defaultImageDpi w14:val="0"/>
  <w15:docId w15:val="{987321DE-25B5-4BDF-A17A-60F6DEC0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7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9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9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2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64277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BAC7-6A24-4DC7-B3D0-B1EA2015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0645</cp:lastModifiedBy>
  <cp:revision>2</cp:revision>
  <cp:lastPrinted>2018-07-17T23:58:00Z</cp:lastPrinted>
  <dcterms:created xsi:type="dcterms:W3CDTF">2024-05-31T04:14:00Z</dcterms:created>
  <dcterms:modified xsi:type="dcterms:W3CDTF">2024-05-31T04:14:00Z</dcterms:modified>
</cp:coreProperties>
</file>