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96" w:rsidRPr="003028CA" w:rsidRDefault="004F4792" w:rsidP="004F6BA1">
      <w:pPr>
        <w:wordWrap w:val="0"/>
        <w:rPr>
          <w:rFonts w:hAnsi="ＭＳ 明朝"/>
          <w:sz w:val="21"/>
        </w:rPr>
      </w:pPr>
      <w:bookmarkStart w:id="0" w:name="_GoBack"/>
      <w:r w:rsidRPr="003028CA">
        <w:rPr>
          <w:rFonts w:hAnsi="ＭＳ 明朝" w:hint="eastAsia"/>
          <w:sz w:val="21"/>
        </w:rPr>
        <w:t>様式第２号（第６条関係）</w:t>
      </w:r>
      <w:bookmarkEnd w:id="0"/>
    </w:p>
    <w:p w:rsidR="00EE07DD" w:rsidRPr="00863DCE" w:rsidRDefault="00EE07DD" w:rsidP="00915B96">
      <w:pPr>
        <w:autoSpaceDE w:val="0"/>
        <w:autoSpaceDN w:val="0"/>
        <w:spacing w:line="240" w:lineRule="atLeast"/>
        <w:jc w:val="center"/>
        <w:rPr>
          <w:rFonts w:ascii="ＭＳ Ｐ明朝" w:eastAsia="ＭＳ Ｐ明朝" w:hAnsi="ＭＳ Ｐ明朝" w:cs="メイリオ"/>
          <w:spacing w:val="105"/>
          <w:sz w:val="21"/>
        </w:rPr>
      </w:pPr>
    </w:p>
    <w:p w:rsidR="00915B96" w:rsidRPr="00863DCE" w:rsidRDefault="004F4792" w:rsidP="00915B96">
      <w:pPr>
        <w:autoSpaceDE w:val="0"/>
        <w:autoSpaceDN w:val="0"/>
        <w:spacing w:line="240" w:lineRule="atLeast"/>
        <w:jc w:val="center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pacing w:val="105"/>
          <w:sz w:val="21"/>
        </w:rPr>
        <w:t>事業収支予算</w:t>
      </w:r>
      <w:r w:rsidRPr="00863DCE">
        <w:rPr>
          <w:rFonts w:ascii="ＭＳ Ｐ明朝" w:eastAsia="ＭＳ Ｐ明朝" w:hAnsi="ＭＳ Ｐ明朝" w:cs="メイリオ" w:hint="eastAsia"/>
          <w:sz w:val="21"/>
        </w:rPr>
        <w:t>書</w:t>
      </w:r>
    </w:p>
    <w:p w:rsidR="00915B96" w:rsidRPr="00863DCE" w:rsidRDefault="00915B96" w:rsidP="00915B96">
      <w:pPr>
        <w:autoSpaceDE w:val="0"/>
        <w:autoSpaceDN w:val="0"/>
        <w:spacing w:line="240" w:lineRule="atLeast"/>
        <w:jc w:val="center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4F4792" w:rsidP="00915B96">
      <w:pPr>
        <w:autoSpaceDE w:val="0"/>
        <w:autoSpaceDN w:val="0"/>
        <w:spacing w:line="240" w:lineRule="atLeast"/>
        <w:jc w:val="lef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１　収入　　　　　　　　　　　　　　　　　　　　　　　</w:t>
      </w:r>
    </w:p>
    <w:p w:rsidR="00915B96" w:rsidRPr="00863DCE" w:rsidRDefault="004F4792" w:rsidP="00915B96">
      <w:pPr>
        <w:autoSpaceDE w:val="0"/>
        <w:autoSpaceDN w:val="0"/>
        <w:spacing w:line="24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>（単位：円）</w:t>
      </w:r>
    </w:p>
    <w:tbl>
      <w:tblPr>
        <w:tblW w:w="9215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6"/>
        <w:gridCol w:w="3542"/>
        <w:gridCol w:w="3437"/>
      </w:tblGrid>
      <w:tr w:rsidR="00915B96" w:rsidRPr="00863DCE" w:rsidTr="00BD5CD7">
        <w:trPr>
          <w:cantSplit/>
          <w:trHeight w:val="375"/>
        </w:trPr>
        <w:tc>
          <w:tcPr>
            <w:tcW w:w="22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pacing w:val="105"/>
                <w:sz w:val="21"/>
              </w:rPr>
              <w:t>項</w:t>
            </w: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目</w:t>
            </w:r>
          </w:p>
        </w:tc>
        <w:tc>
          <w:tcPr>
            <w:tcW w:w="35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予　算　額</w:t>
            </w:r>
          </w:p>
        </w:tc>
        <w:tc>
          <w:tcPr>
            <w:tcW w:w="34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備　考</w:t>
            </w:r>
          </w:p>
        </w:tc>
      </w:tr>
      <w:tr w:rsidR="00915B96" w:rsidRPr="00863DCE" w:rsidTr="00BD5CD7">
        <w:trPr>
          <w:cantSplit/>
          <w:trHeight w:val="375"/>
        </w:trPr>
        <w:tc>
          <w:tcPr>
            <w:tcW w:w="22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自己資金</w:t>
            </w:r>
          </w:p>
        </w:tc>
        <w:tc>
          <w:tcPr>
            <w:tcW w:w="35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4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915B96" w:rsidRPr="00863DCE" w:rsidTr="00BD5CD7">
        <w:trPr>
          <w:cantSplit/>
          <w:trHeight w:val="375"/>
        </w:trPr>
        <w:tc>
          <w:tcPr>
            <w:tcW w:w="22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借入金等</w:t>
            </w:r>
          </w:p>
        </w:tc>
        <w:tc>
          <w:tcPr>
            <w:tcW w:w="35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4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915B96" w:rsidRPr="00863DCE" w:rsidTr="00BD5CD7">
        <w:trPr>
          <w:cantSplit/>
          <w:trHeight w:val="375"/>
        </w:trPr>
        <w:tc>
          <w:tcPr>
            <w:tcW w:w="22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市補助金</w:t>
            </w:r>
          </w:p>
        </w:tc>
        <w:tc>
          <w:tcPr>
            <w:tcW w:w="35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5B96" w:rsidRPr="00863DCE" w:rsidRDefault="00915B96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</w:p>
        </w:tc>
        <w:tc>
          <w:tcPr>
            <w:tcW w:w="34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15B96" w:rsidRPr="00863DCE" w:rsidRDefault="00915B96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</w:p>
        </w:tc>
      </w:tr>
      <w:tr w:rsidR="00915B96" w:rsidRPr="00863DCE" w:rsidTr="00BD5CD7">
        <w:trPr>
          <w:cantSplit/>
          <w:trHeight w:val="375"/>
        </w:trPr>
        <w:tc>
          <w:tcPr>
            <w:tcW w:w="22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合計</w:t>
            </w:r>
          </w:p>
        </w:tc>
        <w:tc>
          <w:tcPr>
            <w:tcW w:w="35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4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:rsidR="00915B96" w:rsidRPr="00863DCE" w:rsidRDefault="00915B96" w:rsidP="00915B96">
      <w:pPr>
        <w:autoSpaceDE w:val="0"/>
        <w:autoSpaceDN w:val="0"/>
        <w:spacing w:line="240" w:lineRule="atLeast"/>
        <w:jc w:val="left"/>
        <w:rPr>
          <w:rFonts w:ascii="ＭＳ Ｐ明朝" w:eastAsia="ＭＳ Ｐ明朝" w:hAnsi="ＭＳ Ｐ明朝" w:cs="メイリオ"/>
          <w:sz w:val="21"/>
        </w:rPr>
      </w:pPr>
    </w:p>
    <w:p w:rsidR="00915B96" w:rsidRPr="00863DCE" w:rsidRDefault="004F4792" w:rsidP="00915B96">
      <w:pPr>
        <w:autoSpaceDE w:val="0"/>
        <w:autoSpaceDN w:val="0"/>
        <w:spacing w:line="240" w:lineRule="atLeast"/>
        <w:jc w:val="lef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２　支出　　　　　　　　　　　　　　　　　　　　　　　　　　　　　　</w:t>
      </w:r>
    </w:p>
    <w:p w:rsidR="00915B96" w:rsidRPr="00863DCE" w:rsidRDefault="004F4792" w:rsidP="00915B96">
      <w:pPr>
        <w:autoSpaceDE w:val="0"/>
        <w:autoSpaceDN w:val="0"/>
        <w:spacing w:line="24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　　（単位：円）</w:t>
      </w:r>
    </w:p>
    <w:tbl>
      <w:tblPr>
        <w:tblW w:w="9215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6"/>
        <w:gridCol w:w="3542"/>
        <w:gridCol w:w="3437"/>
      </w:tblGrid>
      <w:tr w:rsidR="00915B96" w:rsidRPr="00863DCE" w:rsidTr="00BD5CD7">
        <w:trPr>
          <w:cantSplit/>
          <w:trHeight w:val="385"/>
        </w:trPr>
        <w:tc>
          <w:tcPr>
            <w:tcW w:w="22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pacing w:val="105"/>
                <w:sz w:val="21"/>
              </w:rPr>
              <w:t>項</w:t>
            </w: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目</w:t>
            </w:r>
          </w:p>
        </w:tc>
        <w:tc>
          <w:tcPr>
            <w:tcW w:w="35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予　算　額</w:t>
            </w:r>
          </w:p>
        </w:tc>
        <w:tc>
          <w:tcPr>
            <w:tcW w:w="34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備　考</w:t>
            </w:r>
          </w:p>
        </w:tc>
      </w:tr>
      <w:tr w:rsidR="00915B96" w:rsidRPr="00863DCE" w:rsidTr="00BD5CD7">
        <w:trPr>
          <w:cantSplit/>
          <w:trHeight w:val="7740"/>
        </w:trPr>
        <w:tc>
          <w:tcPr>
            <w:tcW w:w="22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5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4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  <w:tr w:rsidR="00915B96" w:rsidRPr="00863DCE" w:rsidTr="00BD5CD7">
        <w:trPr>
          <w:cantSplit/>
          <w:trHeight w:val="413"/>
        </w:trPr>
        <w:tc>
          <w:tcPr>
            <w:tcW w:w="223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jc w:val="distribute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>合計</w:t>
            </w:r>
          </w:p>
        </w:tc>
        <w:tc>
          <w:tcPr>
            <w:tcW w:w="354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  <w:tc>
          <w:tcPr>
            <w:tcW w:w="34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5B96" w:rsidRPr="00863DCE" w:rsidRDefault="004F4792">
            <w:pPr>
              <w:autoSpaceDE w:val="0"/>
              <w:autoSpaceDN w:val="0"/>
              <w:spacing w:line="24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863DCE">
              <w:rPr>
                <w:rFonts w:ascii="ＭＳ Ｐ明朝" w:eastAsia="ＭＳ Ｐ明朝" w:hAnsi="ＭＳ Ｐ明朝" w:cs="メイリオ" w:hint="eastAsia"/>
                <w:sz w:val="21"/>
              </w:rPr>
              <w:t xml:space="preserve">　</w:t>
            </w:r>
          </w:p>
        </w:tc>
      </w:tr>
    </w:tbl>
    <w:p w:rsidR="00B42EAD" w:rsidRPr="00863DCE" w:rsidRDefault="00145C1A" w:rsidP="00E41A3A">
      <w:pPr>
        <w:autoSpaceDE w:val="0"/>
        <w:autoSpaceDN w:val="0"/>
        <w:spacing w:line="24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863DCE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="004022C5" w:rsidRPr="00863DCE">
        <w:rPr>
          <w:rFonts w:ascii="ＭＳ Ｐ明朝" w:eastAsia="ＭＳ Ｐ明朝" w:hAnsi="ＭＳ Ｐ明朝" w:cs="メイリオ" w:hint="eastAsia"/>
          <w:sz w:val="21"/>
        </w:rPr>
        <w:t>注　対象経費に係る見積書の写しを添付</w:t>
      </w:r>
      <w:r w:rsidR="00915B96" w:rsidRPr="00863DCE">
        <w:rPr>
          <w:rFonts w:ascii="ＭＳ Ｐ明朝" w:eastAsia="ＭＳ Ｐ明朝" w:hAnsi="ＭＳ Ｐ明朝" w:cs="メイリオ" w:hint="eastAsia"/>
          <w:sz w:val="21"/>
        </w:rPr>
        <w:t>してください。</w:t>
      </w:r>
    </w:p>
    <w:sectPr w:rsidR="00B42EAD" w:rsidRPr="00863DCE" w:rsidSect="00BD5CD7">
      <w:pgSz w:w="11906" w:h="16838" w:code="9"/>
      <w:pgMar w:top="567" w:right="1134" w:bottom="567" w:left="1134" w:header="851" w:footer="992" w:gutter="0"/>
      <w:cols w:space="425"/>
      <w:docGrid w:type="linesAndChars" w:linePitch="455" w:charSpace="5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???? Balt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8D9"/>
    <w:multiLevelType w:val="hybridMultilevel"/>
    <w:tmpl w:val="7B889CC0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175B3681"/>
    <w:multiLevelType w:val="hybridMultilevel"/>
    <w:tmpl w:val="E390B754"/>
    <w:lvl w:ilvl="0" w:tplc="00000000">
      <w:start w:val="1"/>
      <w:numFmt w:val="decimalFullWidth"/>
      <w:lvlText w:val="(%1)"/>
      <w:lvlJc w:val="left"/>
      <w:pPr>
        <w:ind w:left="987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2" w15:restartNumberingAfterBreak="0">
    <w:nsid w:val="2FB45355"/>
    <w:multiLevelType w:val="multilevel"/>
    <w:tmpl w:val="7B889CC0"/>
    <w:lvl w:ilvl="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49452690"/>
    <w:multiLevelType w:val="hybridMultilevel"/>
    <w:tmpl w:val="C8AACEBE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ascii="ＭＳ 明朝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4AA85C76"/>
    <w:multiLevelType w:val="hybridMultilevel"/>
    <w:tmpl w:val="8F8A2AEC"/>
    <w:lvl w:ilvl="0" w:tplc="00000000">
      <w:start w:val="1"/>
      <w:numFmt w:val="decimalFullWidth"/>
      <w:lvlText w:val="(%1)"/>
      <w:lvlJc w:val="left"/>
      <w:pPr>
        <w:ind w:left="99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267"/>
  <w:drawingGridVerticalSpacing w:val="45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87"/>
    <w:rsid w:val="000009AB"/>
    <w:rsid w:val="0000121D"/>
    <w:rsid w:val="00013F87"/>
    <w:rsid w:val="00015947"/>
    <w:rsid w:val="0002022B"/>
    <w:rsid w:val="000414A1"/>
    <w:rsid w:val="00050D39"/>
    <w:rsid w:val="000820C8"/>
    <w:rsid w:val="00086541"/>
    <w:rsid w:val="00096CA4"/>
    <w:rsid w:val="000A0843"/>
    <w:rsid w:val="000B4688"/>
    <w:rsid w:val="000C07AB"/>
    <w:rsid w:val="000E2F6D"/>
    <w:rsid w:val="000E656E"/>
    <w:rsid w:val="000F73C6"/>
    <w:rsid w:val="00100CA7"/>
    <w:rsid w:val="00102238"/>
    <w:rsid w:val="001065BB"/>
    <w:rsid w:val="001114BF"/>
    <w:rsid w:val="001115E4"/>
    <w:rsid w:val="00115351"/>
    <w:rsid w:val="00120469"/>
    <w:rsid w:val="001208D2"/>
    <w:rsid w:val="00127C1C"/>
    <w:rsid w:val="00136FC5"/>
    <w:rsid w:val="00141430"/>
    <w:rsid w:val="00145C1A"/>
    <w:rsid w:val="0014601E"/>
    <w:rsid w:val="00146E4E"/>
    <w:rsid w:val="00177C03"/>
    <w:rsid w:val="00184C90"/>
    <w:rsid w:val="001A2874"/>
    <w:rsid w:val="001A7F20"/>
    <w:rsid w:val="001B021D"/>
    <w:rsid w:val="001B1F7F"/>
    <w:rsid w:val="001B2EB2"/>
    <w:rsid w:val="001B50D2"/>
    <w:rsid w:val="001C114A"/>
    <w:rsid w:val="001D32ED"/>
    <w:rsid w:val="001D7AAC"/>
    <w:rsid w:val="001E0B48"/>
    <w:rsid w:val="00204FD8"/>
    <w:rsid w:val="002051A5"/>
    <w:rsid w:val="0021454B"/>
    <w:rsid w:val="00243FC1"/>
    <w:rsid w:val="00276997"/>
    <w:rsid w:val="00297D2E"/>
    <w:rsid w:val="002A0B8E"/>
    <w:rsid w:val="002A1555"/>
    <w:rsid w:val="002A191E"/>
    <w:rsid w:val="002B4D25"/>
    <w:rsid w:val="002C63A4"/>
    <w:rsid w:val="002E337F"/>
    <w:rsid w:val="002E7654"/>
    <w:rsid w:val="002F09CF"/>
    <w:rsid w:val="002F2E9D"/>
    <w:rsid w:val="003028CA"/>
    <w:rsid w:val="00327924"/>
    <w:rsid w:val="003302C2"/>
    <w:rsid w:val="00336083"/>
    <w:rsid w:val="003433ED"/>
    <w:rsid w:val="003504E6"/>
    <w:rsid w:val="003644EA"/>
    <w:rsid w:val="003757D6"/>
    <w:rsid w:val="00390F98"/>
    <w:rsid w:val="003A1724"/>
    <w:rsid w:val="003A3936"/>
    <w:rsid w:val="003A4C68"/>
    <w:rsid w:val="003A7D9C"/>
    <w:rsid w:val="003B400C"/>
    <w:rsid w:val="003D167E"/>
    <w:rsid w:val="003E5A2C"/>
    <w:rsid w:val="003E7883"/>
    <w:rsid w:val="003F4C0F"/>
    <w:rsid w:val="003F4D60"/>
    <w:rsid w:val="004022C5"/>
    <w:rsid w:val="00411C83"/>
    <w:rsid w:val="00417E65"/>
    <w:rsid w:val="00424909"/>
    <w:rsid w:val="00440BDB"/>
    <w:rsid w:val="004512DF"/>
    <w:rsid w:val="00466B57"/>
    <w:rsid w:val="00470D40"/>
    <w:rsid w:val="00483C44"/>
    <w:rsid w:val="004A7560"/>
    <w:rsid w:val="004E02E1"/>
    <w:rsid w:val="004F4362"/>
    <w:rsid w:val="004F4792"/>
    <w:rsid w:val="004F62FA"/>
    <w:rsid w:val="004F6BA1"/>
    <w:rsid w:val="00524C34"/>
    <w:rsid w:val="00550318"/>
    <w:rsid w:val="005529FF"/>
    <w:rsid w:val="005578DF"/>
    <w:rsid w:val="00583536"/>
    <w:rsid w:val="00593631"/>
    <w:rsid w:val="00595DD7"/>
    <w:rsid w:val="005C36C2"/>
    <w:rsid w:val="005C38C7"/>
    <w:rsid w:val="005C4BB7"/>
    <w:rsid w:val="005C602F"/>
    <w:rsid w:val="005D0E99"/>
    <w:rsid w:val="005E1195"/>
    <w:rsid w:val="005F44AE"/>
    <w:rsid w:val="005F7EC8"/>
    <w:rsid w:val="006133DA"/>
    <w:rsid w:val="006179CB"/>
    <w:rsid w:val="00642778"/>
    <w:rsid w:val="0065121A"/>
    <w:rsid w:val="00655875"/>
    <w:rsid w:val="006677CC"/>
    <w:rsid w:val="00684CF1"/>
    <w:rsid w:val="0069105A"/>
    <w:rsid w:val="006B270E"/>
    <w:rsid w:val="006B64AD"/>
    <w:rsid w:val="006D2B91"/>
    <w:rsid w:val="006D6AEA"/>
    <w:rsid w:val="00701FE0"/>
    <w:rsid w:val="00711285"/>
    <w:rsid w:val="007266E6"/>
    <w:rsid w:val="00731A73"/>
    <w:rsid w:val="0073581D"/>
    <w:rsid w:val="00736639"/>
    <w:rsid w:val="00751956"/>
    <w:rsid w:val="00770431"/>
    <w:rsid w:val="00772F03"/>
    <w:rsid w:val="0079245F"/>
    <w:rsid w:val="007C308B"/>
    <w:rsid w:val="007D0A77"/>
    <w:rsid w:val="007F3CF6"/>
    <w:rsid w:val="007F5851"/>
    <w:rsid w:val="00803CA9"/>
    <w:rsid w:val="00837154"/>
    <w:rsid w:val="008435F2"/>
    <w:rsid w:val="00847278"/>
    <w:rsid w:val="00863DCE"/>
    <w:rsid w:val="008A3B11"/>
    <w:rsid w:val="008A3C03"/>
    <w:rsid w:val="008A4B39"/>
    <w:rsid w:val="008C1FD4"/>
    <w:rsid w:val="008C215A"/>
    <w:rsid w:val="008D222D"/>
    <w:rsid w:val="008D47F9"/>
    <w:rsid w:val="008D7B43"/>
    <w:rsid w:val="008E44D9"/>
    <w:rsid w:val="009029EE"/>
    <w:rsid w:val="00904F8D"/>
    <w:rsid w:val="00911626"/>
    <w:rsid w:val="00915B96"/>
    <w:rsid w:val="00945554"/>
    <w:rsid w:val="0096069B"/>
    <w:rsid w:val="00967240"/>
    <w:rsid w:val="009A30E7"/>
    <w:rsid w:val="009C34D5"/>
    <w:rsid w:val="009C388C"/>
    <w:rsid w:val="009C6713"/>
    <w:rsid w:val="009D6C6D"/>
    <w:rsid w:val="009F34C7"/>
    <w:rsid w:val="00A0225C"/>
    <w:rsid w:val="00A27676"/>
    <w:rsid w:val="00A40598"/>
    <w:rsid w:val="00A65CB4"/>
    <w:rsid w:val="00A84311"/>
    <w:rsid w:val="00A8446A"/>
    <w:rsid w:val="00AA468E"/>
    <w:rsid w:val="00AC2FE0"/>
    <w:rsid w:val="00AD2904"/>
    <w:rsid w:val="00AD373E"/>
    <w:rsid w:val="00AF173A"/>
    <w:rsid w:val="00B07C1E"/>
    <w:rsid w:val="00B2061A"/>
    <w:rsid w:val="00B41180"/>
    <w:rsid w:val="00B42EAD"/>
    <w:rsid w:val="00B65B9D"/>
    <w:rsid w:val="00B66996"/>
    <w:rsid w:val="00B75BE0"/>
    <w:rsid w:val="00B75F75"/>
    <w:rsid w:val="00B85964"/>
    <w:rsid w:val="00B9129A"/>
    <w:rsid w:val="00B91834"/>
    <w:rsid w:val="00B940AB"/>
    <w:rsid w:val="00BA5EB1"/>
    <w:rsid w:val="00BC3753"/>
    <w:rsid w:val="00BC5D06"/>
    <w:rsid w:val="00BD0CC5"/>
    <w:rsid w:val="00BD309B"/>
    <w:rsid w:val="00BD3A63"/>
    <w:rsid w:val="00BD5CD7"/>
    <w:rsid w:val="00BE1CC9"/>
    <w:rsid w:val="00C03365"/>
    <w:rsid w:val="00C11865"/>
    <w:rsid w:val="00C2077A"/>
    <w:rsid w:val="00C208B2"/>
    <w:rsid w:val="00C24C9D"/>
    <w:rsid w:val="00C31DBF"/>
    <w:rsid w:val="00C94946"/>
    <w:rsid w:val="00CB065E"/>
    <w:rsid w:val="00CC7360"/>
    <w:rsid w:val="00CD2250"/>
    <w:rsid w:val="00CE5EE8"/>
    <w:rsid w:val="00CF40A8"/>
    <w:rsid w:val="00D05199"/>
    <w:rsid w:val="00D1180B"/>
    <w:rsid w:val="00D13275"/>
    <w:rsid w:val="00D2204C"/>
    <w:rsid w:val="00D63CC3"/>
    <w:rsid w:val="00D66A58"/>
    <w:rsid w:val="00DA12B4"/>
    <w:rsid w:val="00DA76A7"/>
    <w:rsid w:val="00DB165E"/>
    <w:rsid w:val="00DB77F4"/>
    <w:rsid w:val="00DC28F4"/>
    <w:rsid w:val="00DC30B6"/>
    <w:rsid w:val="00DC4193"/>
    <w:rsid w:val="00E03FF4"/>
    <w:rsid w:val="00E1448B"/>
    <w:rsid w:val="00E241E9"/>
    <w:rsid w:val="00E25E4C"/>
    <w:rsid w:val="00E272FE"/>
    <w:rsid w:val="00E33B93"/>
    <w:rsid w:val="00E34465"/>
    <w:rsid w:val="00E41A3A"/>
    <w:rsid w:val="00E62401"/>
    <w:rsid w:val="00E738F4"/>
    <w:rsid w:val="00E85A79"/>
    <w:rsid w:val="00E978C7"/>
    <w:rsid w:val="00EA2C6A"/>
    <w:rsid w:val="00EA5E09"/>
    <w:rsid w:val="00EC05A2"/>
    <w:rsid w:val="00EC6859"/>
    <w:rsid w:val="00ED093E"/>
    <w:rsid w:val="00EE07DD"/>
    <w:rsid w:val="00EE4BC3"/>
    <w:rsid w:val="00EE4FEC"/>
    <w:rsid w:val="00F001FD"/>
    <w:rsid w:val="00F07BB5"/>
    <w:rsid w:val="00F07EFB"/>
    <w:rsid w:val="00F33022"/>
    <w:rsid w:val="00F36C5C"/>
    <w:rsid w:val="00F42226"/>
    <w:rsid w:val="00F47A32"/>
    <w:rsid w:val="00F62BF0"/>
    <w:rsid w:val="00F66B9E"/>
    <w:rsid w:val="00F70937"/>
    <w:rsid w:val="00F9358C"/>
    <w:rsid w:val="00FA165E"/>
    <w:rsid w:val="00FA23F7"/>
    <w:rsid w:val="00FA73BE"/>
    <w:rsid w:val="00FE784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31C02-4524-4945-8006-39AD5E4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7A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39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3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393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2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021D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642778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4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0734-7F55-4DAF-B5E1-2571A35A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澤田　成未</cp:lastModifiedBy>
  <cp:revision>4</cp:revision>
  <cp:lastPrinted>2018-07-17T23:58:00Z</cp:lastPrinted>
  <dcterms:created xsi:type="dcterms:W3CDTF">2020-11-11T02:37:00Z</dcterms:created>
  <dcterms:modified xsi:type="dcterms:W3CDTF">2023-06-14T10:58:00Z</dcterms:modified>
</cp:coreProperties>
</file>