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BF" w:rsidRPr="007B79A0" w:rsidRDefault="009A5DAB">
      <w:pPr>
        <w:rPr>
          <w:rFonts w:ascii="ＭＳ 明朝" w:eastAsia="ＭＳ 明朝" w:hAnsi="ＭＳ 明朝"/>
          <w:sz w:val="20"/>
          <w:szCs w:val="20"/>
        </w:rPr>
      </w:pPr>
      <w:r w:rsidRPr="005105BF">
        <w:rPr>
          <w:rFonts w:ascii="ＭＳ 明朝" w:eastAsia="ＭＳ 明朝" w:hAnsi="ＭＳ 明朝" w:hint="eastAsia"/>
          <w:sz w:val="20"/>
          <w:szCs w:val="20"/>
        </w:rPr>
        <w:t>様式第１号</w:t>
      </w:r>
      <w:r w:rsidR="00616EBE" w:rsidRPr="005105BF">
        <w:rPr>
          <w:rFonts w:ascii="ＭＳ 明朝" w:eastAsia="ＭＳ 明朝" w:hAnsi="ＭＳ 明朝" w:hint="eastAsia"/>
          <w:sz w:val="20"/>
          <w:szCs w:val="20"/>
        </w:rPr>
        <w:t>（その１）</w:t>
      </w:r>
      <w:r w:rsidR="00C6320F" w:rsidRPr="005105BF">
        <w:rPr>
          <w:rFonts w:ascii="ＭＳ 明朝" w:eastAsia="ＭＳ 明朝" w:hAnsi="ＭＳ 明朝" w:hint="eastAsia"/>
          <w:sz w:val="20"/>
          <w:szCs w:val="20"/>
        </w:rPr>
        <w:t>（</w:t>
      </w:r>
      <w:r w:rsidRPr="005105BF">
        <w:rPr>
          <w:rFonts w:ascii="ＭＳ 明朝" w:eastAsia="ＭＳ 明朝" w:hAnsi="ＭＳ 明朝"/>
          <w:sz w:val="20"/>
          <w:szCs w:val="20"/>
        </w:rPr>
        <w:t>第</w:t>
      </w:r>
      <w:r w:rsidRPr="005105BF">
        <w:rPr>
          <w:rFonts w:ascii="ＭＳ 明朝" w:eastAsia="ＭＳ 明朝" w:hAnsi="ＭＳ 明朝" w:hint="eastAsia"/>
          <w:sz w:val="20"/>
          <w:szCs w:val="20"/>
        </w:rPr>
        <w:t>３</w:t>
      </w:r>
      <w:r w:rsidRPr="005105BF">
        <w:rPr>
          <w:rFonts w:ascii="ＭＳ 明朝" w:eastAsia="ＭＳ 明朝" w:hAnsi="ＭＳ 明朝"/>
          <w:sz w:val="20"/>
          <w:szCs w:val="20"/>
        </w:rPr>
        <w:t>条</w:t>
      </w:r>
      <w:r w:rsidR="00F14C8B" w:rsidRPr="005105BF">
        <w:rPr>
          <w:rFonts w:ascii="ＭＳ 明朝" w:eastAsia="ＭＳ 明朝" w:hAnsi="ＭＳ 明朝" w:hint="eastAsia"/>
          <w:sz w:val="20"/>
          <w:szCs w:val="20"/>
        </w:rPr>
        <w:t>、第５条</w:t>
      </w:r>
      <w:r w:rsidRPr="005105BF">
        <w:rPr>
          <w:rFonts w:ascii="ＭＳ 明朝" w:eastAsia="ＭＳ 明朝" w:hAnsi="ＭＳ 明朝"/>
          <w:sz w:val="20"/>
          <w:szCs w:val="20"/>
        </w:rPr>
        <w:t>関係</w:t>
      </w:r>
      <w:r w:rsidR="00C6320F" w:rsidRPr="005105BF">
        <w:rPr>
          <w:rFonts w:ascii="ＭＳ 明朝" w:eastAsia="ＭＳ 明朝" w:hAnsi="ＭＳ 明朝" w:hint="eastAsia"/>
          <w:sz w:val="20"/>
          <w:szCs w:val="20"/>
        </w:rPr>
        <w:t>）</w:t>
      </w:r>
    </w:p>
    <w:p w:rsidR="009A5DAB" w:rsidRDefault="009A5DAB">
      <w:pPr>
        <w:rPr>
          <w:rFonts w:ascii="ＭＳ 明朝" w:eastAsia="ＭＳ 明朝" w:hAnsi="ＭＳ 明朝"/>
          <w:sz w:val="24"/>
          <w:szCs w:val="24"/>
        </w:rPr>
      </w:pPr>
    </w:p>
    <w:p w:rsidR="009A5DAB" w:rsidRDefault="009A5DAB" w:rsidP="009A5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嘉麻市ふるさと納税</w:t>
      </w:r>
      <w:r w:rsidRPr="009A5DAB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9A5DAB" w:rsidRDefault="009A5DAB">
      <w:pPr>
        <w:rPr>
          <w:rFonts w:ascii="ＭＳ 明朝" w:eastAsia="ＭＳ 明朝" w:hAnsi="ＭＳ 明朝"/>
          <w:sz w:val="24"/>
          <w:szCs w:val="24"/>
        </w:rPr>
      </w:pPr>
    </w:p>
    <w:p w:rsidR="00AF79FF" w:rsidRDefault="005F7DB1" w:rsidP="00AF79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F79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F79FF" w:rsidRDefault="00AF79FF">
      <w:pPr>
        <w:rPr>
          <w:rFonts w:ascii="ＭＳ 明朝" w:eastAsia="ＭＳ 明朝" w:hAnsi="ＭＳ 明朝"/>
          <w:sz w:val="24"/>
          <w:szCs w:val="24"/>
        </w:rPr>
      </w:pPr>
    </w:p>
    <w:p w:rsidR="0026391D" w:rsidRDefault="002639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嘉麻市長様</w:t>
      </w:r>
    </w:p>
    <w:p w:rsidR="00247CD3" w:rsidRPr="00247CD3" w:rsidRDefault="00D72C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47CD3">
        <w:rPr>
          <w:rFonts w:ascii="ＭＳ 明朝" w:eastAsia="ＭＳ 明朝" w:hAnsi="ＭＳ 明朝" w:hint="eastAsia"/>
          <w:sz w:val="24"/>
          <w:szCs w:val="24"/>
        </w:rPr>
        <w:t>申込者</w:t>
      </w:r>
    </w:p>
    <w:tbl>
      <w:tblPr>
        <w:tblStyle w:val="a3"/>
        <w:tblW w:w="6946" w:type="dxa"/>
        <w:tblInd w:w="2405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FA0A1C" w:rsidTr="00AB1CB1">
        <w:trPr>
          <w:trHeight w:val="1207"/>
        </w:trPr>
        <w:tc>
          <w:tcPr>
            <w:tcW w:w="1701" w:type="dxa"/>
            <w:vAlign w:val="center"/>
          </w:tcPr>
          <w:p w:rsidR="00FA0A1C" w:rsidRDefault="00FA0A1C" w:rsidP="00FA0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245" w:type="dxa"/>
          </w:tcPr>
          <w:p w:rsidR="00FA0A1C" w:rsidRDefault="00D72C32" w:rsidP="00D72C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FA0A1C" w:rsidTr="00D72C32">
        <w:trPr>
          <w:trHeight w:val="27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A0A1C" w:rsidRDefault="00FA0A1C" w:rsidP="00FA0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:rsidR="00FA0A1C" w:rsidRDefault="00FA0A1C" w:rsidP="00FA0A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A1C" w:rsidTr="004B6A5A">
        <w:trPr>
          <w:trHeight w:val="649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A0A1C" w:rsidRDefault="00FA0A1C" w:rsidP="00FA0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vAlign w:val="center"/>
          </w:tcPr>
          <w:p w:rsidR="00FA0A1C" w:rsidRDefault="00FA0A1C" w:rsidP="00FA0A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A1C" w:rsidTr="004B6A5A">
        <w:trPr>
          <w:trHeight w:val="649"/>
        </w:trPr>
        <w:tc>
          <w:tcPr>
            <w:tcW w:w="1701" w:type="dxa"/>
            <w:vAlign w:val="center"/>
          </w:tcPr>
          <w:p w:rsidR="00FA0A1C" w:rsidRDefault="00FA0A1C" w:rsidP="00FA0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FA0A1C" w:rsidRDefault="00FA0A1C" w:rsidP="00FA0A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7CD3" w:rsidTr="004B6A5A">
        <w:trPr>
          <w:trHeight w:val="649"/>
        </w:trPr>
        <w:tc>
          <w:tcPr>
            <w:tcW w:w="1701" w:type="dxa"/>
            <w:vAlign w:val="center"/>
          </w:tcPr>
          <w:p w:rsidR="00247CD3" w:rsidRDefault="00247CD3" w:rsidP="00FA0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CD3">
              <w:rPr>
                <w:rFonts w:ascii="ＭＳ 明朝" w:eastAsia="ＭＳ 明朝" w:hAnsi="ＭＳ 明朝" w:hint="eastAsia"/>
                <w:spacing w:val="67"/>
                <w:kern w:val="0"/>
                <w:sz w:val="24"/>
                <w:szCs w:val="24"/>
                <w:fitText w:val="1056" w:id="2083747584"/>
              </w:rPr>
              <w:t>E-mai</w:t>
            </w:r>
            <w:r w:rsidRPr="00247CD3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056" w:id="2083747584"/>
              </w:rPr>
              <w:t>l</w:t>
            </w:r>
          </w:p>
        </w:tc>
        <w:tc>
          <w:tcPr>
            <w:tcW w:w="5245" w:type="dxa"/>
            <w:vAlign w:val="center"/>
          </w:tcPr>
          <w:p w:rsidR="00247CD3" w:rsidRDefault="00247CD3" w:rsidP="00FA0A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5DAB" w:rsidRDefault="009A5DAB">
      <w:pPr>
        <w:rPr>
          <w:rFonts w:ascii="ＭＳ 明朝" w:eastAsia="ＭＳ 明朝" w:hAnsi="ＭＳ 明朝"/>
          <w:sz w:val="24"/>
          <w:szCs w:val="24"/>
        </w:rPr>
      </w:pPr>
    </w:p>
    <w:p w:rsidR="009A5DAB" w:rsidRDefault="008D157D" w:rsidP="00247CD3">
      <w:pPr>
        <w:ind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247CD3">
        <w:rPr>
          <w:rFonts w:ascii="ＭＳ 明朝" w:eastAsia="ＭＳ 明朝" w:hAnsi="ＭＳ 明朝" w:hint="eastAsia"/>
          <w:sz w:val="24"/>
          <w:szCs w:val="24"/>
        </w:rPr>
        <w:t>のとおり寄附を申し込みます。</w:t>
      </w:r>
    </w:p>
    <w:p w:rsidR="00FA0A1C" w:rsidRDefault="00FA0A1C">
      <w:pPr>
        <w:rPr>
          <w:rFonts w:ascii="ＭＳ 明朝" w:eastAsia="ＭＳ 明朝" w:hAnsi="ＭＳ 明朝"/>
          <w:sz w:val="24"/>
          <w:szCs w:val="24"/>
        </w:rPr>
      </w:pPr>
    </w:p>
    <w:p w:rsidR="00247CD3" w:rsidRDefault="00247CD3" w:rsidP="00247C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47CD3" w:rsidRDefault="00247CD3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797"/>
      </w:tblGrid>
      <w:tr w:rsidR="00247CD3" w:rsidTr="0054016E">
        <w:trPr>
          <w:trHeight w:val="1069"/>
        </w:trPr>
        <w:tc>
          <w:tcPr>
            <w:tcW w:w="2410" w:type="dxa"/>
            <w:vAlign w:val="center"/>
          </w:tcPr>
          <w:p w:rsidR="00247CD3" w:rsidRPr="00506384" w:rsidRDefault="00247CD3" w:rsidP="004B6A5A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B6A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寄附金の額</w:t>
            </w:r>
          </w:p>
        </w:tc>
        <w:tc>
          <w:tcPr>
            <w:tcW w:w="6797" w:type="dxa"/>
            <w:vAlign w:val="center"/>
          </w:tcPr>
          <w:p w:rsidR="00247CD3" w:rsidRPr="00247CD3" w:rsidRDefault="00506384" w:rsidP="004B6A5A">
            <w:pPr>
              <w:ind w:leftChars="100" w:left="234" w:firstLineChars="200" w:firstLine="5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  </w:t>
            </w:r>
            <w:r w:rsidR="00247CD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47CD3" w:rsidTr="0054016E">
        <w:trPr>
          <w:trHeight w:val="106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47CD3" w:rsidRPr="00506384" w:rsidRDefault="00506384" w:rsidP="004B6A5A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4B6A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寄附の方法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247CD3" w:rsidRDefault="00506384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郵便振込　　　　□ 口座振込</w:t>
            </w:r>
          </w:p>
          <w:p w:rsidR="00506384" w:rsidRPr="00247CD3" w:rsidRDefault="00506384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現金書留　　　　□ 市役所窓口での納付</w:t>
            </w:r>
          </w:p>
        </w:tc>
      </w:tr>
      <w:tr w:rsidR="00247CD3" w:rsidTr="0054016E">
        <w:trPr>
          <w:trHeight w:val="2821"/>
        </w:trPr>
        <w:tc>
          <w:tcPr>
            <w:tcW w:w="2410" w:type="dxa"/>
            <w:vAlign w:val="center"/>
          </w:tcPr>
          <w:p w:rsidR="00247CD3" w:rsidRPr="00506384" w:rsidRDefault="00506384" w:rsidP="004B6A5A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B6A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47CD3" w:rsidRPr="00506384">
              <w:rPr>
                <w:rFonts w:ascii="ＭＳ 明朝" w:eastAsia="ＭＳ 明朝" w:hAnsi="ＭＳ 明朝" w:hint="eastAsia"/>
                <w:sz w:val="24"/>
                <w:szCs w:val="24"/>
              </w:rPr>
              <w:t>寄附金の使途</w:t>
            </w:r>
          </w:p>
        </w:tc>
        <w:tc>
          <w:tcPr>
            <w:tcW w:w="6797" w:type="dxa"/>
            <w:vAlign w:val="center"/>
          </w:tcPr>
          <w:p w:rsidR="00247CD3" w:rsidRDefault="007654D2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D28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731CC">
              <w:rPr>
                <w:rFonts w:ascii="ＭＳ 明朝" w:eastAsia="ＭＳ 明朝" w:hAnsi="ＭＳ 明朝" w:hint="eastAsia"/>
                <w:sz w:val="24"/>
                <w:szCs w:val="24"/>
              </w:rPr>
              <w:t>産業振興の</w:t>
            </w:r>
            <w:r w:rsidR="00DF5FBE" w:rsidRPr="00DF5FBE">
              <w:rPr>
                <w:rFonts w:ascii="ＭＳ 明朝" w:eastAsia="ＭＳ 明朝" w:hAnsi="ＭＳ 明朝" w:hint="eastAsia"/>
                <w:sz w:val="24"/>
                <w:szCs w:val="24"/>
              </w:rPr>
              <w:t>まちづくり</w:t>
            </w:r>
          </w:p>
          <w:p w:rsidR="007654D2" w:rsidRDefault="007654D2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731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C59C5">
              <w:rPr>
                <w:rFonts w:ascii="ＭＳ 明朝" w:eastAsia="ＭＳ 明朝" w:hAnsi="ＭＳ 明朝" w:hint="eastAsia"/>
                <w:sz w:val="24"/>
                <w:szCs w:val="24"/>
              </w:rPr>
              <w:t>健康と</w:t>
            </w:r>
            <w:r w:rsidR="00D64744">
              <w:rPr>
                <w:rFonts w:ascii="ＭＳ 明朝" w:eastAsia="ＭＳ 明朝" w:hAnsi="ＭＳ 明朝" w:hint="eastAsia"/>
                <w:sz w:val="24"/>
                <w:szCs w:val="24"/>
              </w:rPr>
              <w:t>福祉のまちづくり</w:t>
            </w:r>
          </w:p>
          <w:p w:rsidR="006C7DF7" w:rsidRDefault="006C7DF7" w:rsidP="006C7DF7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FB58C4">
              <w:rPr>
                <w:rFonts w:ascii="ＭＳ 明朝" w:eastAsia="ＭＳ 明朝" w:hAnsi="ＭＳ 明朝" w:hint="eastAsia"/>
                <w:sz w:val="24"/>
                <w:szCs w:val="24"/>
              </w:rPr>
              <w:t>自然と共生する環境の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まちづくり</w:t>
            </w:r>
          </w:p>
          <w:p w:rsidR="007654D2" w:rsidRDefault="007654D2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D28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4016E">
              <w:rPr>
                <w:rFonts w:ascii="ＭＳ 明朝" w:eastAsia="ＭＳ 明朝" w:hAnsi="ＭＳ 明朝" w:hint="eastAsia"/>
                <w:sz w:val="24"/>
                <w:szCs w:val="24"/>
              </w:rPr>
              <w:t>教育・文化の</w:t>
            </w:r>
            <w:r w:rsidR="00D64744">
              <w:rPr>
                <w:rFonts w:ascii="ＭＳ 明朝" w:eastAsia="ＭＳ 明朝" w:hAnsi="ＭＳ 明朝" w:hint="eastAsia"/>
                <w:sz w:val="24"/>
                <w:szCs w:val="24"/>
              </w:rPr>
              <w:t>まちづくり</w:t>
            </w:r>
          </w:p>
          <w:p w:rsidR="007654D2" w:rsidRDefault="007654D2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11E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住みよいまちづくり</w:t>
            </w:r>
          </w:p>
          <w:p w:rsidR="00405E04" w:rsidRDefault="00D72C32" w:rsidP="0057688C">
            <w:pPr>
              <w:ind w:leftChars="50" w:left="11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D28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その他目的達成のために市長が必要と認める事業</w:t>
            </w:r>
            <w:bookmarkStart w:id="0" w:name="_GoBack"/>
            <w:bookmarkEnd w:id="0"/>
          </w:p>
        </w:tc>
      </w:tr>
    </w:tbl>
    <w:p w:rsidR="00712AE1" w:rsidRPr="00247CD3" w:rsidRDefault="00712A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405"/>
        <w:gridCol w:w="6939"/>
      </w:tblGrid>
      <w:tr w:rsidR="00C622CD" w:rsidTr="001C3D9B">
        <w:trPr>
          <w:trHeight w:val="1033"/>
        </w:trPr>
        <w:tc>
          <w:tcPr>
            <w:tcW w:w="2405" w:type="dxa"/>
            <w:vAlign w:val="center"/>
          </w:tcPr>
          <w:p w:rsidR="00C622CD" w:rsidRDefault="00C622CD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４ ワンストップ</w:t>
            </w:r>
          </w:p>
          <w:p w:rsidR="00C622CD" w:rsidRDefault="00C622CD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特例申請</w:t>
            </w:r>
          </w:p>
        </w:tc>
        <w:tc>
          <w:tcPr>
            <w:tcW w:w="6939" w:type="dxa"/>
            <w:vAlign w:val="center"/>
          </w:tcPr>
          <w:p w:rsidR="00C622CD" w:rsidRDefault="00C622CD" w:rsidP="00C1014D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E45E6" wp14:editId="6FDC785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244475</wp:posOffset>
                      </wp:positionV>
                      <wp:extent cx="142875" cy="438150"/>
                      <wp:effectExtent l="0" t="0" r="9525" b="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43815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BEA04" id="曲折矢印 2" o:spid="_x0000_s1026" style="position:absolute;left:0;text-align:left;margin-left:10.2pt;margin-top:19.25pt;width:11.25pt;height:3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" path="m,438150l,80367c,45845,27986,17859,62508,17859r44648,l107156,r35719,35719l107156,71438r,-17860l62508,53578v-14795,,-26789,11994,-26789,26789l35719,438150,,438150xe" fillcolor="black [3213]" stroked="f" strokeweight="1pt">
                      <v:stroke joinstyle="miter"/>
                      <v:path arrowok="t" o:connecttype="custom" o:connectlocs="0,438150;0,80367;62508,17859;107156,17859;107156,0;142875,35719;107156,71438;107156,53578;62508,53578;35719,80367;35719,438150;0,438150" o:connectangles="0,0,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希望する　　　　□ 希望しない</w:t>
            </w:r>
          </w:p>
          <w:p w:rsidR="00C622CD" w:rsidRPr="009439DF" w:rsidRDefault="00C622CD" w:rsidP="000D71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※希望される</w:t>
            </w:r>
            <w:r w:rsidRPr="002E448B">
              <w:rPr>
                <w:rFonts w:ascii="ＭＳ 明朝" w:eastAsia="ＭＳ 明朝" w:hAnsi="ＭＳ 明朝" w:hint="eastAsia"/>
                <w:sz w:val="16"/>
                <w:szCs w:val="16"/>
              </w:rPr>
              <w:t>場合、生年月日と性別を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ご記入願います</w:t>
            </w:r>
            <w:r w:rsidRPr="002E448B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C622CD" w:rsidRDefault="00C622CD" w:rsidP="00C101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生年月日：</w:t>
            </w:r>
            <w:r w:rsidRPr="005105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年　　月　　日</w:t>
            </w:r>
          </w:p>
          <w:p w:rsidR="00C622CD" w:rsidRDefault="00C622CD" w:rsidP="003E3C1A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性　　別：</w:t>
            </w:r>
          </w:p>
        </w:tc>
      </w:tr>
      <w:tr w:rsidR="005D075B" w:rsidTr="005D075B">
        <w:trPr>
          <w:trHeight w:val="2721"/>
        </w:trPr>
        <w:tc>
          <w:tcPr>
            <w:tcW w:w="2405" w:type="dxa"/>
            <w:vAlign w:val="center"/>
          </w:tcPr>
          <w:p w:rsidR="005D075B" w:rsidRDefault="005D075B" w:rsidP="008D28BC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 書類送付先</w:t>
            </w:r>
          </w:p>
        </w:tc>
        <w:tc>
          <w:tcPr>
            <w:tcW w:w="6939" w:type="dxa"/>
            <w:vAlign w:val="center"/>
          </w:tcPr>
          <w:p w:rsidR="005D075B" w:rsidRDefault="005D075B" w:rsidP="005D075B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申込者の住所と同じ</w:t>
            </w:r>
          </w:p>
          <w:p w:rsidR="005D075B" w:rsidRDefault="005D075B" w:rsidP="005D075B">
            <w:pPr>
              <w:ind w:leftChars="50" w:left="11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143ACC" wp14:editId="1820924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259080</wp:posOffset>
                      </wp:positionV>
                      <wp:extent cx="152400" cy="161925"/>
                      <wp:effectExtent l="0" t="0" r="0" b="9525"/>
                      <wp:wrapNone/>
                      <wp:docPr id="1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6192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4B18D" id="曲折矢印 1" o:spid="_x0000_s1026" style="position:absolute;left:0;text-align:left;margin-left:10.2pt;margin-top:20.4pt;width:12pt;height:12.7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" path="m,161925l,85725c,48901,29851,19050,66675,19050r47625,l114300,r38100,38100l114300,76200r,-19050l66675,57150v-15782,,-28575,12793,-28575,28575l38100,161925,,161925xe" fillcolor="black [3213]" stroked="f" strokeweight="1pt">
                      <v:stroke joinstyle="miter"/>
                      <v:path arrowok="t" o:connecttype="custom" o:connectlocs="0,161925;0,85725;66675,19050;114300,19050;114300,0;152400,38100;114300,76200;114300,57150;66675,57150;38100,85725;38100,161925;0,161925" o:connectangles="0,0,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上記以外　</w:t>
            </w:r>
            <w:r w:rsidRPr="0083086B">
              <w:rPr>
                <w:rFonts w:ascii="ＭＳ 明朝" w:eastAsia="ＭＳ 明朝" w:hAnsi="ＭＳ 明朝" w:hint="eastAsia"/>
                <w:sz w:val="16"/>
                <w:szCs w:val="16"/>
              </w:rPr>
              <w:t>※下記に送付先をご記入願います。</w:t>
            </w:r>
          </w:p>
          <w:p w:rsidR="005D075B" w:rsidRDefault="005D075B" w:rsidP="005D075B">
            <w:pPr>
              <w:ind w:leftChars="50" w:left="117" w:firstLineChars="150" w:firstLine="39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 住所：〒</w:t>
            </w:r>
          </w:p>
          <w:p w:rsidR="005D075B" w:rsidRPr="0083086B" w:rsidRDefault="005D075B" w:rsidP="005D07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075B" w:rsidRDefault="005D075B" w:rsidP="005D075B">
            <w:pPr>
              <w:ind w:leftChars="50" w:left="117" w:firstLineChars="500" w:firstLine="131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  <w:p w:rsidR="005D075B" w:rsidRDefault="005D075B" w:rsidP="005D075B">
            <w:pPr>
              <w:ind w:leftChars="50" w:left="117"/>
              <w:rPr>
                <w:noProof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C622CD" w:rsidTr="001C3D9B">
        <w:trPr>
          <w:trHeight w:val="1848"/>
        </w:trPr>
        <w:tc>
          <w:tcPr>
            <w:tcW w:w="2405" w:type="dxa"/>
            <w:vAlign w:val="center"/>
          </w:tcPr>
          <w:p w:rsidR="00C622CD" w:rsidRDefault="005D075B" w:rsidP="005D075B">
            <w:pPr>
              <w:ind w:firstLineChars="50" w:firstLine="13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C62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謝礼品</w:t>
            </w:r>
          </w:p>
        </w:tc>
        <w:tc>
          <w:tcPr>
            <w:tcW w:w="6939" w:type="dxa"/>
          </w:tcPr>
          <w:p w:rsidR="00C622CD" w:rsidRDefault="00C622CD" w:rsidP="00062DA1">
            <w:pPr>
              <w:ind w:leftChars="50" w:left="117"/>
              <w:rPr>
                <w:rFonts w:ascii="ＭＳ 明朝" w:eastAsia="ＭＳ 明朝" w:hAnsi="ＭＳ 明朝"/>
                <w:sz w:val="16"/>
                <w:szCs w:val="16"/>
              </w:rPr>
            </w:pPr>
            <w:r w:rsidRPr="002E448B">
              <w:rPr>
                <w:rFonts w:ascii="ＭＳ 明朝" w:eastAsia="ＭＳ 明朝" w:hAnsi="ＭＳ 明朝" w:hint="eastAsia"/>
                <w:sz w:val="16"/>
                <w:szCs w:val="16"/>
              </w:rPr>
              <w:t>※謝礼品名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・個数</w:t>
            </w:r>
            <w:r w:rsidRPr="002E448B">
              <w:rPr>
                <w:rFonts w:ascii="ＭＳ 明朝" w:eastAsia="ＭＳ 明朝" w:hAnsi="ＭＳ 明朝" w:hint="eastAsia"/>
                <w:sz w:val="16"/>
                <w:szCs w:val="16"/>
              </w:rPr>
              <w:t>をご記入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ください</w:t>
            </w:r>
            <w:r w:rsidRPr="002E448B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インターネット限定品は選べません。</w:t>
            </w:r>
          </w:p>
          <w:tbl>
            <w:tblPr>
              <w:tblStyle w:val="a3"/>
              <w:tblpPr w:leftFromText="142" w:rightFromText="142" w:vertAnchor="text" w:tblpY="-1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89"/>
              <w:gridCol w:w="807"/>
            </w:tblGrid>
            <w:tr w:rsidR="00C622CD" w:rsidTr="00062DA1">
              <w:tc>
                <w:tcPr>
                  <w:tcW w:w="5789" w:type="dxa"/>
                  <w:vAlign w:val="center"/>
                </w:tcPr>
                <w:p w:rsidR="00C622CD" w:rsidRPr="008F3362" w:rsidRDefault="00C622CD" w:rsidP="00062DA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F336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謝礼品名</w:t>
                  </w:r>
                </w:p>
              </w:tc>
              <w:tc>
                <w:tcPr>
                  <w:tcW w:w="807" w:type="dxa"/>
                  <w:vAlign w:val="center"/>
                </w:tcPr>
                <w:p w:rsidR="00C622CD" w:rsidRPr="008F3362" w:rsidRDefault="00C622CD" w:rsidP="00062DA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F336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個数</w:t>
                  </w:r>
                </w:p>
              </w:tc>
            </w:tr>
            <w:tr w:rsidR="00C622CD" w:rsidTr="00062DA1">
              <w:tc>
                <w:tcPr>
                  <w:tcW w:w="5789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C622CD" w:rsidTr="00062DA1">
              <w:tc>
                <w:tcPr>
                  <w:tcW w:w="5789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C622CD" w:rsidTr="00062DA1">
              <w:tc>
                <w:tcPr>
                  <w:tcW w:w="5789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622CD" w:rsidRDefault="00C622CD" w:rsidP="00062DA1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:rsidR="00C622CD" w:rsidRPr="003E3C1A" w:rsidRDefault="00C622CD" w:rsidP="00C101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謝礼品は、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入金確認後</w:t>
            </w: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２～６週間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で</w:t>
            </w: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の発送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を見込んでお</w:t>
            </w: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りますが、品切れの場合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など、謝礼品</w:t>
            </w: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によって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Pr="00062DA1">
              <w:rPr>
                <w:rFonts w:ascii="ＭＳ 明朝" w:eastAsia="ＭＳ 明朝" w:hAnsi="ＭＳ 明朝" w:hint="eastAsia"/>
                <w:sz w:val="16"/>
                <w:szCs w:val="16"/>
              </w:rPr>
              <w:t>お時間を頂く場合があります。予めご了承ください。</w:t>
            </w:r>
          </w:p>
        </w:tc>
      </w:tr>
      <w:tr w:rsidR="00C622CD" w:rsidTr="005D075B">
        <w:trPr>
          <w:trHeight w:val="2845"/>
        </w:trPr>
        <w:tc>
          <w:tcPr>
            <w:tcW w:w="2405" w:type="dxa"/>
            <w:vAlign w:val="center"/>
          </w:tcPr>
          <w:p w:rsidR="00C622CD" w:rsidRDefault="005D075B" w:rsidP="001D3506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62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謝礼品送付先</w:t>
            </w:r>
          </w:p>
        </w:tc>
        <w:tc>
          <w:tcPr>
            <w:tcW w:w="6939" w:type="dxa"/>
            <w:vAlign w:val="center"/>
          </w:tcPr>
          <w:p w:rsidR="00C622CD" w:rsidRDefault="00C622CD" w:rsidP="0083086B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申込者の住所と同じ</w:t>
            </w:r>
          </w:p>
          <w:p w:rsidR="00C622CD" w:rsidRDefault="00C622CD" w:rsidP="0083086B">
            <w:pPr>
              <w:ind w:leftChars="50" w:left="11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5B4FA8A" wp14:editId="3AFC6C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259080</wp:posOffset>
                      </wp:positionV>
                      <wp:extent cx="152400" cy="161925"/>
                      <wp:effectExtent l="0" t="0" r="0" b="9525"/>
                      <wp:wrapNone/>
                      <wp:docPr id="4" name="曲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6192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5C46" id="曲折矢印 4" o:spid="_x0000_s1026" style="position:absolute;left:0;text-align:left;margin-left:10.2pt;margin-top:20.4pt;width:12pt;height:12.7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" path="m,161925l,85725c,48901,29851,19050,66675,19050r47625,l114300,r38100,38100l114300,76200r,-19050l66675,57150v-15782,,-28575,12793,-28575,28575l38100,161925,,161925xe" fillcolor="black [3213]" stroked="f" strokeweight="1pt">
                      <v:stroke joinstyle="miter"/>
                      <v:path arrowok="t" o:connecttype="custom" o:connectlocs="0,161925;0,85725;66675,19050;114300,19050;114300,0;152400,38100;114300,76200;114300,57150;66675,57150;38100,85725;38100,161925;0,161925" o:connectangles="0,0,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上記以外　</w:t>
            </w:r>
            <w:r w:rsidRPr="0083086B">
              <w:rPr>
                <w:rFonts w:ascii="ＭＳ 明朝" w:eastAsia="ＭＳ 明朝" w:hAnsi="ＭＳ 明朝" w:hint="eastAsia"/>
                <w:sz w:val="16"/>
                <w:szCs w:val="16"/>
              </w:rPr>
              <w:t>※下記に送付先をご記入願います。</w:t>
            </w:r>
          </w:p>
          <w:p w:rsidR="00C622CD" w:rsidRDefault="00C622CD" w:rsidP="00C1014D">
            <w:pPr>
              <w:ind w:leftChars="50" w:left="117" w:firstLineChars="150" w:firstLine="39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 住所：〒</w:t>
            </w:r>
          </w:p>
          <w:p w:rsidR="00C622CD" w:rsidRPr="0083086B" w:rsidRDefault="00C622CD" w:rsidP="00712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22CD" w:rsidRDefault="00C622CD" w:rsidP="00C1014D">
            <w:pPr>
              <w:ind w:leftChars="50" w:left="117" w:firstLineChars="500" w:firstLine="131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  <w:p w:rsidR="00C622CD" w:rsidRPr="002E448B" w:rsidRDefault="00C622CD" w:rsidP="008F3362">
            <w:pPr>
              <w:ind w:leftChars="100" w:left="234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C622CD" w:rsidTr="005D075B">
        <w:trPr>
          <w:trHeight w:val="2064"/>
        </w:trPr>
        <w:tc>
          <w:tcPr>
            <w:tcW w:w="2405" w:type="dxa"/>
            <w:vAlign w:val="center"/>
          </w:tcPr>
          <w:p w:rsidR="00C622CD" w:rsidRPr="0083086B" w:rsidRDefault="005D075B" w:rsidP="001D3506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C62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配達時間帯</w:t>
            </w:r>
          </w:p>
        </w:tc>
        <w:tc>
          <w:tcPr>
            <w:tcW w:w="6939" w:type="dxa"/>
            <w:vAlign w:val="center"/>
          </w:tcPr>
          <w:p w:rsidR="00C622CD" w:rsidRDefault="00C622CD" w:rsidP="009439DF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希望なし</w:t>
            </w:r>
          </w:p>
          <w:p w:rsidR="00C622CD" w:rsidRDefault="00C622CD" w:rsidP="00C1014D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午前中　　　 □ 14時～16時　□ 16時～18時　</w:t>
            </w:r>
          </w:p>
          <w:p w:rsidR="00C622CD" w:rsidRDefault="00C622CD" w:rsidP="00712AE1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18時～20時　□ 19時～21時</w:t>
            </w:r>
          </w:p>
          <w:p w:rsidR="00C622CD" w:rsidRPr="0083086B" w:rsidRDefault="00C622CD" w:rsidP="00712AE1">
            <w:pPr>
              <w:ind w:firstLineChars="350" w:firstLine="643"/>
              <w:rPr>
                <w:rFonts w:ascii="ＭＳ 明朝" w:eastAsia="ＭＳ 明朝" w:hAnsi="ＭＳ 明朝"/>
                <w:sz w:val="24"/>
                <w:szCs w:val="24"/>
              </w:rPr>
            </w:pPr>
            <w:r w:rsidRPr="00A146E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配達時間の指定はできますが、</w:t>
            </w:r>
            <w:r w:rsidRPr="00A146E1">
              <w:rPr>
                <w:rFonts w:ascii="ＭＳ 明朝" w:eastAsia="ＭＳ 明朝" w:hAnsi="ＭＳ 明朝" w:hint="eastAsia"/>
                <w:sz w:val="16"/>
                <w:szCs w:val="16"/>
              </w:rPr>
              <w:t>配達日や曜日の指定はできません。</w:t>
            </w:r>
          </w:p>
        </w:tc>
      </w:tr>
      <w:tr w:rsidR="00C622CD" w:rsidTr="005D075B">
        <w:trPr>
          <w:trHeight w:val="979"/>
        </w:trPr>
        <w:tc>
          <w:tcPr>
            <w:tcW w:w="2405" w:type="dxa"/>
            <w:vAlign w:val="center"/>
          </w:tcPr>
          <w:p w:rsidR="00C622CD" w:rsidRDefault="005D075B" w:rsidP="001D3506">
            <w:pPr>
              <w:ind w:leftChars="50" w:left="1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C62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備　考</w:t>
            </w:r>
          </w:p>
        </w:tc>
        <w:tc>
          <w:tcPr>
            <w:tcW w:w="6939" w:type="dxa"/>
            <w:vAlign w:val="center"/>
          </w:tcPr>
          <w:p w:rsidR="00C622CD" w:rsidRPr="00A146E1" w:rsidRDefault="00C622CD" w:rsidP="00A146E1">
            <w:pPr>
              <w:ind w:leftChars="50" w:left="11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146E1" w:rsidRPr="00A146E1" w:rsidRDefault="00A146E1" w:rsidP="00062DA1">
      <w:pPr>
        <w:rPr>
          <w:rFonts w:ascii="ＭＳ 明朝" w:eastAsia="ＭＳ 明朝" w:hAnsi="ＭＳ 明朝"/>
          <w:sz w:val="20"/>
          <w:szCs w:val="20"/>
        </w:rPr>
      </w:pPr>
    </w:p>
    <w:sectPr w:rsidR="00A146E1" w:rsidRPr="00A146E1" w:rsidSect="00AF79FF">
      <w:pgSz w:w="11906" w:h="16838" w:code="9"/>
      <w:pgMar w:top="1418" w:right="1134" w:bottom="851" w:left="1418" w:header="851" w:footer="992" w:gutter="0"/>
      <w:cols w:space="425"/>
      <w:docGrid w:type="linesAndChars" w:linePitch="4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CD" w:rsidRDefault="00C622CD" w:rsidP="00C622CD">
      <w:r>
        <w:separator/>
      </w:r>
    </w:p>
  </w:endnote>
  <w:endnote w:type="continuationSeparator" w:id="0">
    <w:p w:rsidR="00C622CD" w:rsidRDefault="00C622CD" w:rsidP="00C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CD" w:rsidRDefault="00C622CD" w:rsidP="00C622CD">
      <w:r>
        <w:separator/>
      </w:r>
    </w:p>
  </w:footnote>
  <w:footnote w:type="continuationSeparator" w:id="0">
    <w:p w:rsidR="00C622CD" w:rsidRDefault="00C622CD" w:rsidP="00C6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A26"/>
    <w:multiLevelType w:val="hybridMultilevel"/>
    <w:tmpl w:val="F6467B7C"/>
    <w:lvl w:ilvl="0" w:tplc="0DEC90F8">
      <w:start w:val="5"/>
      <w:numFmt w:val="bullet"/>
      <w:lvlText w:val="□"/>
      <w:lvlJc w:val="left"/>
      <w:pPr>
        <w:ind w:left="4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1A240F57"/>
    <w:multiLevelType w:val="hybridMultilevel"/>
    <w:tmpl w:val="58EA6122"/>
    <w:lvl w:ilvl="0" w:tplc="9C54D874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C"/>
    <w:rsid w:val="00054BDA"/>
    <w:rsid w:val="00062DA1"/>
    <w:rsid w:val="000D71A3"/>
    <w:rsid w:val="001645DF"/>
    <w:rsid w:val="001D3506"/>
    <w:rsid w:val="001E602C"/>
    <w:rsid w:val="00247CD3"/>
    <w:rsid w:val="0026391D"/>
    <w:rsid w:val="002D789D"/>
    <w:rsid w:val="002E448B"/>
    <w:rsid w:val="00326EA3"/>
    <w:rsid w:val="003718D0"/>
    <w:rsid w:val="003E3C1A"/>
    <w:rsid w:val="00405E04"/>
    <w:rsid w:val="00477289"/>
    <w:rsid w:val="00494931"/>
    <w:rsid w:val="004B6A5A"/>
    <w:rsid w:val="004C59C5"/>
    <w:rsid w:val="004F1B82"/>
    <w:rsid w:val="00506384"/>
    <w:rsid w:val="005105BF"/>
    <w:rsid w:val="0054016E"/>
    <w:rsid w:val="0057688C"/>
    <w:rsid w:val="005D075B"/>
    <w:rsid w:val="005F7DB1"/>
    <w:rsid w:val="00611EE3"/>
    <w:rsid w:val="00616EBE"/>
    <w:rsid w:val="006C7DF7"/>
    <w:rsid w:val="00712AE1"/>
    <w:rsid w:val="007511FD"/>
    <w:rsid w:val="007654D2"/>
    <w:rsid w:val="007B79A0"/>
    <w:rsid w:val="007C1E63"/>
    <w:rsid w:val="007C5DF5"/>
    <w:rsid w:val="0083086B"/>
    <w:rsid w:val="008C090D"/>
    <w:rsid w:val="008D157D"/>
    <w:rsid w:val="008D28BC"/>
    <w:rsid w:val="008F3362"/>
    <w:rsid w:val="009439DF"/>
    <w:rsid w:val="009A5DAB"/>
    <w:rsid w:val="009D2769"/>
    <w:rsid w:val="009E355B"/>
    <w:rsid w:val="009F0552"/>
    <w:rsid w:val="00A146E1"/>
    <w:rsid w:val="00AB1CB1"/>
    <w:rsid w:val="00AF79FF"/>
    <w:rsid w:val="00B37C9C"/>
    <w:rsid w:val="00B731CC"/>
    <w:rsid w:val="00C1014D"/>
    <w:rsid w:val="00C622CD"/>
    <w:rsid w:val="00C6320F"/>
    <w:rsid w:val="00C7757A"/>
    <w:rsid w:val="00C95B6F"/>
    <w:rsid w:val="00D64744"/>
    <w:rsid w:val="00D72C32"/>
    <w:rsid w:val="00D92ABF"/>
    <w:rsid w:val="00DF5FBE"/>
    <w:rsid w:val="00EA258B"/>
    <w:rsid w:val="00F14C8B"/>
    <w:rsid w:val="00FA0A1C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75FDC8"/>
  <w15:chartTrackingRefBased/>
  <w15:docId w15:val="{3DBBE708-D374-4EC1-9885-2DAC203F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8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58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CD"/>
  </w:style>
  <w:style w:type="paragraph" w:styleId="a9">
    <w:name w:val="footer"/>
    <w:basedOn w:val="a"/>
    <w:link w:val="aa"/>
    <w:uiPriority w:val="99"/>
    <w:unhideWhenUsed/>
    <w:rsid w:val="00C62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0430</dc:creator>
  <cp:keywords/>
  <dc:description/>
  <cp:lastModifiedBy>香田　潤佑</cp:lastModifiedBy>
  <cp:revision>46</cp:revision>
  <cp:lastPrinted>2022-10-03T23:33:00Z</cp:lastPrinted>
  <dcterms:created xsi:type="dcterms:W3CDTF">2019-12-06T04:08:00Z</dcterms:created>
  <dcterms:modified xsi:type="dcterms:W3CDTF">2023-11-14T02:19:00Z</dcterms:modified>
</cp:coreProperties>
</file>