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76" w:rsidRPr="00C53513" w:rsidRDefault="00694E96" w:rsidP="009D0576">
      <w:pPr>
        <w:jc w:val="center"/>
        <w:rPr>
          <w:rFonts w:ascii="HGP創英角ﾎﾟｯﾌﾟ体" w:eastAsia="HGP創英角ﾎﾟｯﾌﾟ体" w:hAnsi="HGP創英角ﾎﾟｯﾌﾟ体"/>
          <w:noProof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226CE" wp14:editId="72F76FD2">
                <wp:simplePos x="0" y="0"/>
                <wp:positionH relativeFrom="margin">
                  <wp:posOffset>1578935</wp:posOffset>
                </wp:positionH>
                <wp:positionV relativeFrom="paragraph">
                  <wp:posOffset>10633</wp:posOffset>
                </wp:positionV>
                <wp:extent cx="5334000" cy="1403497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403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2511" w:rsidRDefault="00D92511" w:rsidP="00E16740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2511" w:rsidRPr="00DB43E0" w:rsidRDefault="00BE47F0" w:rsidP="00E1674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離乳食の</w:t>
                            </w:r>
                            <w:r w:rsidRPr="00DB43E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ための実技講習会</w:t>
                            </w:r>
                          </w:p>
                          <w:p w:rsidR="00BE47F0" w:rsidRPr="00DB43E0" w:rsidRDefault="00BE47F0" w:rsidP="00E1674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中止</w:t>
                            </w:r>
                            <w:r w:rsidRPr="00DB43E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  <w:bookmarkStart w:id="0" w:name="_GoBack"/>
                            <w:bookmarkEnd w:id="0"/>
                          </w:p>
                          <w:p w:rsidR="00D92511" w:rsidRPr="009E4D9A" w:rsidRDefault="00D92511" w:rsidP="00BE47F0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226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4.35pt;margin-top:.85pt;width:420pt;height:110.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" filled="f" stroked="f">
                <v:textbox inset="5.85pt,.7pt,5.85pt,.7pt">
                  <w:txbxContent>
                    <w:p w:rsidR="00D92511" w:rsidRDefault="00D92511" w:rsidP="00E16740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92511" w:rsidRPr="00DB43E0" w:rsidRDefault="00BE47F0" w:rsidP="00E1674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3E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離乳食の</w:t>
                      </w:r>
                      <w:r w:rsidRPr="00DB43E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ための実技講習会</w:t>
                      </w:r>
                    </w:p>
                    <w:p w:rsidR="00BE47F0" w:rsidRPr="00DB43E0" w:rsidRDefault="00BE47F0" w:rsidP="00E1674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3E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中止</w:t>
                      </w:r>
                      <w:r w:rsidRPr="00DB43E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  <w:bookmarkStart w:id="1" w:name="_GoBack"/>
                      <w:bookmarkEnd w:id="1"/>
                    </w:p>
                    <w:p w:rsidR="00D92511" w:rsidRPr="009E4D9A" w:rsidRDefault="00D92511" w:rsidP="00BE47F0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F77">
        <w:rPr>
          <w:rFonts w:ascii="HGP創英角ﾎﾟｯﾌﾟ体" w:eastAsia="HGP創英角ﾎﾟｯﾌﾟ体" w:hAnsi="HGP創英角ﾎﾟｯﾌﾟ体" w:hint="eastAsia"/>
          <w:noProof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６</w:t>
      </w:r>
      <w:r w:rsidR="009D0576" w:rsidRPr="00C53513">
        <w:rPr>
          <w:rFonts w:ascii="HGP創英角ﾎﾟｯﾌﾟ体" w:eastAsia="HGP創英角ﾎﾟｯﾌﾟ体" w:hAnsi="HGP創英角ﾎﾟｯﾌﾟ体" w:hint="eastAsia"/>
          <w:noProof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4A4F77">
        <w:rPr>
          <w:rFonts w:ascii="HGP創英角ﾎﾟｯﾌﾟ体" w:eastAsia="HGP創英角ﾎﾟｯﾌﾟ体" w:hAnsi="HGP創英角ﾎﾟｯﾌﾟ体" w:hint="eastAsia"/>
          <w:noProof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9D0576" w:rsidRPr="00C53513">
        <w:rPr>
          <w:rFonts w:ascii="HGP創英角ﾎﾟｯﾌﾟ体" w:eastAsia="HGP創英角ﾎﾟｯﾌﾟ体" w:hAnsi="HGP創英角ﾎﾟｯﾌﾟ体"/>
          <w:noProof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9D0576" w:rsidRPr="00C53513">
        <w:rPr>
          <w:rFonts w:ascii="HGP創英角ﾎﾟｯﾌﾟ体" w:eastAsia="HGP創英角ﾎﾟｯﾌﾟ体" w:hAnsi="HGP創英角ﾎﾟｯﾌﾟ体" w:hint="eastAsia"/>
          <w:noProof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（木）</w:t>
      </w:r>
      <w:r>
        <w:rPr>
          <w:rFonts w:ascii="HGP創英角ﾎﾟｯﾌﾟ体" w:eastAsia="HGP創英角ﾎﾟｯﾌﾟ体" w:hAnsi="HGP創英角ﾎﾟｯﾌﾟ体" w:hint="eastAsia"/>
          <w:noProof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開催</w:t>
      </w:r>
      <w:r w:rsidR="009D0576" w:rsidRPr="00C53513">
        <w:rPr>
          <w:rFonts w:ascii="HGP創英角ﾎﾟｯﾌﾟ体" w:eastAsia="HGP創英角ﾎﾟｯﾌﾟ体" w:hAnsi="HGP創英角ﾎﾟｯﾌﾟ体" w:hint="eastAsia"/>
          <w:noProof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予定の</w:t>
      </w:r>
    </w:p>
    <w:p w:rsidR="00E16740" w:rsidRDefault="00E16740">
      <w:pPr>
        <w:rPr>
          <w:noProof/>
        </w:rPr>
      </w:pPr>
    </w:p>
    <w:p w:rsidR="001A55C9" w:rsidRDefault="00694E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1482548</wp:posOffset>
                </wp:positionH>
                <wp:positionV relativeFrom="paragraph">
                  <wp:posOffset>1141775</wp:posOffset>
                </wp:positionV>
                <wp:extent cx="3859619" cy="2647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619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511" w:rsidRPr="008D60EE" w:rsidRDefault="008237E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8D60E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新型</w:t>
                            </w:r>
                            <w:r w:rsidRPr="008D60E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コロナウイルス感染症対策に</w:t>
                            </w:r>
                            <w:r w:rsidRPr="008D60E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おいて</w:t>
                            </w:r>
                          </w:p>
                          <w:p w:rsidR="008D60EE" w:rsidRPr="008D60EE" w:rsidRDefault="00823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60E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感染拡大</w:t>
                            </w:r>
                            <w:r w:rsidRPr="008D60E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の大きな</w:t>
                            </w:r>
                            <w:r w:rsidRPr="008D60E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要因</w:t>
                            </w:r>
                            <w:r w:rsidRPr="008D60E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となる、</w:t>
                            </w:r>
                            <w:r w:rsidRPr="008D60E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会食</w:t>
                            </w:r>
                            <w:r w:rsidRPr="008D60E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を伴う</w:t>
                            </w:r>
                            <w:r w:rsidR="00694E9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市内公共施設の</w:t>
                            </w:r>
                            <w:r w:rsidRPr="008D60E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調理室</w:t>
                            </w:r>
                            <w:r w:rsidRPr="008D60E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8D60E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使用については</w:t>
                            </w:r>
                            <w:r w:rsidR="004A4F7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引き続き</w:t>
                            </w:r>
                            <w:r w:rsidRPr="008D60E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、利用を停止</w:t>
                            </w:r>
                            <w:r w:rsidR="008D60EE" w:rsidRPr="008D60E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する事になりました</w:t>
                            </w:r>
                            <w:r w:rsidR="008D60EE" w:rsidRPr="008D60E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6.75pt;margin-top:89.9pt;width:303.9pt;height:20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" filled="f" stroked="f">
                <v:textbox>
                  <w:txbxContent>
                    <w:p w:rsidR="00D92511" w:rsidRPr="008D60EE" w:rsidRDefault="008237EB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8D60E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新型</w:t>
                      </w:r>
                      <w:r w:rsidRPr="008D60E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コロナウイルス感染症対策に</w:t>
                      </w:r>
                      <w:r w:rsidRPr="008D60E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おいて</w:t>
                      </w:r>
                    </w:p>
                    <w:p w:rsidR="008D60EE" w:rsidRPr="008D60EE" w:rsidRDefault="008237EB">
                      <w:pPr>
                        <w:rPr>
                          <w:sz w:val="28"/>
                          <w:szCs w:val="28"/>
                        </w:rPr>
                      </w:pPr>
                      <w:r w:rsidRPr="008D60E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感染拡大</w:t>
                      </w:r>
                      <w:r w:rsidRPr="008D60E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の大きな</w:t>
                      </w:r>
                      <w:r w:rsidRPr="008D60E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要因</w:t>
                      </w:r>
                      <w:r w:rsidRPr="008D60E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となる、</w:t>
                      </w:r>
                      <w:r w:rsidRPr="008D60E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会食</w:t>
                      </w:r>
                      <w:r w:rsidRPr="008D60E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を伴う</w:t>
                      </w:r>
                      <w:r w:rsidR="00694E9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市内公共施設の</w:t>
                      </w:r>
                      <w:r w:rsidRPr="008D60E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調理室</w:t>
                      </w:r>
                      <w:r w:rsidRPr="008D60E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 w:rsidRPr="008D60E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使用については</w:t>
                      </w:r>
                      <w:r w:rsidR="004A4F7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引き続き</w:t>
                      </w:r>
                      <w:r w:rsidRPr="008D60E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、利用を停止</w:t>
                      </w:r>
                      <w:r w:rsidR="008D60EE" w:rsidRPr="008D60E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する事になりました</w:t>
                      </w:r>
                      <w:r w:rsidR="008D60EE" w:rsidRPr="008D60E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740">
        <w:rPr>
          <w:noProof/>
        </w:rPr>
        <w:drawing>
          <wp:anchor distT="0" distB="0" distL="114300" distR="114300" simplePos="0" relativeHeight="25166489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4709056</wp:posOffset>
            </wp:positionV>
            <wp:extent cx="5443870" cy="3608705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7"/>
                    <a:stretch/>
                  </pic:blipFill>
                  <pic:spPr bwMode="auto">
                    <a:xfrm>
                      <a:off x="0" y="0"/>
                      <a:ext cx="5443870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740">
        <w:rPr>
          <w:noProof/>
        </w:rPr>
        <mc:AlternateContent>
          <mc:Choice Requires="wps">
            <w:drawing>
              <wp:anchor distT="45720" distB="45720" distL="114300" distR="114300" simplePos="0" relativeHeight="251663871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4750184</wp:posOffset>
                </wp:positionV>
                <wp:extent cx="4997139" cy="37909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139" cy="379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C8" w:rsidRPr="00DB43E0" w:rsidRDefault="00590698" w:rsidP="00E1674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今から</w:t>
                            </w:r>
                            <w:r w:rsidRPr="00DB43E0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離乳食を始めようと思っているけど、</w:t>
                            </w:r>
                            <w:r w:rsidR="000F62C8"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作り方</w:t>
                            </w:r>
                            <w:r w:rsidR="000F62C8" w:rsidRPr="00DB43E0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が分</w:t>
                            </w:r>
                            <w:r w:rsidR="00E1674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か</w:t>
                            </w:r>
                            <w:r w:rsidR="000F62C8" w:rsidRPr="00DB43E0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らない</w:t>
                            </w:r>
                            <w:r w:rsidR="000F62C8"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0F62C8" w:rsidRPr="00DB43E0" w:rsidRDefault="000F62C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始めたけど</w:t>
                            </w:r>
                            <w:r w:rsidRPr="00DB43E0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、これで良いの？形状などの</w:t>
                            </w:r>
                            <w:r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確認</w:t>
                            </w:r>
                            <w:r w:rsidRPr="00DB43E0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がしたい。</w:t>
                            </w:r>
                          </w:p>
                          <w:p w:rsidR="000F62C8" w:rsidRPr="00DB43E0" w:rsidRDefault="000F62C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離乳食</w:t>
                            </w:r>
                            <w:r w:rsidRPr="00DB43E0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のバリエーションが知りたい。</w:t>
                            </w:r>
                          </w:p>
                          <w:p w:rsidR="00921542" w:rsidRPr="00DB43E0" w:rsidRDefault="000F62C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そんな</w:t>
                            </w:r>
                            <w:r w:rsidR="00D31F55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お悩み</w:t>
                            </w:r>
                            <w:r w:rsidR="00D31F55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DB43E0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お持ちのママ・パパへ</w:t>
                            </w:r>
                          </w:p>
                          <w:p w:rsidR="000F62C8" w:rsidRPr="00DB43E0" w:rsidRDefault="000F62C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0F62C8" w:rsidRPr="00DB43E0" w:rsidRDefault="000F62C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1674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43E0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個別での対応を</w:t>
                            </w:r>
                            <w:r w:rsidR="00921542"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行って</w:t>
                            </w:r>
                            <w:r w:rsidR="00921542" w:rsidRPr="00DB43E0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います。</w:t>
                            </w:r>
                          </w:p>
                          <w:p w:rsidR="00921542" w:rsidRPr="00DB43E0" w:rsidRDefault="00921542" w:rsidP="00E16740">
                            <w:pPr>
                              <w:ind w:firstLineChars="100" w:firstLine="260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訪問</w:t>
                            </w:r>
                            <w:r w:rsidRPr="00DB43E0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や</w:t>
                            </w:r>
                            <w:r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庁舎</w:t>
                            </w:r>
                            <w:r w:rsidRPr="00DB43E0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での対応となりますので</w:t>
                            </w:r>
                          </w:p>
                          <w:p w:rsidR="00921542" w:rsidRPr="00DB43E0" w:rsidRDefault="00921542" w:rsidP="00E16740">
                            <w:pPr>
                              <w:ind w:firstLineChars="100" w:firstLine="260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DB43E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お気軽に</w:t>
                            </w:r>
                            <w:r w:rsidRPr="00DB43E0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ご相談ください。</w:t>
                            </w:r>
                          </w:p>
                          <w:p w:rsidR="00921542" w:rsidRPr="006F6F90" w:rsidRDefault="0092154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921542" w:rsidRPr="006F6F90" w:rsidRDefault="0092154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6F6F9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お問い合わせ先</w:t>
                            </w:r>
                          </w:p>
                          <w:p w:rsidR="00921542" w:rsidRPr="006F6F90" w:rsidRDefault="0092154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6F6F9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嘉麻市役所</w:t>
                            </w:r>
                            <w:r w:rsidRPr="006F6F9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子育て支援課　母子保健係</w:t>
                            </w:r>
                          </w:p>
                          <w:p w:rsidR="00921542" w:rsidRPr="006F6F90" w:rsidRDefault="0092154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6F6F9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F6F9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　TEL　</w:t>
                            </w:r>
                            <w:r w:rsidRPr="006F6F9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0948-62-5715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74.05pt;width:393.5pt;height:298.5pt;z-index:25166387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" filled="f" stroked="f">
                <v:textbox>
                  <w:txbxContent>
                    <w:p w:rsidR="000F62C8" w:rsidRPr="00DB43E0" w:rsidRDefault="00590698" w:rsidP="00E16740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DB43E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今から</w:t>
                      </w:r>
                      <w:r w:rsidRPr="00DB43E0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離乳食を始めようと思っているけど、</w:t>
                      </w:r>
                      <w:r w:rsidR="000F62C8" w:rsidRPr="00DB43E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作り方</w:t>
                      </w:r>
                      <w:r w:rsidR="000F62C8" w:rsidRPr="00DB43E0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が分</w:t>
                      </w:r>
                      <w:r w:rsidR="00E1674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か</w:t>
                      </w:r>
                      <w:r w:rsidR="000F62C8" w:rsidRPr="00DB43E0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らない</w:t>
                      </w:r>
                      <w:r w:rsidR="000F62C8" w:rsidRPr="00DB43E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。</w:t>
                      </w:r>
                    </w:p>
                    <w:p w:rsidR="000F62C8" w:rsidRPr="00DB43E0" w:rsidRDefault="000F62C8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DB43E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始めたけど</w:t>
                      </w:r>
                      <w:r w:rsidRPr="00DB43E0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、これで良いの？形状などの</w:t>
                      </w:r>
                      <w:r w:rsidRPr="00DB43E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確認</w:t>
                      </w:r>
                      <w:r w:rsidRPr="00DB43E0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がしたい。</w:t>
                      </w:r>
                    </w:p>
                    <w:p w:rsidR="000F62C8" w:rsidRPr="00DB43E0" w:rsidRDefault="000F62C8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DB43E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離乳食</w:t>
                      </w:r>
                      <w:r w:rsidRPr="00DB43E0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のバリエーションが知りたい。</w:t>
                      </w:r>
                    </w:p>
                    <w:p w:rsidR="00921542" w:rsidRPr="00DB43E0" w:rsidRDefault="000F62C8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DB43E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そんな</w:t>
                      </w:r>
                      <w:r w:rsidR="00D31F55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お悩み</w:t>
                      </w:r>
                      <w:r w:rsidR="00D31F55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を</w:t>
                      </w:r>
                      <w:r w:rsidRPr="00DB43E0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お持ちのママ・パパへ</w:t>
                      </w:r>
                    </w:p>
                    <w:p w:rsidR="000F62C8" w:rsidRPr="00DB43E0" w:rsidRDefault="000F62C8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  <w:p w:rsidR="000F62C8" w:rsidRPr="00DB43E0" w:rsidRDefault="000F62C8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DB43E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="00E1674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Pr="00DB43E0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個別での対応を</w:t>
                      </w:r>
                      <w:r w:rsidR="00921542" w:rsidRPr="00DB43E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行って</w:t>
                      </w:r>
                      <w:r w:rsidR="00921542" w:rsidRPr="00DB43E0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います。</w:t>
                      </w:r>
                    </w:p>
                    <w:p w:rsidR="00921542" w:rsidRPr="00DB43E0" w:rsidRDefault="00921542" w:rsidP="00E16740">
                      <w:pPr>
                        <w:ind w:firstLineChars="100" w:firstLine="260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DB43E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訪問</w:t>
                      </w:r>
                      <w:r w:rsidRPr="00DB43E0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や</w:t>
                      </w:r>
                      <w:r w:rsidRPr="00DB43E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庁舎</w:t>
                      </w:r>
                      <w:r w:rsidRPr="00DB43E0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での対応となりますので</w:t>
                      </w:r>
                    </w:p>
                    <w:p w:rsidR="00921542" w:rsidRPr="00DB43E0" w:rsidRDefault="00921542" w:rsidP="00E16740">
                      <w:pPr>
                        <w:ind w:firstLineChars="100" w:firstLine="260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DB43E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お気軽に</w:t>
                      </w:r>
                      <w:r w:rsidRPr="00DB43E0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ご相談ください。</w:t>
                      </w:r>
                    </w:p>
                    <w:p w:rsidR="00921542" w:rsidRPr="006F6F90" w:rsidRDefault="0092154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921542" w:rsidRPr="006F6F90" w:rsidRDefault="00921542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6F6F9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お問い合わせ先</w:t>
                      </w:r>
                    </w:p>
                    <w:p w:rsidR="00921542" w:rsidRPr="006F6F90" w:rsidRDefault="00921542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6F6F9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嘉麻市役所</w:t>
                      </w:r>
                      <w:r w:rsidRPr="006F6F90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子育て支援課　母子保健係</w:t>
                      </w:r>
                    </w:p>
                    <w:p w:rsidR="00921542" w:rsidRPr="006F6F90" w:rsidRDefault="00921542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6F6F9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6F6F90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　TEL　</w:t>
                      </w:r>
                      <w:r w:rsidRPr="006F6F9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0948-62-5715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740"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639460</wp:posOffset>
            </wp:positionV>
            <wp:extent cx="5124450" cy="39147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5C9" w:rsidSect="00E167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40" w:rsidRDefault="00E16740" w:rsidP="00E16740">
      <w:r>
        <w:separator/>
      </w:r>
    </w:p>
  </w:endnote>
  <w:endnote w:type="continuationSeparator" w:id="0">
    <w:p w:rsidR="00E16740" w:rsidRDefault="00E16740" w:rsidP="00E1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40" w:rsidRDefault="00E16740" w:rsidP="00E16740">
      <w:r>
        <w:separator/>
      </w:r>
    </w:p>
  </w:footnote>
  <w:footnote w:type="continuationSeparator" w:id="0">
    <w:p w:rsidR="00E16740" w:rsidRDefault="00E16740" w:rsidP="00E16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8"/>
    <w:rsid w:val="000D18DD"/>
    <w:rsid w:val="000F62C8"/>
    <w:rsid w:val="00147A92"/>
    <w:rsid w:val="001A55C9"/>
    <w:rsid w:val="002A7D88"/>
    <w:rsid w:val="00383322"/>
    <w:rsid w:val="003D6E30"/>
    <w:rsid w:val="003F0957"/>
    <w:rsid w:val="00454D42"/>
    <w:rsid w:val="004A4F77"/>
    <w:rsid w:val="004C0C15"/>
    <w:rsid w:val="004E6394"/>
    <w:rsid w:val="00590698"/>
    <w:rsid w:val="00650C0B"/>
    <w:rsid w:val="00651DAE"/>
    <w:rsid w:val="00694E96"/>
    <w:rsid w:val="006F6F90"/>
    <w:rsid w:val="008237EB"/>
    <w:rsid w:val="008D60EE"/>
    <w:rsid w:val="00906387"/>
    <w:rsid w:val="00921542"/>
    <w:rsid w:val="00932321"/>
    <w:rsid w:val="009D0576"/>
    <w:rsid w:val="009E4D9A"/>
    <w:rsid w:val="00A63CE9"/>
    <w:rsid w:val="00A7582D"/>
    <w:rsid w:val="00AB3EBD"/>
    <w:rsid w:val="00B36ECE"/>
    <w:rsid w:val="00B66539"/>
    <w:rsid w:val="00BD21BF"/>
    <w:rsid w:val="00BE47F0"/>
    <w:rsid w:val="00C53513"/>
    <w:rsid w:val="00D30B6D"/>
    <w:rsid w:val="00D31F55"/>
    <w:rsid w:val="00D92511"/>
    <w:rsid w:val="00DB43E0"/>
    <w:rsid w:val="00E16740"/>
    <w:rsid w:val="00E302DF"/>
    <w:rsid w:val="00EA428B"/>
    <w:rsid w:val="00ED4A76"/>
    <w:rsid w:val="00F215B3"/>
    <w:rsid w:val="00FA5628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0C9F6"/>
  <w15:chartTrackingRefBased/>
  <w15:docId w15:val="{65C70327-5BFE-4BB9-B52F-25818F56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2511"/>
  </w:style>
  <w:style w:type="character" w:customStyle="1" w:styleId="a4">
    <w:name w:val="日付 (文字)"/>
    <w:basedOn w:val="a0"/>
    <w:link w:val="a3"/>
    <w:uiPriority w:val="99"/>
    <w:semiHidden/>
    <w:rsid w:val="00D92511"/>
  </w:style>
  <w:style w:type="paragraph" w:styleId="a5">
    <w:name w:val="Balloon Text"/>
    <w:basedOn w:val="a"/>
    <w:link w:val="a6"/>
    <w:uiPriority w:val="99"/>
    <w:semiHidden/>
    <w:unhideWhenUsed/>
    <w:rsid w:val="006F6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6F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6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6740"/>
  </w:style>
  <w:style w:type="paragraph" w:styleId="a9">
    <w:name w:val="footer"/>
    <w:basedOn w:val="a"/>
    <w:link w:val="aa"/>
    <w:uiPriority w:val="99"/>
    <w:unhideWhenUsed/>
    <w:rsid w:val="00E167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501D-B0AA-41D3-B7A7-A8ADE8E2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0292</dc:creator>
  <cp:keywords/>
  <dc:description/>
  <cp:lastModifiedBy>津田　未里</cp:lastModifiedBy>
  <cp:revision>8</cp:revision>
  <cp:lastPrinted>2021-05-14T00:36:00Z</cp:lastPrinted>
  <dcterms:created xsi:type="dcterms:W3CDTF">2021-05-12T05:15:00Z</dcterms:created>
  <dcterms:modified xsi:type="dcterms:W3CDTF">2021-05-14T00:37:00Z</dcterms:modified>
</cp:coreProperties>
</file>